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A03" w:rsidRPr="00AD5B69" w:rsidRDefault="00501A03" w:rsidP="00501A03">
      <w:pPr>
        <w:jc w:val="center"/>
        <w:rPr>
          <w:rFonts w:ascii="Times New Roman" w:hAnsi="Times New Roman"/>
        </w:rPr>
      </w:pPr>
      <w:r w:rsidRPr="00AD5B69">
        <w:rPr>
          <w:rFonts w:ascii="Times New Roman" w:hAnsi="Times New Roman"/>
        </w:rPr>
        <w:t>МУНИЦИПАЛЬНОЕ БЮДЖЕТНОЕ ОБЩЕОБРАЗОВАТЕЛЬНОЕ УЧРЕЖДЕНИЕ</w:t>
      </w:r>
    </w:p>
    <w:p w:rsidR="00501A03" w:rsidRDefault="00501A03" w:rsidP="00501A0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Степуринская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</w:p>
    <w:p w:rsidR="00AD5B69" w:rsidRDefault="00501A03" w:rsidP="00AD5B6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имени Михаила Ярославича Тверского»</w:t>
      </w:r>
    </w:p>
    <w:p w:rsidR="00501A03" w:rsidRDefault="00426241" w:rsidP="00426241">
      <w:pPr>
        <w:jc w:val="righ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19325" cy="1762125"/>
            <wp:effectExtent l="0" t="0" r="9525" b="9525"/>
            <wp:docPr id="2" name="Рисунок 2" descr="C:\Users\Администратор\AppData\Local\Microsoft\Windows\INetCache\Content.Word\Scan Тит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AppData\Local\Microsoft\Windows\INetCache\Content.Word\Scan Тит_0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501A03" w:rsidRPr="00AD5B69" w:rsidRDefault="00501A03" w:rsidP="00501A03">
      <w:pPr>
        <w:jc w:val="center"/>
        <w:rPr>
          <w:rFonts w:ascii="Times New Roman" w:hAnsi="Times New Roman"/>
          <w:b/>
        </w:rPr>
      </w:pPr>
      <w:r w:rsidRPr="00AD5B69">
        <w:rPr>
          <w:rFonts w:ascii="Times New Roman" w:hAnsi="Times New Roman"/>
          <w:b/>
        </w:rPr>
        <w:t>СЕТКА ОБРАЗОВАТЕЛЬНОЙ ДЕЯТЕЛЬНОСТИ</w:t>
      </w:r>
    </w:p>
    <w:p w:rsidR="00AD5B69" w:rsidRPr="00CC7F25" w:rsidRDefault="00BE1ADF" w:rsidP="00AD5B69">
      <w:pPr>
        <w:jc w:val="right"/>
        <w:rPr>
          <w:rFonts w:ascii="Times New Roman" w:hAnsi="Times New Roman"/>
          <w:szCs w:val="24"/>
        </w:rPr>
      </w:pPr>
      <w:r w:rsidRPr="00CC7F25">
        <w:rPr>
          <w:rFonts w:ascii="Times New Roman" w:hAnsi="Times New Roman"/>
          <w:szCs w:val="24"/>
        </w:rPr>
        <w:t>Воспитатели</w:t>
      </w:r>
      <w:r w:rsidR="00501A03" w:rsidRPr="00CC7F25">
        <w:rPr>
          <w:rFonts w:ascii="Times New Roman" w:hAnsi="Times New Roman"/>
          <w:szCs w:val="24"/>
        </w:rPr>
        <w:t>: Козлова В.Н.</w:t>
      </w:r>
      <w:r w:rsidR="00AD5B69" w:rsidRPr="00CC7F25">
        <w:rPr>
          <w:rFonts w:ascii="Times New Roman" w:hAnsi="Times New Roman"/>
          <w:szCs w:val="24"/>
        </w:rPr>
        <w:t xml:space="preserve"> Львова Н.В</w:t>
      </w:r>
      <w:r w:rsidR="00426241">
        <w:rPr>
          <w:rFonts w:ascii="Times New Roman" w:hAnsi="Times New Roman"/>
          <w:szCs w:val="24"/>
        </w:rPr>
        <w:t>. Воронцова С.В.</w:t>
      </w:r>
    </w:p>
    <w:tbl>
      <w:tblPr>
        <w:tblStyle w:val="a4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2126"/>
        <w:gridCol w:w="1843"/>
        <w:gridCol w:w="1984"/>
        <w:gridCol w:w="2126"/>
      </w:tblGrid>
      <w:tr w:rsidR="002E767F" w:rsidRPr="00CC7F25" w:rsidTr="00AD77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Pr="00CC7F25" w:rsidRDefault="00501A03">
            <w:pPr>
              <w:rPr>
                <w:rFonts w:ascii="Times New Roman" w:hAnsi="Times New Roman"/>
                <w:sz w:val="16"/>
                <w:szCs w:val="18"/>
              </w:rPr>
            </w:pPr>
            <w:r w:rsidRPr="00CC7F25">
              <w:rPr>
                <w:rFonts w:ascii="Times New Roman" w:hAnsi="Times New Roman"/>
                <w:sz w:val="16"/>
                <w:szCs w:val="18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60" w:rsidRPr="00CC7F25" w:rsidRDefault="00501A03">
            <w:pPr>
              <w:rPr>
                <w:rFonts w:ascii="Times New Roman" w:hAnsi="Times New Roman"/>
                <w:sz w:val="16"/>
                <w:szCs w:val="18"/>
              </w:rPr>
            </w:pPr>
            <w:r w:rsidRPr="00CC7F25">
              <w:rPr>
                <w:rFonts w:ascii="Times New Roman" w:hAnsi="Times New Roman"/>
                <w:sz w:val="16"/>
                <w:szCs w:val="18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Pr="00CC7F25" w:rsidRDefault="00501A03">
            <w:pPr>
              <w:rPr>
                <w:rFonts w:ascii="Times New Roman" w:hAnsi="Times New Roman"/>
                <w:sz w:val="16"/>
                <w:szCs w:val="18"/>
              </w:rPr>
            </w:pPr>
            <w:r w:rsidRPr="00CC7F25">
              <w:rPr>
                <w:rFonts w:ascii="Times New Roman" w:hAnsi="Times New Roman"/>
                <w:sz w:val="16"/>
                <w:szCs w:val="18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Pr="00CC7F25" w:rsidRDefault="00501A03">
            <w:pPr>
              <w:rPr>
                <w:rFonts w:ascii="Times New Roman" w:hAnsi="Times New Roman"/>
                <w:sz w:val="16"/>
                <w:szCs w:val="18"/>
              </w:rPr>
            </w:pPr>
            <w:r w:rsidRPr="00CC7F25">
              <w:rPr>
                <w:rFonts w:ascii="Times New Roman" w:hAnsi="Times New Roman"/>
                <w:sz w:val="16"/>
                <w:szCs w:val="18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Pr="00CC7F25" w:rsidRDefault="00501A03">
            <w:pPr>
              <w:rPr>
                <w:rFonts w:ascii="Times New Roman" w:hAnsi="Times New Roman"/>
                <w:sz w:val="16"/>
                <w:szCs w:val="18"/>
              </w:rPr>
            </w:pPr>
            <w:r w:rsidRPr="00CC7F25">
              <w:rPr>
                <w:rFonts w:ascii="Times New Roman" w:hAnsi="Times New Roman"/>
                <w:sz w:val="16"/>
                <w:szCs w:val="18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Pr="00CC7F25" w:rsidRDefault="00501A03">
            <w:pPr>
              <w:rPr>
                <w:rFonts w:ascii="Times New Roman" w:hAnsi="Times New Roman"/>
                <w:sz w:val="16"/>
                <w:szCs w:val="18"/>
              </w:rPr>
            </w:pPr>
            <w:r w:rsidRPr="00CC7F25">
              <w:rPr>
                <w:rFonts w:ascii="Times New Roman" w:hAnsi="Times New Roman"/>
                <w:sz w:val="16"/>
                <w:szCs w:val="18"/>
              </w:rPr>
              <w:t>ПЯТНИЦА</w:t>
            </w:r>
          </w:p>
        </w:tc>
      </w:tr>
      <w:tr w:rsidR="002E767F" w:rsidRPr="00CC7F25" w:rsidTr="00AD77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 xml:space="preserve">Гр </w:t>
            </w:r>
          </w:p>
          <w:p w:rsidR="00501A03" w:rsidRPr="00CC7F25" w:rsidRDefault="002E767F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CC7F25">
              <w:rPr>
                <w:rFonts w:ascii="Times New Roman" w:hAnsi="Times New Roman"/>
                <w:szCs w:val="24"/>
              </w:rPr>
              <w:t>Ранн</w:t>
            </w:r>
            <w:proofErr w:type="spellEnd"/>
            <w:r w:rsidRPr="00CC7F2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C7F25">
              <w:rPr>
                <w:rFonts w:ascii="Times New Roman" w:hAnsi="Times New Roman"/>
                <w:szCs w:val="24"/>
              </w:rPr>
              <w:t>возр</w:t>
            </w:r>
            <w:proofErr w:type="spellEnd"/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1,5-3</w:t>
            </w:r>
            <w:r w:rsidR="002E767F" w:rsidRPr="00CC7F25">
              <w:rPr>
                <w:rFonts w:ascii="Times New Roman" w:hAnsi="Times New Roman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 xml:space="preserve">1. </w:t>
            </w:r>
            <w:proofErr w:type="spellStart"/>
            <w:r w:rsidRPr="00CC7F25">
              <w:rPr>
                <w:rFonts w:ascii="Times New Roman" w:hAnsi="Times New Roman"/>
                <w:szCs w:val="24"/>
              </w:rPr>
              <w:t>Ознак</w:t>
            </w:r>
            <w:proofErr w:type="spellEnd"/>
            <w:r w:rsidR="00AD7760" w:rsidRPr="00CC7F25">
              <w:rPr>
                <w:rFonts w:ascii="Times New Roman" w:hAnsi="Times New Roman"/>
                <w:szCs w:val="24"/>
              </w:rPr>
              <w:t xml:space="preserve"> </w:t>
            </w:r>
            <w:r w:rsidRPr="00CC7F25">
              <w:rPr>
                <w:rFonts w:ascii="Times New Roman" w:hAnsi="Times New Roman"/>
                <w:szCs w:val="24"/>
              </w:rPr>
              <w:t xml:space="preserve">с </w:t>
            </w:r>
            <w:proofErr w:type="spellStart"/>
            <w:r w:rsidRPr="00CC7F25">
              <w:rPr>
                <w:rFonts w:ascii="Times New Roman" w:hAnsi="Times New Roman"/>
                <w:szCs w:val="24"/>
              </w:rPr>
              <w:t>окруж</w:t>
            </w:r>
            <w:proofErr w:type="spellEnd"/>
            <w:r w:rsidR="00AD7760" w:rsidRPr="00CC7F2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AD7760" w:rsidRPr="00CC7F25">
              <w:rPr>
                <w:rFonts w:ascii="Times New Roman" w:hAnsi="Times New Roman"/>
                <w:szCs w:val="24"/>
              </w:rPr>
              <w:t>миром</w:t>
            </w:r>
            <w:proofErr w:type="gramStart"/>
            <w:r w:rsidR="00AD7760" w:rsidRPr="00CC7F25">
              <w:rPr>
                <w:rFonts w:ascii="Times New Roman" w:hAnsi="Times New Roman"/>
                <w:szCs w:val="24"/>
              </w:rPr>
              <w:t>,</w:t>
            </w:r>
            <w:r w:rsidRPr="00CC7F25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CC7F25">
              <w:rPr>
                <w:rFonts w:ascii="Times New Roman" w:hAnsi="Times New Roman"/>
                <w:szCs w:val="24"/>
              </w:rPr>
              <w:t>риродой</w:t>
            </w:r>
            <w:proofErr w:type="spellEnd"/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9.30-9.4</w:t>
            </w:r>
            <w:r w:rsidR="00501A03" w:rsidRPr="00CC7F25">
              <w:rPr>
                <w:rFonts w:ascii="Times New Roman" w:hAnsi="Times New Roman"/>
                <w:szCs w:val="24"/>
              </w:rPr>
              <w:t>0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 Физкультура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в помещении</w:t>
            </w:r>
          </w:p>
          <w:p w:rsidR="00501A03" w:rsidRPr="00CC7F25" w:rsidRDefault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10.45-10.55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AD7760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 xml:space="preserve">1. Сенсорные эталоны и </w:t>
            </w:r>
            <w:proofErr w:type="spellStart"/>
            <w:r w:rsidRPr="00CC7F25">
              <w:rPr>
                <w:rFonts w:ascii="Times New Roman" w:hAnsi="Times New Roman"/>
                <w:szCs w:val="24"/>
              </w:rPr>
              <w:t>позн</w:t>
            </w:r>
            <w:proofErr w:type="spellEnd"/>
            <w:r w:rsidRPr="00CC7F25">
              <w:rPr>
                <w:rFonts w:ascii="Times New Roman" w:hAnsi="Times New Roman"/>
                <w:szCs w:val="24"/>
              </w:rPr>
              <w:t xml:space="preserve"> </w:t>
            </w:r>
            <w:r w:rsidR="0017420B" w:rsidRPr="00CC7F25">
              <w:rPr>
                <w:rFonts w:ascii="Times New Roman" w:hAnsi="Times New Roman"/>
                <w:szCs w:val="24"/>
              </w:rPr>
              <w:t>действия</w:t>
            </w:r>
          </w:p>
          <w:p w:rsidR="0017420B" w:rsidRPr="00CC7F25" w:rsidRDefault="0017420B" w:rsidP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9.30-9.40</w:t>
            </w:r>
          </w:p>
          <w:p w:rsidR="0017420B" w:rsidRPr="00CC7F25" w:rsidRDefault="0017420B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 xml:space="preserve">2Речевое развитие 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BE1ADF" w:rsidP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10.45-10.55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1.Лепка/</w:t>
            </w:r>
            <w:proofErr w:type="spellStart"/>
            <w:r w:rsidRPr="00CC7F25">
              <w:rPr>
                <w:rFonts w:ascii="Times New Roman" w:hAnsi="Times New Roman"/>
                <w:szCs w:val="24"/>
              </w:rPr>
              <w:t>апплик</w:t>
            </w:r>
            <w:proofErr w:type="spellEnd"/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17420B" w:rsidRPr="00CC7F25" w:rsidRDefault="0017420B" w:rsidP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9.30-9.40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b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 xml:space="preserve">2.Конструирование </w:t>
            </w:r>
          </w:p>
          <w:p w:rsidR="00501A03" w:rsidRPr="00CC7F25" w:rsidRDefault="00BE1ADF" w:rsidP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10.45-10.55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 xml:space="preserve">1. </w:t>
            </w:r>
            <w:r w:rsidR="00AD7760" w:rsidRPr="00CC7F25">
              <w:rPr>
                <w:rFonts w:ascii="Times New Roman" w:hAnsi="Times New Roman"/>
                <w:szCs w:val="24"/>
              </w:rPr>
              <w:t>Развитие речи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17420B" w:rsidRPr="00CC7F25" w:rsidRDefault="0017420B" w:rsidP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9.30-9.40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 Музыка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10.45-10.55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 Рисование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17420B" w:rsidRPr="00CC7F25" w:rsidRDefault="0017420B" w:rsidP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9.30-9.40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b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2.Физкультура в помещении</w:t>
            </w:r>
          </w:p>
          <w:p w:rsidR="00BE1ADF" w:rsidRPr="00CC7F25" w:rsidRDefault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10.45-10.55</w:t>
            </w:r>
          </w:p>
        </w:tc>
      </w:tr>
      <w:tr w:rsidR="002E767F" w:rsidRPr="00CC7F25" w:rsidTr="00AD77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 мл</w:t>
            </w:r>
            <w:r w:rsidR="002E767F" w:rsidRPr="00CC7F2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2E767F" w:rsidRPr="00CC7F25">
              <w:rPr>
                <w:rFonts w:ascii="Times New Roman" w:hAnsi="Times New Roman"/>
                <w:szCs w:val="24"/>
              </w:rPr>
              <w:t>гр</w:t>
            </w:r>
            <w:proofErr w:type="spellEnd"/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3-4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1.Формирование целостной картины мира</w:t>
            </w:r>
          </w:p>
          <w:p w:rsidR="00501A03" w:rsidRPr="00CC7F25" w:rsidRDefault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9.50-10.05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 xml:space="preserve"> 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 Физкультура в помещении</w:t>
            </w:r>
          </w:p>
          <w:p w:rsidR="00501A03" w:rsidRPr="00CC7F25" w:rsidRDefault="0017420B" w:rsidP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</w:t>
            </w:r>
            <w:r w:rsidR="0059030E" w:rsidRPr="00CC7F25">
              <w:rPr>
                <w:rFonts w:ascii="Times New Roman" w:hAnsi="Times New Roman"/>
                <w:szCs w:val="24"/>
              </w:rPr>
              <w:t>5-</w:t>
            </w:r>
            <w:r w:rsidRPr="00CC7F25">
              <w:rPr>
                <w:rFonts w:ascii="Times New Roman" w:hAnsi="Times New Roman"/>
                <w:szCs w:val="24"/>
              </w:rPr>
              <w:t>11.00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b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</w:t>
            </w:r>
            <w:r w:rsidRPr="00CC7F25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CC7F25">
              <w:rPr>
                <w:rFonts w:ascii="Times New Roman" w:hAnsi="Times New Roman"/>
                <w:szCs w:val="24"/>
              </w:rPr>
              <w:t xml:space="preserve">РЭМП 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BE1ADF" w:rsidRPr="00CC7F25" w:rsidRDefault="00BE1ADF" w:rsidP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9.50-10.05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 Музыка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10.45-11.00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1.Лепка/аппликация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BE1ADF" w:rsidRPr="00CC7F25" w:rsidRDefault="00BE1ADF" w:rsidP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9.50-10.05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2.Конструирование</w:t>
            </w:r>
          </w:p>
          <w:p w:rsidR="00501A03" w:rsidRPr="00CC7F25" w:rsidRDefault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10.45-11.00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 Развитие речи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BE1ADF" w:rsidRPr="00CC7F25" w:rsidRDefault="00BE1ADF" w:rsidP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9.50-10.05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  Музыка</w:t>
            </w:r>
          </w:p>
          <w:p w:rsidR="00BE1ADF" w:rsidRPr="00CC7F25" w:rsidRDefault="00BE1ADF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10.45-11.00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 Рисование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BE1ADF" w:rsidRPr="00CC7F25" w:rsidRDefault="00BE1ADF" w:rsidP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9.50-10.05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2.Физкультура в помещении</w:t>
            </w:r>
          </w:p>
          <w:p w:rsidR="00501A03" w:rsidRPr="00CC7F25" w:rsidRDefault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10.45-11.00</w:t>
            </w:r>
          </w:p>
        </w:tc>
      </w:tr>
      <w:tr w:rsidR="002E767F" w:rsidRPr="00CC7F25" w:rsidTr="00AD7760">
        <w:trPr>
          <w:trHeight w:val="2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CC7F25">
              <w:rPr>
                <w:rFonts w:ascii="Times New Roman" w:hAnsi="Times New Roman"/>
                <w:szCs w:val="24"/>
              </w:rPr>
              <w:t>Ср</w:t>
            </w:r>
            <w:proofErr w:type="gramEnd"/>
            <w:r w:rsidR="002E767F" w:rsidRPr="00CC7F2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2E767F" w:rsidRPr="00CC7F25">
              <w:rPr>
                <w:rFonts w:ascii="Times New Roman" w:hAnsi="Times New Roman"/>
                <w:szCs w:val="24"/>
              </w:rPr>
              <w:t>гр</w:t>
            </w:r>
            <w:proofErr w:type="spellEnd"/>
          </w:p>
          <w:p w:rsidR="00501A03" w:rsidRPr="00CC7F25" w:rsidRDefault="00501A03" w:rsidP="00B46374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</w:t>
            </w:r>
            <w:r w:rsidRPr="00CC7F25">
              <w:rPr>
                <w:sz w:val="20"/>
              </w:rPr>
              <w:t xml:space="preserve"> </w:t>
            </w:r>
            <w:r w:rsidRPr="00CC7F25">
              <w:rPr>
                <w:rFonts w:ascii="Times New Roman" w:hAnsi="Times New Roman"/>
                <w:szCs w:val="24"/>
              </w:rPr>
              <w:t xml:space="preserve">Формирование целостной картины мира </w:t>
            </w:r>
            <w:r w:rsidR="0017420B" w:rsidRPr="00CC7F25">
              <w:rPr>
                <w:rFonts w:ascii="Times New Roman" w:hAnsi="Times New Roman"/>
                <w:szCs w:val="24"/>
              </w:rPr>
              <w:t>10.15-10.35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 Физкультура в помещении</w:t>
            </w:r>
          </w:p>
          <w:p w:rsidR="00501A03" w:rsidRPr="00CC7F25" w:rsidRDefault="0017420B" w:rsidP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</w:t>
            </w:r>
            <w:r w:rsidR="0059030E" w:rsidRPr="00CC7F25">
              <w:rPr>
                <w:rFonts w:ascii="Times New Roman" w:hAnsi="Times New Roman"/>
                <w:szCs w:val="24"/>
              </w:rPr>
              <w:t>5-1</w:t>
            </w:r>
            <w:r w:rsidRPr="00CC7F25">
              <w:rPr>
                <w:rFonts w:ascii="Times New Roman" w:hAnsi="Times New Roman"/>
                <w:szCs w:val="24"/>
              </w:rPr>
              <w:t>1.05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 РЭМП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BE1ADF" w:rsidRPr="00CC7F25" w:rsidRDefault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10.15-10.35</w:t>
            </w:r>
          </w:p>
          <w:p w:rsidR="00BE1ADF" w:rsidRPr="00CC7F25" w:rsidRDefault="00BE1ADF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 Музыка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10.45-11.05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1.Лепка/аппликация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10.15-10.35</w:t>
            </w:r>
          </w:p>
          <w:p w:rsidR="00BE1ADF" w:rsidRPr="00CC7F25" w:rsidRDefault="00BE1ADF">
            <w:pPr>
              <w:rPr>
                <w:rFonts w:ascii="Times New Roman" w:hAnsi="Times New Roman"/>
                <w:szCs w:val="24"/>
              </w:rPr>
            </w:pPr>
          </w:p>
          <w:p w:rsidR="00CC7F25" w:rsidRPr="00CC7F25" w:rsidRDefault="00CC7F25" w:rsidP="00CC7F25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2.Физкультура в помещении</w:t>
            </w:r>
          </w:p>
          <w:p w:rsidR="00CC7F25" w:rsidRPr="00CC7F25" w:rsidRDefault="00CC7F25" w:rsidP="00CC7F25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10.45-11.05</w:t>
            </w:r>
          </w:p>
          <w:p w:rsidR="00CC7F25" w:rsidRPr="00CC7F25" w:rsidRDefault="00CC7F25" w:rsidP="00CC7F25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2.Конструирование</w:t>
            </w:r>
          </w:p>
          <w:p w:rsidR="00501A03" w:rsidRPr="00CC7F25" w:rsidRDefault="00FB2831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16.00-16.20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 Развитие речи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10.15-10.35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  Музыка</w:t>
            </w:r>
          </w:p>
          <w:p w:rsidR="00BE1ADF" w:rsidRPr="00CC7F25" w:rsidRDefault="00BE1ADF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10.45-11.05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 Рисование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10.15-10.35</w:t>
            </w:r>
          </w:p>
          <w:p w:rsidR="00BE1ADF" w:rsidRPr="00CC7F25" w:rsidRDefault="00BE1ADF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CC7F25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2.Физкультура на свежем воздухе</w:t>
            </w:r>
          </w:p>
          <w:p w:rsidR="00501A03" w:rsidRPr="00CC7F25" w:rsidRDefault="00BE1AD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10.45-11.05</w:t>
            </w:r>
          </w:p>
        </w:tc>
      </w:tr>
      <w:tr w:rsidR="002E767F" w:rsidRPr="00CC7F25" w:rsidTr="00AD77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2E767F">
            <w:pPr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CC7F25">
              <w:rPr>
                <w:rFonts w:ascii="Times New Roman" w:hAnsi="Times New Roman"/>
                <w:szCs w:val="24"/>
              </w:rPr>
              <w:t>Ст</w:t>
            </w:r>
            <w:proofErr w:type="spellEnd"/>
            <w:proofErr w:type="gramEnd"/>
            <w:r w:rsidRPr="00CC7F2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C7F25">
              <w:rPr>
                <w:rFonts w:ascii="Times New Roman" w:hAnsi="Times New Roman"/>
                <w:szCs w:val="24"/>
              </w:rPr>
              <w:t>гр</w:t>
            </w:r>
            <w:proofErr w:type="spellEnd"/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5-6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 w:rsidP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1.Формирование целостной картины мира</w:t>
            </w:r>
          </w:p>
          <w:p w:rsidR="00AD7760" w:rsidRPr="00CC7F25" w:rsidRDefault="00AD7760" w:rsidP="00501A03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17420B" w:rsidP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9.30-9.55</w:t>
            </w:r>
          </w:p>
          <w:p w:rsidR="00501A03" w:rsidRPr="00CC7F25" w:rsidRDefault="00501A03" w:rsidP="00501A03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 w:rsidP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 Физкультура в помещении</w:t>
            </w:r>
          </w:p>
          <w:p w:rsidR="00501A03" w:rsidRPr="00CC7F25" w:rsidRDefault="0017420B" w:rsidP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10.05-10.30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1.Развитие речи, обучение грамоте</w:t>
            </w:r>
          </w:p>
          <w:p w:rsidR="00AD7760" w:rsidRPr="00CC7F25" w:rsidRDefault="00AD7760" w:rsidP="00501A03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 w:rsidP="00501A03">
            <w:pPr>
              <w:rPr>
                <w:rFonts w:ascii="Times New Roman" w:hAnsi="Times New Roman"/>
                <w:szCs w:val="24"/>
              </w:rPr>
            </w:pPr>
          </w:p>
          <w:p w:rsidR="0017420B" w:rsidRPr="00CC7F25" w:rsidRDefault="0017420B" w:rsidP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9.30-9.55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2.Рисование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10.05-10.30</w:t>
            </w:r>
          </w:p>
          <w:p w:rsidR="0017420B" w:rsidRPr="00CC7F25" w:rsidRDefault="0017420B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lastRenderedPageBreak/>
              <w:t>3.Музыка</w:t>
            </w:r>
          </w:p>
          <w:p w:rsidR="00022BED" w:rsidRPr="00CC7F25" w:rsidRDefault="00022BED" w:rsidP="0017420B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022BED" w:rsidP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16.00-16.25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lastRenderedPageBreak/>
              <w:t>1.РЭМП</w:t>
            </w:r>
          </w:p>
          <w:p w:rsidR="00AD7760" w:rsidRPr="00CC7F25" w:rsidRDefault="00AD7760" w:rsidP="00501A03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 w:rsidP="00501A03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 w:rsidP="00501A03">
            <w:pPr>
              <w:rPr>
                <w:rFonts w:ascii="Times New Roman" w:hAnsi="Times New Roman"/>
                <w:szCs w:val="24"/>
              </w:rPr>
            </w:pPr>
          </w:p>
          <w:p w:rsidR="0017420B" w:rsidRPr="00CC7F25" w:rsidRDefault="0017420B" w:rsidP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9.30-9.55</w:t>
            </w:r>
          </w:p>
          <w:p w:rsidR="00501A03" w:rsidRPr="00CC7F25" w:rsidRDefault="00501A03">
            <w:pPr>
              <w:rPr>
                <w:rFonts w:ascii="Times New Roman" w:hAnsi="Times New Roman"/>
                <w:szCs w:val="24"/>
              </w:rPr>
            </w:pPr>
          </w:p>
          <w:p w:rsidR="002E767F" w:rsidRPr="00CC7F25" w:rsidRDefault="002E767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</w:t>
            </w:r>
            <w:r w:rsidR="00022BED" w:rsidRPr="00CC7F25">
              <w:rPr>
                <w:rFonts w:ascii="Times New Roman" w:hAnsi="Times New Roman"/>
                <w:szCs w:val="24"/>
              </w:rPr>
              <w:t xml:space="preserve"> Физкультура в помещении</w:t>
            </w:r>
          </w:p>
          <w:p w:rsidR="00AD7760" w:rsidRPr="00CC7F25" w:rsidRDefault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10.05-10.30</w:t>
            </w:r>
          </w:p>
          <w:p w:rsidR="0017420B" w:rsidRPr="00CC7F25" w:rsidRDefault="0017420B">
            <w:pPr>
              <w:rPr>
                <w:rFonts w:ascii="Times New Roman" w:hAnsi="Times New Roman"/>
                <w:szCs w:val="24"/>
              </w:rPr>
            </w:pPr>
          </w:p>
          <w:p w:rsidR="002E767F" w:rsidRPr="00CC7F25" w:rsidRDefault="002E767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lastRenderedPageBreak/>
              <w:t>3.</w:t>
            </w:r>
            <w:r w:rsidR="00022BED" w:rsidRPr="00CC7F25">
              <w:rPr>
                <w:rFonts w:ascii="Times New Roman" w:hAnsi="Times New Roman"/>
                <w:szCs w:val="24"/>
              </w:rPr>
              <w:t>Конструирование</w:t>
            </w:r>
          </w:p>
          <w:p w:rsidR="002E767F" w:rsidRPr="00CC7F25" w:rsidRDefault="00022BED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16.00-16.25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7F" w:rsidRPr="00CC7F25" w:rsidRDefault="002E767F" w:rsidP="002E767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lastRenderedPageBreak/>
              <w:t xml:space="preserve"> 1.Развитие речи, обучение грамоте</w:t>
            </w:r>
          </w:p>
          <w:p w:rsidR="00AD7760" w:rsidRPr="00CC7F25" w:rsidRDefault="00AD7760" w:rsidP="002E767F">
            <w:pPr>
              <w:rPr>
                <w:rFonts w:ascii="Times New Roman" w:hAnsi="Times New Roman"/>
                <w:szCs w:val="24"/>
              </w:rPr>
            </w:pPr>
          </w:p>
          <w:p w:rsidR="0017420B" w:rsidRPr="00CC7F25" w:rsidRDefault="0017420B" w:rsidP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9.30-9.55</w:t>
            </w:r>
          </w:p>
          <w:p w:rsidR="00AD7760" w:rsidRPr="00CC7F25" w:rsidRDefault="00AD7760">
            <w:pPr>
              <w:rPr>
                <w:rFonts w:ascii="Times New Roman" w:hAnsi="Times New Roman"/>
                <w:szCs w:val="24"/>
              </w:rPr>
            </w:pPr>
          </w:p>
          <w:p w:rsidR="00501A03" w:rsidRPr="00CC7F25" w:rsidRDefault="002E767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</w:t>
            </w:r>
            <w:r w:rsidR="00AD7760" w:rsidRPr="00CC7F25">
              <w:rPr>
                <w:rFonts w:ascii="Times New Roman" w:hAnsi="Times New Roman"/>
                <w:szCs w:val="24"/>
              </w:rPr>
              <w:t>.</w:t>
            </w:r>
            <w:r w:rsidRPr="00CC7F25">
              <w:rPr>
                <w:rFonts w:ascii="Times New Roman" w:hAnsi="Times New Roman"/>
                <w:szCs w:val="24"/>
              </w:rPr>
              <w:t>Лепка/аппликация.</w:t>
            </w:r>
          </w:p>
          <w:p w:rsidR="00AD7760" w:rsidRPr="00CC7F25" w:rsidRDefault="0017420B" w:rsidP="002E767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10.05-10.30</w:t>
            </w:r>
          </w:p>
          <w:p w:rsidR="0017420B" w:rsidRPr="00CC7F25" w:rsidRDefault="0017420B" w:rsidP="002E767F">
            <w:pPr>
              <w:rPr>
                <w:rFonts w:ascii="Times New Roman" w:hAnsi="Times New Roman"/>
                <w:szCs w:val="24"/>
              </w:rPr>
            </w:pPr>
          </w:p>
          <w:p w:rsidR="002E767F" w:rsidRPr="00CC7F25" w:rsidRDefault="002E767F" w:rsidP="002E767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3. Музыка</w:t>
            </w:r>
          </w:p>
          <w:p w:rsidR="00022BED" w:rsidRPr="00CC7F25" w:rsidRDefault="00022BED" w:rsidP="002E767F">
            <w:pPr>
              <w:rPr>
                <w:rFonts w:ascii="Times New Roman" w:hAnsi="Times New Roman"/>
                <w:szCs w:val="24"/>
              </w:rPr>
            </w:pPr>
          </w:p>
          <w:p w:rsidR="002E767F" w:rsidRPr="00CC7F25" w:rsidRDefault="00022BED" w:rsidP="002E767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16.00-16.25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03" w:rsidRPr="00CC7F25" w:rsidRDefault="002E767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lastRenderedPageBreak/>
              <w:t>1.Рисование</w:t>
            </w:r>
          </w:p>
          <w:p w:rsidR="00AD7760" w:rsidRPr="00CC7F25" w:rsidRDefault="00AD7760" w:rsidP="002E767F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 w:rsidP="002E767F">
            <w:pPr>
              <w:rPr>
                <w:rFonts w:ascii="Times New Roman" w:hAnsi="Times New Roman"/>
                <w:szCs w:val="24"/>
              </w:rPr>
            </w:pPr>
          </w:p>
          <w:p w:rsidR="00AD7760" w:rsidRPr="00CC7F25" w:rsidRDefault="00AD7760" w:rsidP="002E767F">
            <w:pPr>
              <w:rPr>
                <w:rFonts w:ascii="Times New Roman" w:hAnsi="Times New Roman"/>
                <w:szCs w:val="24"/>
              </w:rPr>
            </w:pPr>
          </w:p>
          <w:p w:rsidR="0017420B" w:rsidRPr="00CC7F25" w:rsidRDefault="0017420B" w:rsidP="0017420B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9.30-9.55</w:t>
            </w:r>
          </w:p>
          <w:p w:rsidR="002E767F" w:rsidRPr="00CC7F25" w:rsidRDefault="002E767F">
            <w:pPr>
              <w:rPr>
                <w:rFonts w:ascii="Times New Roman" w:hAnsi="Times New Roman"/>
                <w:szCs w:val="24"/>
              </w:rPr>
            </w:pPr>
          </w:p>
          <w:p w:rsidR="002E767F" w:rsidRPr="00CC7F25" w:rsidRDefault="002E767F">
            <w:pPr>
              <w:rPr>
                <w:rFonts w:ascii="Times New Roman" w:hAnsi="Times New Roman"/>
                <w:szCs w:val="24"/>
              </w:rPr>
            </w:pPr>
            <w:r w:rsidRPr="00CC7F25">
              <w:rPr>
                <w:rFonts w:ascii="Times New Roman" w:hAnsi="Times New Roman"/>
                <w:szCs w:val="24"/>
              </w:rPr>
              <w:t>2. Физкультура на свежем воздухе</w:t>
            </w:r>
          </w:p>
          <w:p w:rsidR="002E767F" w:rsidRPr="00CC7F25" w:rsidRDefault="00052E4C" w:rsidP="0017420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10.45-11.10</w:t>
            </w:r>
          </w:p>
        </w:tc>
      </w:tr>
    </w:tbl>
    <w:p w:rsidR="00476FF3" w:rsidRDefault="00476FF3"/>
    <w:sectPr w:rsidR="00476FF3" w:rsidSect="002E7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A5B79"/>
    <w:multiLevelType w:val="hybridMultilevel"/>
    <w:tmpl w:val="998E6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06A59"/>
    <w:multiLevelType w:val="multilevel"/>
    <w:tmpl w:val="4212068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-%2"/>
      <w:lvlJc w:val="left"/>
      <w:pPr>
        <w:ind w:left="360" w:hanging="36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num w:numId="1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03"/>
    <w:rsid w:val="00022BED"/>
    <w:rsid w:val="00052E4C"/>
    <w:rsid w:val="0017420B"/>
    <w:rsid w:val="002E767F"/>
    <w:rsid w:val="00426241"/>
    <w:rsid w:val="00476FF3"/>
    <w:rsid w:val="00501A03"/>
    <w:rsid w:val="0059030E"/>
    <w:rsid w:val="00AD5B69"/>
    <w:rsid w:val="00AD7760"/>
    <w:rsid w:val="00BE1ADF"/>
    <w:rsid w:val="00CC7F25"/>
    <w:rsid w:val="00ED70A0"/>
    <w:rsid w:val="00FB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A03"/>
    <w:pPr>
      <w:ind w:left="720"/>
      <w:contextualSpacing/>
    </w:pPr>
  </w:style>
  <w:style w:type="table" w:styleId="a4">
    <w:name w:val="Table Grid"/>
    <w:basedOn w:val="a1"/>
    <w:uiPriority w:val="59"/>
    <w:rsid w:val="00501A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6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24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A03"/>
    <w:pPr>
      <w:ind w:left="720"/>
      <w:contextualSpacing/>
    </w:pPr>
  </w:style>
  <w:style w:type="table" w:styleId="a4">
    <w:name w:val="Table Grid"/>
    <w:basedOn w:val="a1"/>
    <w:uiPriority w:val="59"/>
    <w:rsid w:val="00501A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6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2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Stepurino</cp:lastModifiedBy>
  <cp:revision>2</cp:revision>
  <cp:lastPrinted>2024-09-10T08:39:00Z</cp:lastPrinted>
  <dcterms:created xsi:type="dcterms:W3CDTF">2025-09-17T10:35:00Z</dcterms:created>
  <dcterms:modified xsi:type="dcterms:W3CDTF">2025-09-17T10:35:00Z</dcterms:modified>
</cp:coreProperties>
</file>