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232" w:rsidRDefault="006C2232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31BA2" w:rsidP="001B21DA">
      <w:pPr>
        <w:pStyle w:val="a7"/>
        <w:jc w:val="center"/>
      </w:pPr>
      <w:r w:rsidRPr="00D31BA2"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.75pt;height:633pt" o:ole="">
            <v:imagedata r:id="rId7" o:title=""/>
          </v:shape>
          <o:OLEObject Type="Embed" ProgID="AcroExch.Document.11" ShapeID="_x0000_i1026" DrawAspect="Content" ObjectID="_1818843036" r:id="rId8"/>
        </w:object>
      </w:r>
      <w:bookmarkStart w:id="0" w:name="_GoBack"/>
      <w:bookmarkEnd w:id="0"/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1B21DA">
      <w:pPr>
        <w:pStyle w:val="a7"/>
        <w:jc w:val="center"/>
      </w:pPr>
    </w:p>
    <w:p w:rsidR="00DC2414" w:rsidRDefault="00DC2414" w:rsidP="00DC2414">
      <w:pPr>
        <w:spacing w:line="408" w:lineRule="auto"/>
        <w:ind w:left="0" w:firstLine="0"/>
      </w:pPr>
    </w:p>
    <w:p w:rsidR="00DC2414" w:rsidRDefault="00DC2414" w:rsidP="00DC2414">
      <w:pPr>
        <w:spacing w:line="408" w:lineRule="auto"/>
        <w:ind w:left="0" w:firstLine="0"/>
      </w:pPr>
    </w:p>
    <w:p w:rsidR="00DC2414" w:rsidRDefault="00DC2414" w:rsidP="00DC2414">
      <w:pPr>
        <w:spacing w:line="408" w:lineRule="auto"/>
        <w:ind w:left="0" w:firstLine="0"/>
      </w:pPr>
    </w:p>
    <w:p w:rsidR="00DC2414" w:rsidRDefault="00DC2414" w:rsidP="00DC2414">
      <w:pPr>
        <w:spacing w:line="408" w:lineRule="auto"/>
        <w:ind w:left="0" w:firstLine="0"/>
      </w:pPr>
    </w:p>
    <w:p w:rsidR="00DC2414" w:rsidRDefault="00DC2414" w:rsidP="00DC2414">
      <w:pPr>
        <w:spacing w:line="408" w:lineRule="auto"/>
        <w:ind w:left="0" w:firstLine="0"/>
        <w:rPr>
          <w:sz w:val="24"/>
        </w:rPr>
      </w:pPr>
      <w:r>
        <w:t xml:space="preserve">                     </w:t>
      </w:r>
      <w:r>
        <w:rPr>
          <w:sz w:val="24"/>
        </w:rPr>
        <w:t xml:space="preserve">   Отдел образования администрации Старицкого района</w:t>
      </w:r>
    </w:p>
    <w:p w:rsidR="00DC2414" w:rsidRDefault="00DC2414" w:rsidP="00DC2414">
      <w:pPr>
        <w:spacing w:line="408" w:lineRule="auto"/>
        <w:rPr>
          <w:sz w:val="24"/>
        </w:rPr>
      </w:pPr>
      <w:r>
        <w:rPr>
          <w:sz w:val="24"/>
        </w:rPr>
        <w:t xml:space="preserve">              Муниципальное бюджетное общеобразовательное учреждение</w:t>
      </w:r>
    </w:p>
    <w:p w:rsidR="00DC2414" w:rsidRPr="00DC2414" w:rsidRDefault="00DC2414" w:rsidP="00DC2414">
      <w:pPr>
        <w:spacing w:line="408" w:lineRule="auto"/>
        <w:ind w:left="360" w:firstLine="0"/>
        <w:rPr>
          <w:sz w:val="22"/>
        </w:rPr>
      </w:pPr>
      <w:r w:rsidRPr="00DC2414">
        <w:rPr>
          <w:sz w:val="24"/>
        </w:rPr>
        <w:lastRenderedPageBreak/>
        <w:t>«Степуринская средняя общеобразовательная школа имени Михаила Ярославича Тверского</w:t>
      </w:r>
      <w:r>
        <w:t>»</w:t>
      </w:r>
    </w:p>
    <w:p w:rsidR="00DC2414" w:rsidRDefault="00DC2414" w:rsidP="00DC2414">
      <w:pPr>
        <w:ind w:left="120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8"/>
        <w:gridCol w:w="3100"/>
        <w:gridCol w:w="3093"/>
      </w:tblGrid>
      <w:tr w:rsidR="00DC2414" w:rsidTr="00DC2414">
        <w:tc>
          <w:tcPr>
            <w:tcW w:w="3114" w:type="dxa"/>
          </w:tcPr>
          <w:p w:rsidR="00DC2414" w:rsidRDefault="00DC2414">
            <w:pPr>
              <w:autoSpaceDE w:val="0"/>
              <w:autoSpaceDN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РАССМОТРЕНО</w:t>
            </w:r>
          </w:p>
          <w:p w:rsidR="00DC2414" w:rsidRDefault="00DC2414">
            <w:pPr>
              <w:autoSpaceDE w:val="0"/>
              <w:autoSpaceDN w:val="0"/>
              <w:rPr>
                <w:rFonts w:eastAsiaTheme="minorEastAsia"/>
                <w:color w:val="auto"/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ШМО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гуманитарного цикла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-------------Лыса Т. Д.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1от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</w:t>
            </w:r>
          </w:p>
          <w:p w:rsidR="00DC2414" w:rsidRDefault="00DC2414">
            <w:pPr>
              <w:autoSpaceDE w:val="0"/>
              <w:autoSpaceDN w:val="0"/>
              <w:spacing w:after="120"/>
              <w:ind w:right="67" w:firstLine="4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DC2414" w:rsidRDefault="00DC2414">
            <w:pPr>
              <w:autoSpaceDE w:val="0"/>
              <w:autoSpaceDN w:val="0"/>
              <w:spacing w:after="120"/>
              <w:rPr>
                <w:szCs w:val="28"/>
                <w:lang w:eastAsia="en-US"/>
              </w:rPr>
            </w:pPr>
            <w:r>
              <w:rPr>
                <w:szCs w:val="28"/>
              </w:rPr>
              <w:t>СОГЛАСОВАНО</w:t>
            </w:r>
          </w:p>
          <w:p w:rsidR="00DC2414" w:rsidRDefault="00DC2414">
            <w:pPr>
              <w:autoSpaceDE w:val="0"/>
              <w:autoSpaceDN w:val="0"/>
              <w:spacing w:after="120"/>
              <w:rPr>
                <w:rFonts w:eastAsiaTheme="minorEastAsia"/>
                <w:color w:val="auto"/>
                <w:sz w:val="22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Зам. директора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по УВР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Cs w:val="28"/>
                <w:lang w:eastAsia="en-US"/>
              </w:rPr>
              <w:t xml:space="preserve">          </w:t>
            </w:r>
            <w:r>
              <w:rPr>
                <w:sz w:val="24"/>
                <w:szCs w:val="24"/>
              </w:rPr>
              <w:t>Инжеватова С. Б.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1от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25.08.2025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DC2414" w:rsidRDefault="00DC2414">
            <w:pPr>
              <w:autoSpaceDE w:val="0"/>
              <w:autoSpaceDN w:val="0"/>
              <w:spacing w:after="120"/>
              <w:ind w:right="67" w:firstLine="4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DC2414" w:rsidRDefault="00DC2414">
            <w:pPr>
              <w:autoSpaceDE w:val="0"/>
              <w:autoSpaceDN w:val="0"/>
              <w:spacing w:after="120"/>
              <w:rPr>
                <w:szCs w:val="28"/>
                <w:lang w:eastAsia="en-US"/>
              </w:rPr>
            </w:pPr>
            <w:r>
              <w:rPr>
                <w:szCs w:val="28"/>
              </w:rPr>
              <w:t>УТВЕРЖДЕНО</w:t>
            </w:r>
          </w:p>
          <w:p w:rsidR="00DC2414" w:rsidRDefault="00DC2414">
            <w:pPr>
              <w:autoSpaceDE w:val="0"/>
              <w:autoSpaceDN w:val="0"/>
              <w:spacing w:after="120"/>
              <w:rPr>
                <w:rFonts w:eastAsiaTheme="minorEastAsia"/>
                <w:color w:val="auto"/>
                <w:sz w:val="24"/>
                <w:szCs w:val="28"/>
              </w:rPr>
            </w:pPr>
            <w:r>
              <w:rPr>
                <w:sz w:val="24"/>
                <w:szCs w:val="28"/>
              </w:rPr>
              <w:t>Директор школы</w:t>
            </w:r>
          </w:p>
          <w:p w:rsidR="00DC2414" w:rsidRDefault="00DC2414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_____Филимонова И. В.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№148 от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28.08.2025</w:t>
            </w:r>
          </w:p>
          <w:p w:rsidR="00DC2414" w:rsidRDefault="00DC241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DC2414" w:rsidRDefault="00DC2414">
            <w:pPr>
              <w:autoSpaceDE w:val="0"/>
              <w:autoSpaceDN w:val="0"/>
              <w:spacing w:after="120"/>
              <w:ind w:right="67" w:firstLine="417"/>
              <w:rPr>
                <w:sz w:val="24"/>
                <w:szCs w:val="24"/>
                <w:lang w:eastAsia="en-US"/>
              </w:rPr>
            </w:pPr>
          </w:p>
        </w:tc>
      </w:tr>
    </w:tbl>
    <w:p w:rsidR="00DC2414" w:rsidRDefault="00DC2414" w:rsidP="00DC2414">
      <w:pPr>
        <w:ind w:left="120"/>
        <w:rPr>
          <w:sz w:val="22"/>
          <w:lang w:eastAsia="en-US"/>
        </w:rPr>
      </w:pPr>
    </w:p>
    <w:p w:rsidR="00DC2414" w:rsidRDefault="00DC2414" w:rsidP="00DC2414">
      <w:pPr>
        <w:ind w:left="120"/>
        <w:rPr>
          <w:rFonts w:eastAsiaTheme="minorEastAsia"/>
          <w:color w:val="auto"/>
        </w:rPr>
      </w:pPr>
      <w:r>
        <w:rPr>
          <w:b/>
        </w:rPr>
        <w:t xml:space="preserve">                                   РАБОЧАЯ ПРОГРАММА</w:t>
      </w:r>
    </w:p>
    <w:p w:rsidR="00DC2414" w:rsidRDefault="00DC2414" w:rsidP="00DC2414">
      <w:pPr>
        <w:spacing w:line="408" w:lineRule="auto"/>
        <w:rPr>
          <w:sz w:val="22"/>
        </w:rPr>
      </w:pPr>
      <w:r>
        <w:rPr>
          <w:b/>
        </w:rPr>
        <w:t xml:space="preserve">                              учебного предмета «Чтение»</w:t>
      </w:r>
    </w:p>
    <w:p w:rsidR="00DC2414" w:rsidRDefault="00DC2414" w:rsidP="00DC2414">
      <w:pPr>
        <w:spacing w:line="408" w:lineRule="auto"/>
        <w:ind w:left="120"/>
        <w:jc w:val="center"/>
        <w:rPr>
          <w:sz w:val="24"/>
        </w:rPr>
      </w:pPr>
      <w:r>
        <w:rPr>
          <w:sz w:val="24"/>
        </w:rPr>
        <w:t>для обучающихся с лёгкой степенью умственной отсталости</w:t>
      </w:r>
    </w:p>
    <w:p w:rsidR="00DC2414" w:rsidRDefault="00DC2414" w:rsidP="00DC2414">
      <w:pPr>
        <w:spacing w:line="408" w:lineRule="auto"/>
        <w:ind w:left="120"/>
        <w:jc w:val="center"/>
      </w:pPr>
      <w:r>
        <w:rPr>
          <w:sz w:val="24"/>
        </w:rPr>
        <w:t xml:space="preserve"> (интеллектуальных нарушений) вариант 1</w:t>
      </w:r>
    </w:p>
    <w:p w:rsidR="00DC2414" w:rsidRDefault="00DC2414" w:rsidP="00DC2414">
      <w:pPr>
        <w:ind w:left="120"/>
        <w:jc w:val="center"/>
      </w:pPr>
      <w:r>
        <w:t>6 класс</w:t>
      </w:r>
    </w:p>
    <w:p w:rsidR="00DC2414" w:rsidRDefault="00DC2414" w:rsidP="00DC2414">
      <w:pPr>
        <w:ind w:left="120"/>
        <w:jc w:val="center"/>
      </w:pPr>
    </w:p>
    <w:p w:rsidR="00DC2414" w:rsidRDefault="00DC2414" w:rsidP="00DC2414">
      <w:pPr>
        <w:ind w:left="120"/>
        <w:jc w:val="center"/>
        <w:rPr>
          <w:sz w:val="24"/>
        </w:rPr>
      </w:pPr>
      <w:r>
        <w:t xml:space="preserve">                                                                           </w:t>
      </w:r>
      <w:r>
        <w:rPr>
          <w:sz w:val="24"/>
        </w:rPr>
        <w:t>Программу разработала учитель</w:t>
      </w:r>
    </w:p>
    <w:p w:rsidR="00DC2414" w:rsidRPr="00DC2414" w:rsidRDefault="00DC2414" w:rsidP="00DC2414">
      <w:pPr>
        <w:ind w:left="120"/>
        <w:jc w:val="center"/>
        <w:rPr>
          <w:sz w:val="22"/>
        </w:rPr>
      </w:pPr>
      <w:r>
        <w:rPr>
          <w:sz w:val="24"/>
        </w:rPr>
        <w:t xml:space="preserve">                                                                                 МБОУ  «Степуринская СОШ»</w:t>
      </w:r>
    </w:p>
    <w:p w:rsidR="00DC2414" w:rsidRDefault="00DC2414" w:rsidP="00DC2414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Кондрать</w:t>
      </w:r>
      <w:bookmarkStart w:id="1" w:name="8777abab-62ad-4e6d-bb66-8ccfe85cfe1b"/>
      <w:r>
        <w:rPr>
          <w:sz w:val="24"/>
        </w:rPr>
        <w:t xml:space="preserve">ева И. А.                 </w:t>
      </w:r>
    </w:p>
    <w:p w:rsidR="00DC2414" w:rsidRDefault="00DC2414" w:rsidP="00DC2414">
      <w:pPr>
        <w:tabs>
          <w:tab w:val="left" w:pos="4140"/>
        </w:tabs>
        <w:rPr>
          <w:sz w:val="24"/>
        </w:rPr>
      </w:pPr>
    </w:p>
    <w:p w:rsidR="00DC2414" w:rsidRDefault="00DC2414" w:rsidP="00DC2414">
      <w:pPr>
        <w:tabs>
          <w:tab w:val="left" w:pos="4140"/>
        </w:tabs>
        <w:rPr>
          <w:sz w:val="24"/>
        </w:rPr>
      </w:pPr>
    </w:p>
    <w:p w:rsidR="00DC2414" w:rsidRDefault="00DC2414" w:rsidP="00DC2414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с. Степурино 2025 </w:t>
      </w:r>
      <w:bookmarkEnd w:id="1"/>
      <w:r>
        <w:rPr>
          <w:sz w:val="24"/>
        </w:rPr>
        <w:t xml:space="preserve">‌ </w:t>
      </w:r>
    </w:p>
    <w:p w:rsidR="008029BE" w:rsidRPr="00DC2414" w:rsidRDefault="00DC2414" w:rsidP="00DC2414">
      <w:pPr>
        <w:spacing w:after="0" w:line="259" w:lineRule="auto"/>
        <w:ind w:left="0" w:firstLine="0"/>
        <w:jc w:val="left"/>
      </w:pPr>
      <w:bookmarkStart w:id="2" w:name="_Toc174550"/>
      <w:r>
        <w:rPr>
          <w:sz w:val="22"/>
        </w:rPr>
        <w:t xml:space="preserve">                                             </w:t>
      </w:r>
      <w:r w:rsidR="008855E4" w:rsidRPr="001B21DA">
        <w:rPr>
          <w:sz w:val="24"/>
          <w:szCs w:val="24"/>
        </w:rPr>
        <w:t xml:space="preserve">ПОЯСНИТЕЛЬНАЯ ЗАПИСКА </w:t>
      </w:r>
      <w:bookmarkEnd w:id="2"/>
    </w:p>
    <w:p w:rsidR="008029BE" w:rsidRPr="001B21DA" w:rsidRDefault="008029BE" w:rsidP="001B21DA">
      <w:pPr>
        <w:spacing w:after="55" w:line="259" w:lineRule="auto"/>
        <w:ind w:left="-709" w:firstLine="0"/>
        <w:jc w:val="center"/>
        <w:rPr>
          <w:sz w:val="24"/>
          <w:szCs w:val="24"/>
        </w:rPr>
      </w:pPr>
    </w:p>
    <w:p w:rsidR="008029BE" w:rsidRPr="001B21DA" w:rsidRDefault="008855E4" w:rsidP="001B21DA">
      <w:pPr>
        <w:spacing w:after="0"/>
        <w:ind w:left="-709" w:firstLine="708"/>
        <w:rPr>
          <w:sz w:val="24"/>
          <w:szCs w:val="24"/>
        </w:rPr>
      </w:pPr>
      <w:r w:rsidRPr="001B21DA">
        <w:rPr>
          <w:sz w:val="24"/>
          <w:szCs w:val="24"/>
        </w:rPr>
        <w:lastRenderedPageBreak/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24.11.2022г № 1026 </w:t>
      </w:r>
    </w:p>
    <w:p w:rsidR="008029BE" w:rsidRPr="001B21DA" w:rsidRDefault="008855E4" w:rsidP="001B21DA">
      <w:pPr>
        <w:spacing w:after="14"/>
        <w:ind w:left="-709" w:firstLine="708"/>
        <w:rPr>
          <w:sz w:val="24"/>
          <w:szCs w:val="24"/>
        </w:rPr>
      </w:pPr>
      <w:r w:rsidRPr="001B21DA">
        <w:rPr>
          <w:sz w:val="24"/>
          <w:szCs w:val="24"/>
        </w:rP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8029BE" w:rsidRPr="001B21DA" w:rsidRDefault="008855E4" w:rsidP="001B21DA">
      <w:pPr>
        <w:spacing w:after="0"/>
        <w:ind w:left="-709"/>
        <w:rPr>
          <w:sz w:val="24"/>
          <w:szCs w:val="24"/>
        </w:rPr>
      </w:pPr>
      <w:r w:rsidRPr="001B21DA">
        <w:rPr>
          <w:sz w:val="24"/>
          <w:szCs w:val="24"/>
        </w:rPr>
        <w:t xml:space="preserve">           Учебный предмет</w:t>
      </w:r>
      <w:r w:rsidRPr="001B21DA">
        <w:rPr>
          <w:b/>
          <w:sz w:val="24"/>
          <w:szCs w:val="24"/>
        </w:rPr>
        <w:t xml:space="preserve"> «</w:t>
      </w:r>
      <w:r w:rsidRPr="001B21DA">
        <w:rPr>
          <w:sz w:val="24"/>
          <w:szCs w:val="24"/>
        </w:rPr>
        <w:t xml:space="preserve">Чтение (литературное чтение)» относится к предметной области «Язык и речевая практика» и является обязательной частью учебного плана. </w:t>
      </w:r>
    </w:p>
    <w:p w:rsidR="008029BE" w:rsidRPr="001B21DA" w:rsidRDefault="008855E4" w:rsidP="001B21DA">
      <w:pPr>
        <w:spacing w:after="14"/>
        <w:ind w:left="-709" w:firstLine="708"/>
        <w:rPr>
          <w:sz w:val="24"/>
          <w:szCs w:val="24"/>
        </w:rPr>
      </w:pPr>
      <w:r w:rsidRPr="001B21DA">
        <w:rPr>
          <w:sz w:val="24"/>
          <w:szCs w:val="24"/>
        </w:rPr>
        <w:t xml:space="preserve">В соответствии с учебным планом рабочая программа по учебному предмету «Чтение (литературное чтение)» в 6 классе рассчитана на 34 учебные недели и составляет 136 часов в год (4 часа в неделю). </w:t>
      </w:r>
    </w:p>
    <w:p w:rsidR="008029BE" w:rsidRPr="001B21DA" w:rsidRDefault="008855E4" w:rsidP="001B21DA">
      <w:pPr>
        <w:spacing w:after="13"/>
        <w:ind w:left="-709"/>
        <w:rPr>
          <w:sz w:val="24"/>
          <w:szCs w:val="24"/>
        </w:rPr>
      </w:pPr>
      <w:r w:rsidRPr="001B21DA">
        <w:rPr>
          <w:sz w:val="24"/>
          <w:szCs w:val="24"/>
        </w:rPr>
        <w:t xml:space="preserve">         ФАООП УО вариант 1 определяет цель и задачи учебного предмета «Чтение  (литературное чтение)». </w:t>
      </w:r>
    </w:p>
    <w:p w:rsidR="008029BE" w:rsidRPr="001B21DA" w:rsidRDefault="008855E4" w:rsidP="001B21DA">
      <w:pPr>
        <w:spacing w:after="16"/>
        <w:ind w:left="-709" w:right="125" w:firstLine="708"/>
        <w:rPr>
          <w:sz w:val="24"/>
          <w:szCs w:val="24"/>
        </w:rPr>
      </w:pPr>
      <w:r w:rsidRPr="001B21DA">
        <w:rPr>
          <w:sz w:val="24"/>
          <w:szCs w:val="24"/>
        </w:rPr>
        <w:t xml:space="preserve">Цель обучения -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 </w:t>
      </w:r>
    </w:p>
    <w:p w:rsidR="008029BE" w:rsidRPr="001B21DA" w:rsidRDefault="008855E4" w:rsidP="001B21DA">
      <w:pPr>
        <w:spacing w:after="193" w:line="259" w:lineRule="auto"/>
        <w:ind w:left="-709"/>
        <w:rPr>
          <w:sz w:val="24"/>
          <w:szCs w:val="24"/>
        </w:rPr>
      </w:pPr>
      <w:r w:rsidRPr="001B21DA">
        <w:rPr>
          <w:sz w:val="24"/>
          <w:szCs w:val="24"/>
        </w:rPr>
        <w:t xml:space="preserve">Задачи обучения: </w:t>
      </w:r>
    </w:p>
    <w:p w:rsidR="008029BE" w:rsidRPr="001B21DA" w:rsidRDefault="008855E4" w:rsidP="001B21DA">
      <w:pPr>
        <w:spacing w:after="192" w:line="259" w:lineRule="auto"/>
        <w:ind w:left="-709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воспитание у обучающихся интереса к чтению; </w:t>
      </w:r>
    </w:p>
    <w:p w:rsidR="008029BE" w:rsidRPr="001B21DA" w:rsidRDefault="008855E4" w:rsidP="001B21DA">
      <w:pPr>
        <w:ind w:left="-709" w:firstLine="427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формирование техники чтения: правильного и плавного чтения целыми словами в темпе, приближенном к темпу устной разговорной речи (в том числе и сложных по звуко-слоговой структуре и значению слов после предварительной обработки); </w:t>
      </w:r>
    </w:p>
    <w:p w:rsidR="008029BE" w:rsidRPr="001B21DA" w:rsidRDefault="008855E4" w:rsidP="001B21DA">
      <w:pPr>
        <w:ind w:left="-709" w:firstLine="427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формирование навыков сознательного чтения: читать доступный пониманию текст, осмысленно воспринимать содержание прочитанного, сопереживать героям произведения, давать оценку их поступкам во время коллективного анализа; </w:t>
      </w:r>
    </w:p>
    <w:p w:rsidR="008029BE" w:rsidRPr="001B21DA" w:rsidRDefault="008855E4" w:rsidP="001B21DA">
      <w:pPr>
        <w:spacing w:after="0"/>
        <w:ind w:left="-709" w:firstLine="427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словесно иллюстрировать читаемый текст, коллективно обсуждать предполагаемый ответ. </w:t>
      </w:r>
    </w:p>
    <w:p w:rsidR="008029BE" w:rsidRPr="001B21DA" w:rsidRDefault="008855E4" w:rsidP="001B21DA">
      <w:pPr>
        <w:ind w:left="-709" w:firstLine="708"/>
        <w:rPr>
          <w:sz w:val="24"/>
          <w:szCs w:val="24"/>
        </w:rPr>
      </w:pPr>
      <w:r w:rsidRPr="001B21DA">
        <w:rPr>
          <w:sz w:val="24"/>
          <w:szCs w:val="24"/>
        </w:rPr>
        <w:lastRenderedPageBreak/>
        <w:t xml:space="preserve">Рабочая программа по учебному предмету «Чтение (литературное чтение)» в 6 классе определяет следующие задачи: </w:t>
      </w:r>
    </w:p>
    <w:p w:rsidR="008029BE" w:rsidRPr="001B21DA" w:rsidRDefault="008855E4" w:rsidP="001B21DA">
      <w:pPr>
        <w:ind w:left="-709" w:firstLine="427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формирование умения читать доступный пониманию текст правильно, осознанно, плавно, целым словом с постепенным переходом к чтению группами слов (словосочетаниями) в соответствии с нормами орфоэпии; </w:t>
      </w:r>
    </w:p>
    <w:p w:rsidR="008029BE" w:rsidRPr="001B21DA" w:rsidRDefault="008855E4" w:rsidP="001B21DA">
      <w:pPr>
        <w:spacing w:after="14"/>
        <w:ind w:left="-709" w:firstLine="427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развитие умения осмысленно воспринимать содержание текста, умение поделиться впечатлением о прочитанном, умение пересказывать </w:t>
      </w:r>
      <w:r w:rsidR="001B21DA">
        <w:rPr>
          <w:sz w:val="24"/>
          <w:szCs w:val="24"/>
        </w:rPr>
        <w:t xml:space="preserve"> </w:t>
      </w:r>
      <w:r w:rsidRPr="001B21DA">
        <w:rPr>
          <w:sz w:val="24"/>
          <w:szCs w:val="24"/>
        </w:rPr>
        <w:t xml:space="preserve">текст; </w:t>
      </w:r>
    </w:p>
    <w:p w:rsidR="008029BE" w:rsidRPr="001B21DA" w:rsidRDefault="008855E4" w:rsidP="001B21DA">
      <w:pPr>
        <w:tabs>
          <w:tab w:val="center" w:pos="1101"/>
          <w:tab w:val="center" w:pos="2604"/>
          <w:tab w:val="center" w:pos="4222"/>
          <w:tab w:val="center" w:pos="6303"/>
          <w:tab w:val="center" w:pos="8052"/>
          <w:tab w:val="right" w:pos="9076"/>
        </w:tabs>
        <w:spacing w:after="185" w:line="259" w:lineRule="auto"/>
        <w:ind w:left="-709" w:right="-1" w:firstLine="0"/>
        <w:jc w:val="left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ab/>
        <w:t>−</w:t>
      </w:r>
      <w:r w:rsidRPr="001B21DA">
        <w:rPr>
          <w:sz w:val="24"/>
          <w:szCs w:val="24"/>
        </w:rPr>
        <w:t xml:space="preserve">развитие </w:t>
      </w:r>
      <w:r w:rsidRPr="001B21DA">
        <w:rPr>
          <w:sz w:val="24"/>
          <w:szCs w:val="24"/>
        </w:rPr>
        <w:tab/>
        <w:t xml:space="preserve">навыка </w:t>
      </w:r>
      <w:r w:rsidRPr="001B21DA">
        <w:rPr>
          <w:sz w:val="24"/>
          <w:szCs w:val="24"/>
        </w:rPr>
        <w:tab/>
        <w:t xml:space="preserve">правильного, </w:t>
      </w:r>
      <w:r w:rsidRPr="001B21DA">
        <w:rPr>
          <w:sz w:val="24"/>
          <w:szCs w:val="24"/>
        </w:rPr>
        <w:tab/>
        <w:t xml:space="preserve">сознательного, </w:t>
      </w:r>
      <w:r w:rsidRPr="001B21DA">
        <w:rPr>
          <w:sz w:val="24"/>
          <w:szCs w:val="24"/>
        </w:rPr>
        <w:tab/>
        <w:t xml:space="preserve">беглого </w:t>
      </w:r>
      <w:r w:rsidRPr="001B21DA">
        <w:rPr>
          <w:sz w:val="24"/>
          <w:szCs w:val="24"/>
        </w:rPr>
        <w:tab/>
        <w:t xml:space="preserve">и </w:t>
      </w:r>
    </w:p>
    <w:p w:rsidR="008029BE" w:rsidRPr="001B21DA" w:rsidRDefault="008855E4" w:rsidP="001B21DA">
      <w:pPr>
        <w:spacing w:after="195" w:line="259" w:lineRule="auto"/>
        <w:ind w:left="-709"/>
        <w:rPr>
          <w:sz w:val="24"/>
          <w:szCs w:val="24"/>
        </w:rPr>
      </w:pPr>
      <w:r w:rsidRPr="001B21DA">
        <w:rPr>
          <w:sz w:val="24"/>
          <w:szCs w:val="24"/>
        </w:rPr>
        <w:t xml:space="preserve">выразительного чтения; </w:t>
      </w:r>
    </w:p>
    <w:p w:rsidR="008029BE" w:rsidRPr="001B21DA" w:rsidRDefault="008855E4" w:rsidP="001B21DA">
      <w:pPr>
        <w:ind w:left="-709" w:firstLine="427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художественной литературы; </w:t>
      </w:r>
    </w:p>
    <w:p w:rsidR="008029BE" w:rsidRPr="001B21DA" w:rsidRDefault="008855E4" w:rsidP="001B21DA">
      <w:pPr>
        <w:ind w:left="-709" w:firstLine="427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формирование и развитие навыка речевого общения обучающихся на материале прочитанных и проанализированных литературных произведений; </w:t>
      </w:r>
    </w:p>
    <w:p w:rsidR="008029BE" w:rsidRPr="001B21DA" w:rsidRDefault="008855E4" w:rsidP="001B21DA">
      <w:pPr>
        <w:ind w:left="-709" w:firstLine="427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>развитие и совершенствование навыка работы с различными текстами: художественными, научно-художественными, научно</w:t>
      </w:r>
      <w:r w:rsidR="001B21DA">
        <w:rPr>
          <w:sz w:val="24"/>
          <w:szCs w:val="24"/>
        </w:rPr>
        <w:t>-</w:t>
      </w:r>
      <w:r w:rsidRPr="001B21DA">
        <w:rPr>
          <w:sz w:val="24"/>
          <w:szCs w:val="24"/>
        </w:rPr>
        <w:t xml:space="preserve">популярными статьями; </w:t>
      </w:r>
    </w:p>
    <w:p w:rsidR="008029BE" w:rsidRPr="001B21DA" w:rsidRDefault="008855E4" w:rsidP="001B21DA">
      <w:pPr>
        <w:spacing w:after="428" w:line="259" w:lineRule="auto"/>
        <w:ind w:left="-709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>−</w:t>
      </w:r>
      <w:r w:rsidRPr="001B21DA">
        <w:rPr>
          <w:sz w:val="24"/>
          <w:szCs w:val="24"/>
        </w:rPr>
        <w:t xml:space="preserve">формирование навыка самостоятельной работы с книгой. </w:t>
      </w:r>
    </w:p>
    <w:p w:rsidR="008029BE" w:rsidRPr="001B21DA" w:rsidRDefault="008855E4">
      <w:pPr>
        <w:pStyle w:val="2"/>
        <w:spacing w:after="293"/>
        <w:ind w:left="795" w:right="653"/>
        <w:rPr>
          <w:sz w:val="24"/>
          <w:szCs w:val="24"/>
        </w:rPr>
      </w:pPr>
      <w:r w:rsidRPr="001B21DA">
        <w:rPr>
          <w:sz w:val="24"/>
          <w:szCs w:val="24"/>
        </w:rPr>
        <w:t xml:space="preserve">Планируемые результаты освоения рабочей программы  по учебному предмету «Чтение» в 6 классе </w:t>
      </w:r>
    </w:p>
    <w:p w:rsidR="008029BE" w:rsidRPr="001B21DA" w:rsidRDefault="008855E4">
      <w:pPr>
        <w:spacing w:after="211" w:line="259" w:lineRule="auto"/>
        <w:ind w:left="650"/>
        <w:jc w:val="left"/>
        <w:rPr>
          <w:sz w:val="24"/>
          <w:szCs w:val="24"/>
        </w:rPr>
      </w:pPr>
      <w:r w:rsidRPr="001B21DA">
        <w:rPr>
          <w:b/>
          <w:sz w:val="24"/>
          <w:szCs w:val="24"/>
        </w:rPr>
        <w:t xml:space="preserve">Личностные результаты: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>воспитание уважительного отношения к иному мнению, истории и культуре других народов;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8029BE" w:rsidRPr="001B21DA" w:rsidRDefault="008855E4">
      <w:pPr>
        <w:spacing w:after="160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>воспитание эстетических потребностей, ценностей и чувств;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8029BE" w:rsidRPr="001B21DA" w:rsidRDefault="008855E4">
      <w:pPr>
        <w:spacing w:after="261"/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lastRenderedPageBreak/>
        <w:t>−</w:t>
      </w:r>
      <w:r w:rsidRPr="001B21DA">
        <w:rPr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029BE" w:rsidRPr="001B21DA" w:rsidRDefault="008855E4">
      <w:pPr>
        <w:pStyle w:val="2"/>
        <w:ind w:left="1496" w:right="1353"/>
        <w:rPr>
          <w:sz w:val="24"/>
          <w:szCs w:val="24"/>
        </w:rPr>
      </w:pPr>
      <w:r w:rsidRPr="001B21DA">
        <w:rPr>
          <w:sz w:val="24"/>
          <w:szCs w:val="24"/>
        </w:rPr>
        <w:t xml:space="preserve">Уровни достижения предметных результатов  по учебному предмету «Чтение» в 6 классе </w:t>
      </w:r>
    </w:p>
    <w:p w:rsidR="008029BE" w:rsidRPr="001B21DA" w:rsidRDefault="008855E4">
      <w:pPr>
        <w:spacing w:after="212" w:line="259" w:lineRule="auto"/>
        <w:ind w:left="703"/>
        <w:jc w:val="left"/>
        <w:rPr>
          <w:sz w:val="24"/>
          <w:szCs w:val="24"/>
        </w:rPr>
      </w:pPr>
      <w:r w:rsidRPr="001B21DA">
        <w:rPr>
          <w:sz w:val="24"/>
          <w:szCs w:val="24"/>
          <w:u w:val="single" w:color="000000"/>
        </w:rPr>
        <w:t>Минимальный уровень:</w:t>
      </w:r>
    </w:p>
    <w:p w:rsidR="008029BE" w:rsidRPr="001B21DA" w:rsidRDefault="008855E4">
      <w:pPr>
        <w:ind w:left="-15" w:firstLine="360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правильное и плавное чтение целыми словами (чтение по слогам сложных по звуко-слоговой структуре и значению слов); </w:t>
      </w:r>
    </w:p>
    <w:p w:rsidR="008029BE" w:rsidRPr="001B21DA" w:rsidRDefault="008855E4">
      <w:pPr>
        <w:spacing w:after="160" w:line="259" w:lineRule="auto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ответы на вопросы с помощью учителя; </w:t>
      </w:r>
    </w:p>
    <w:p w:rsidR="008029BE" w:rsidRPr="001B21DA" w:rsidRDefault="008855E4">
      <w:pPr>
        <w:ind w:left="-15" w:firstLine="360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определение основной мысли с помощью учителя в том случае, когда она прямо сформулирована в тексте; </w:t>
      </w:r>
    </w:p>
    <w:p w:rsidR="008029BE" w:rsidRPr="001B21DA" w:rsidRDefault="008855E4">
      <w:pPr>
        <w:ind w:left="-15" w:firstLine="360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полный и выборочный пересказ несложных по содержанию и структуре текстов (отрывков из них) с опорой на картинный план и наводящие вопросы учителя; </w:t>
      </w:r>
    </w:p>
    <w:p w:rsidR="008029BE" w:rsidRPr="001B21DA" w:rsidRDefault="008029BE">
      <w:pPr>
        <w:rPr>
          <w:sz w:val="24"/>
          <w:szCs w:val="24"/>
        </w:rPr>
        <w:sectPr w:rsidR="008029BE" w:rsidRPr="001B21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99" w:right="1412" w:bottom="1816" w:left="1419" w:header="720" w:footer="720" w:gutter="0"/>
          <w:cols w:space="720"/>
          <w:titlePg/>
        </w:sectPr>
      </w:pPr>
    </w:p>
    <w:p w:rsidR="008029BE" w:rsidRPr="001B21DA" w:rsidRDefault="008855E4" w:rsidP="00026200">
      <w:pPr>
        <w:pBdr>
          <w:top w:val="single" w:sz="4" w:space="1" w:color="auto"/>
        </w:pBdr>
        <w:rPr>
          <w:sz w:val="24"/>
          <w:szCs w:val="24"/>
        </w:rPr>
      </w:pPr>
      <w:r w:rsidRPr="001B21DA">
        <w:rPr>
          <w:sz w:val="24"/>
          <w:szCs w:val="24"/>
        </w:rPr>
        <w:lastRenderedPageBreak/>
        <w:t xml:space="preserve">заучивание наизусть небольших по объёму стихотворений или отрывков из них (количество заучиваемых стихотворений учитель определяет с учётом индивидуальных возможностей обучающегося); </w:t>
      </w:r>
    </w:p>
    <w:p w:rsidR="008029BE" w:rsidRPr="001B21DA" w:rsidRDefault="008855E4">
      <w:pPr>
        <w:spacing w:after="157" w:line="259" w:lineRule="auto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элементарная оценка поступков героев произведений; </w:t>
      </w:r>
    </w:p>
    <w:p w:rsidR="008029BE" w:rsidRPr="001B21DA" w:rsidRDefault="008855E4">
      <w:pPr>
        <w:spacing w:after="134" w:line="259" w:lineRule="auto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определение своего отношения к героям и их поступкам. </w:t>
      </w:r>
    </w:p>
    <w:p w:rsidR="008029BE" w:rsidRPr="001B21DA" w:rsidRDefault="008855E4">
      <w:pPr>
        <w:spacing w:after="212" w:line="259" w:lineRule="auto"/>
        <w:ind w:left="703"/>
        <w:jc w:val="left"/>
        <w:rPr>
          <w:sz w:val="24"/>
          <w:szCs w:val="24"/>
        </w:rPr>
      </w:pPr>
      <w:r w:rsidRPr="001B21DA">
        <w:rPr>
          <w:sz w:val="24"/>
          <w:szCs w:val="24"/>
          <w:u w:val="single" w:color="000000"/>
        </w:rPr>
        <w:t>Достаточный уровень: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правильное и плавное чтение целыми словами в темпе, приближенном к темпу устной разговорной речи (в том числе и сложных по звуко-слоговой структуре и значению слов после предварительной отработки);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чтение с соблюдением знаков препинания в конце предложений, использование интонации, соответствующей знакам препинания в конце предложений; </w:t>
      </w:r>
    </w:p>
    <w:p w:rsidR="008029BE" w:rsidRPr="001B21DA" w:rsidRDefault="008855E4">
      <w:pPr>
        <w:spacing w:after="160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самостоятельные ответы на вопросы по содержанию текста;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словесное иллюстрирование отдельных отрывков текста (под руководством учителя);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составление элементарной характеристики героя с использованием опорных слов;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определение основной мысли с помощью учителя и подтверждение её отрывками из текста; </w:t>
      </w:r>
    </w:p>
    <w:p w:rsidR="008029BE" w:rsidRPr="001B21DA" w:rsidRDefault="008855E4">
      <w:pPr>
        <w:spacing w:after="160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деление текста на части по предложенному плану;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полный пересказ текста по предложенному словесно-логическому плану и выборочный пересказ с опорой на иллюстрацию;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коллективное словесное иллюстрирование отдельных отрывков текста с ясно выраженной фабулой (с помощью наводящих вопросов </w:t>
      </w:r>
    </w:p>
    <w:p w:rsidR="008029BE" w:rsidRPr="001B21DA" w:rsidRDefault="008855E4">
      <w:pPr>
        <w:spacing w:after="210" w:line="259" w:lineRule="auto"/>
        <w:ind w:left="-5"/>
        <w:rPr>
          <w:sz w:val="24"/>
          <w:szCs w:val="24"/>
        </w:rPr>
      </w:pPr>
      <w:r w:rsidRPr="001B21DA">
        <w:rPr>
          <w:sz w:val="24"/>
          <w:szCs w:val="24"/>
        </w:rPr>
        <w:t xml:space="preserve">учителя); </w:t>
      </w:r>
    </w:p>
    <w:p w:rsidR="008029BE" w:rsidRPr="001B21DA" w:rsidRDefault="008855E4">
      <w:pPr>
        <w:spacing w:after="158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заучивание наизусть 6—8 стихотворений; </w:t>
      </w:r>
    </w:p>
    <w:p w:rsidR="008029BE" w:rsidRPr="001B21DA" w:rsidRDefault="008855E4">
      <w:pPr>
        <w:spacing w:after="185" w:line="259" w:lineRule="auto"/>
        <w:ind w:left="134"/>
        <w:jc w:val="center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выражение своего отношения к поступкам героев и объяснение их; определение (с помощью учителя) причины поступков героев и </w:t>
      </w:r>
    </w:p>
    <w:p w:rsidR="008029BE" w:rsidRPr="001B21DA" w:rsidRDefault="008855E4">
      <w:pPr>
        <w:spacing w:after="212" w:line="259" w:lineRule="auto"/>
        <w:ind w:left="-5"/>
        <w:rPr>
          <w:sz w:val="24"/>
          <w:szCs w:val="24"/>
        </w:rPr>
      </w:pPr>
      <w:r w:rsidRPr="001B21DA">
        <w:rPr>
          <w:sz w:val="24"/>
          <w:szCs w:val="24"/>
        </w:rPr>
        <w:t xml:space="preserve">элементарная оценка;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lastRenderedPageBreak/>
        <w:t>−</w:t>
      </w:r>
      <w:r w:rsidRPr="001B21DA">
        <w:rPr>
          <w:sz w:val="24"/>
          <w:szCs w:val="24"/>
        </w:rPr>
        <w:t xml:space="preserve">определение (с помощью учителя) отношения автора к героям и их поступкам; </w:t>
      </w:r>
    </w:p>
    <w:p w:rsidR="008029BE" w:rsidRPr="001B21DA" w:rsidRDefault="008855E4">
      <w:pPr>
        <w:spacing w:after="257"/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понимание </w:t>
      </w:r>
      <w:r w:rsidRPr="001B21DA">
        <w:rPr>
          <w:sz w:val="24"/>
          <w:szCs w:val="24"/>
        </w:rPr>
        <w:tab/>
        <w:t xml:space="preserve">эмоционального </w:t>
      </w:r>
      <w:r w:rsidRPr="001B21DA">
        <w:rPr>
          <w:sz w:val="24"/>
          <w:szCs w:val="24"/>
        </w:rPr>
        <w:tab/>
        <w:t xml:space="preserve">состояния </w:t>
      </w:r>
      <w:r w:rsidRPr="001B21DA">
        <w:rPr>
          <w:sz w:val="24"/>
          <w:szCs w:val="24"/>
        </w:rPr>
        <w:tab/>
        <w:t xml:space="preserve">героя </w:t>
      </w:r>
      <w:r w:rsidRPr="001B21DA">
        <w:rPr>
          <w:sz w:val="24"/>
          <w:szCs w:val="24"/>
        </w:rPr>
        <w:tab/>
        <w:t xml:space="preserve">произведения </w:t>
      </w:r>
      <w:r w:rsidRPr="001B21DA">
        <w:rPr>
          <w:sz w:val="24"/>
          <w:szCs w:val="24"/>
        </w:rPr>
        <w:tab/>
        <w:t xml:space="preserve">и установление причин его переживаний. </w:t>
      </w:r>
    </w:p>
    <w:p w:rsidR="008029BE" w:rsidRPr="001B21DA" w:rsidRDefault="008855E4">
      <w:pPr>
        <w:pStyle w:val="2"/>
        <w:spacing w:after="211"/>
        <w:ind w:left="662" w:right="652"/>
        <w:rPr>
          <w:sz w:val="24"/>
          <w:szCs w:val="24"/>
        </w:rPr>
      </w:pPr>
      <w:r w:rsidRPr="001B21DA">
        <w:rPr>
          <w:sz w:val="24"/>
          <w:szCs w:val="24"/>
        </w:rPr>
        <w:t xml:space="preserve">Система оценки достижения обучающимися  с умственной отсталостью планируемых результатов освоения  рабочей программы по учебному предмету «Чтение» в 6 классе </w:t>
      </w:r>
    </w:p>
    <w:p w:rsidR="008029BE" w:rsidRPr="001B21DA" w:rsidRDefault="008855E4">
      <w:pPr>
        <w:ind w:left="-15" w:firstLine="720"/>
        <w:rPr>
          <w:sz w:val="24"/>
          <w:szCs w:val="24"/>
        </w:rPr>
      </w:pPr>
      <w:r w:rsidRPr="001B21DA">
        <w:rPr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029BE" w:rsidRPr="001B21DA" w:rsidRDefault="008855E4">
      <w:pPr>
        <w:spacing w:after="157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>0 баллов - нет фиксируемой динамики;</w:t>
      </w:r>
    </w:p>
    <w:p w:rsidR="008029BE" w:rsidRPr="001B21DA" w:rsidRDefault="008855E4">
      <w:pPr>
        <w:spacing w:after="156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>1 балл - минимальная динамика;</w:t>
      </w:r>
    </w:p>
    <w:p w:rsidR="008029BE" w:rsidRPr="001B21DA" w:rsidRDefault="008855E4">
      <w:pPr>
        <w:spacing w:after="193"/>
        <w:ind w:left="437" w:right="3292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>2 балла - удовлетворительная динамика;</w:t>
      </w: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>3 балла - значительная динамика.</w:t>
      </w:r>
    </w:p>
    <w:p w:rsidR="008029BE" w:rsidRPr="001B21DA" w:rsidRDefault="008855E4">
      <w:pPr>
        <w:pStyle w:val="2"/>
        <w:ind w:left="662" w:right="655"/>
        <w:rPr>
          <w:sz w:val="24"/>
          <w:szCs w:val="24"/>
        </w:rPr>
      </w:pPr>
      <w:r w:rsidRPr="001B21DA">
        <w:rPr>
          <w:sz w:val="24"/>
          <w:szCs w:val="24"/>
        </w:rPr>
        <w:t xml:space="preserve">Критерии оценки предметных результатов </w:t>
      </w:r>
    </w:p>
    <w:p w:rsidR="008029BE" w:rsidRPr="001B21DA" w:rsidRDefault="008855E4">
      <w:pPr>
        <w:spacing w:after="19"/>
        <w:ind w:left="-15" w:firstLine="708"/>
        <w:rPr>
          <w:sz w:val="24"/>
          <w:szCs w:val="24"/>
        </w:rPr>
      </w:pPr>
      <w:r w:rsidRPr="001B21DA">
        <w:rPr>
          <w:sz w:val="24"/>
          <w:szCs w:val="24"/>
        </w:rPr>
        <w:t xml:space="preserve">В 6 классе текущий контроль по предмету «Чтение (литературное чтение)» осуществляется в форме устных ответов индивидуально или фронтально. </w:t>
      </w:r>
    </w:p>
    <w:p w:rsidR="008029BE" w:rsidRPr="001B21DA" w:rsidRDefault="008855E4">
      <w:pPr>
        <w:spacing w:after="212" w:line="259" w:lineRule="auto"/>
        <w:ind w:left="718"/>
        <w:rPr>
          <w:sz w:val="24"/>
          <w:szCs w:val="24"/>
        </w:rPr>
      </w:pPr>
      <w:r w:rsidRPr="001B21DA">
        <w:rPr>
          <w:sz w:val="24"/>
          <w:szCs w:val="24"/>
        </w:rPr>
        <w:t xml:space="preserve"> При оценке устных ответов принимается во внимание: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чтение текста, пересказ содержания произведения (полно, кратко, выборочно);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выразительное чтение наизусть или с листа на материале изучаемых программных произведений; </w:t>
      </w:r>
    </w:p>
    <w:p w:rsidR="008029BE" w:rsidRPr="001B21DA" w:rsidRDefault="008855E4">
      <w:pPr>
        <w:spacing w:after="156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умение ориентироваться в тексте; </w:t>
      </w:r>
    </w:p>
    <w:p w:rsidR="008029BE" w:rsidRPr="001B21DA" w:rsidRDefault="008855E4">
      <w:pPr>
        <w:spacing w:after="135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 знание литературных произведений.   </w:t>
      </w:r>
    </w:p>
    <w:p w:rsidR="008029BE" w:rsidRPr="001B21DA" w:rsidRDefault="008855E4">
      <w:pPr>
        <w:spacing w:line="259" w:lineRule="auto"/>
        <w:ind w:left="718"/>
        <w:rPr>
          <w:sz w:val="24"/>
          <w:szCs w:val="24"/>
        </w:rPr>
      </w:pPr>
      <w:r w:rsidRPr="001B21DA">
        <w:rPr>
          <w:i/>
          <w:sz w:val="24"/>
          <w:szCs w:val="24"/>
        </w:rPr>
        <w:t xml:space="preserve">Оценка «5» </w:t>
      </w:r>
      <w:r w:rsidRPr="001B21DA">
        <w:rPr>
          <w:sz w:val="24"/>
          <w:szCs w:val="24"/>
        </w:rPr>
        <w:t xml:space="preserve">ставится обучающемуся, если он: </w:t>
      </w:r>
    </w:p>
    <w:p w:rsidR="008029BE" w:rsidRPr="001B21DA" w:rsidRDefault="008855E4">
      <w:pPr>
        <w:ind w:left="-15" w:firstLine="720"/>
        <w:rPr>
          <w:sz w:val="24"/>
          <w:szCs w:val="24"/>
        </w:rPr>
      </w:pPr>
      <w:r w:rsidRPr="001B21DA">
        <w:rPr>
          <w:sz w:val="24"/>
          <w:szCs w:val="24"/>
        </w:rPr>
        <w:t xml:space="preserve">читает целыми словами правильно, с 1 – 2 самостоятельно исправленными ошибками; читает выразительно, с соблюдением </w:t>
      </w:r>
    </w:p>
    <w:p w:rsidR="008029BE" w:rsidRPr="001B21DA" w:rsidRDefault="008855E4">
      <w:pPr>
        <w:spacing w:after="214" w:line="259" w:lineRule="auto"/>
        <w:ind w:left="-5"/>
        <w:rPr>
          <w:sz w:val="24"/>
          <w:szCs w:val="24"/>
        </w:rPr>
      </w:pPr>
      <w:r w:rsidRPr="001B21DA">
        <w:rPr>
          <w:sz w:val="24"/>
          <w:szCs w:val="24"/>
        </w:rPr>
        <w:t xml:space="preserve">синтаксических и смысловых пауз, логических ударений; 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lastRenderedPageBreak/>
        <w:t>−</w:t>
      </w:r>
      <w:r w:rsidRPr="001B21DA">
        <w:rPr>
          <w:sz w:val="24"/>
          <w:szCs w:val="24"/>
        </w:rPr>
        <w:t xml:space="preserve">отвечает на вопросы и передаёт содержание прочитанного полно, правильно, последовательно; </w:t>
      </w:r>
    </w:p>
    <w:p w:rsidR="008029BE" w:rsidRPr="001B21DA" w:rsidRDefault="008855E4">
      <w:pPr>
        <w:spacing w:after="13"/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 твёрдо знает наизусть текст стихотворения и читает его выразительно. </w:t>
      </w:r>
    </w:p>
    <w:p w:rsidR="008029BE" w:rsidRPr="001B21DA" w:rsidRDefault="008855E4">
      <w:pPr>
        <w:spacing w:after="210" w:line="259" w:lineRule="auto"/>
        <w:ind w:left="71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 «4»</w:t>
      </w:r>
      <w:r w:rsidRPr="001B21DA">
        <w:rPr>
          <w:sz w:val="24"/>
          <w:szCs w:val="24"/>
        </w:rPr>
        <w:t xml:space="preserve"> ставится обучающемуся, если он: </w:t>
      </w:r>
    </w:p>
    <w:p w:rsidR="008029BE" w:rsidRPr="001B21DA" w:rsidRDefault="008855E4">
      <w:pPr>
        <w:spacing w:after="160" w:line="259" w:lineRule="auto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читает целыми словами, некоторые трудные слова – по слогам; </w:t>
      </w:r>
    </w:p>
    <w:p w:rsidR="008029BE" w:rsidRPr="001B21DA" w:rsidRDefault="008855E4">
      <w:pPr>
        <w:ind w:left="-15" w:firstLine="360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 </w:t>
      </w:r>
    </w:p>
    <w:p w:rsidR="008029BE" w:rsidRPr="001B21DA" w:rsidRDefault="008855E4">
      <w:pPr>
        <w:ind w:left="-15" w:firstLine="360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допускает при чтении наизусть 1-2 самостоятельно исправляемые ошибки;  </w:t>
      </w:r>
    </w:p>
    <w:p w:rsidR="008029BE" w:rsidRPr="001B21DA" w:rsidRDefault="008855E4">
      <w:pPr>
        <w:spacing w:after="134" w:line="259" w:lineRule="auto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читает наизусть недостаточно выразительно.  </w:t>
      </w:r>
    </w:p>
    <w:p w:rsidR="008029BE" w:rsidRPr="001B21DA" w:rsidRDefault="008855E4">
      <w:pPr>
        <w:spacing w:after="211" w:line="259" w:lineRule="auto"/>
        <w:ind w:left="71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 «3»</w:t>
      </w:r>
      <w:r w:rsidRPr="001B21DA">
        <w:rPr>
          <w:sz w:val="24"/>
          <w:szCs w:val="24"/>
        </w:rPr>
        <w:t xml:space="preserve"> ставится обучающемуся, если он: </w:t>
      </w:r>
    </w:p>
    <w:p w:rsidR="008029BE" w:rsidRPr="001B21DA" w:rsidRDefault="008855E4">
      <w:pPr>
        <w:spacing w:after="159" w:line="259" w:lineRule="auto"/>
        <w:ind w:left="134" w:right="230"/>
        <w:jc w:val="center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читает, в основном, целыми словами, трудные слова – по слогам;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 допускает 3-4 ошибки при чтении, соблюдении смысловых и синтаксических пауз, логических ударений;  </w:t>
      </w:r>
    </w:p>
    <w:p w:rsidR="008029BE" w:rsidRPr="001B21DA" w:rsidRDefault="008855E4">
      <w:pPr>
        <w:ind w:left="-15" w:firstLine="42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отвечает на вопросы и пересказывает содержание прочитанного с помощью учителя;  </w:t>
      </w:r>
    </w:p>
    <w:p w:rsidR="008029BE" w:rsidRPr="001B21DA" w:rsidRDefault="008855E4">
      <w:pPr>
        <w:spacing w:after="133" w:line="259" w:lineRule="auto"/>
        <w:ind w:left="437"/>
        <w:rPr>
          <w:sz w:val="24"/>
          <w:szCs w:val="24"/>
        </w:rPr>
      </w:pPr>
      <w:r w:rsidRPr="001B21DA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B21DA">
        <w:rPr>
          <w:sz w:val="24"/>
          <w:szCs w:val="24"/>
        </w:rPr>
        <w:t xml:space="preserve">обнаруживает при чтении наизусть нетвёрдое усвоение текста. </w:t>
      </w:r>
    </w:p>
    <w:p w:rsidR="008029BE" w:rsidRPr="001B21DA" w:rsidRDefault="008855E4">
      <w:pPr>
        <w:spacing w:after="185" w:line="259" w:lineRule="auto"/>
        <w:ind w:left="71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 «2»</w:t>
      </w:r>
      <w:r w:rsidRPr="001B21DA">
        <w:rPr>
          <w:sz w:val="24"/>
          <w:szCs w:val="24"/>
        </w:rPr>
        <w:t xml:space="preserve">не ставится. </w:t>
      </w:r>
    </w:p>
    <w:p w:rsidR="008029BE" w:rsidRPr="001B21DA" w:rsidRDefault="008855E4">
      <w:pPr>
        <w:spacing w:after="184" w:line="259" w:lineRule="auto"/>
        <w:ind w:left="10" w:right="7"/>
        <w:jc w:val="center"/>
        <w:rPr>
          <w:sz w:val="24"/>
          <w:szCs w:val="24"/>
        </w:rPr>
      </w:pPr>
      <w:r w:rsidRPr="001B21DA">
        <w:rPr>
          <w:i/>
          <w:sz w:val="24"/>
          <w:szCs w:val="24"/>
        </w:rPr>
        <w:t xml:space="preserve">Критерии отметки пересказа текста </w:t>
      </w:r>
    </w:p>
    <w:p w:rsidR="008029BE" w:rsidRPr="001B21DA" w:rsidRDefault="008855E4">
      <w:pPr>
        <w:tabs>
          <w:tab w:val="center" w:pos="1146"/>
          <w:tab w:val="center" w:pos="2229"/>
          <w:tab w:val="center" w:pos="2922"/>
          <w:tab w:val="center" w:pos="4265"/>
          <w:tab w:val="center" w:pos="6267"/>
          <w:tab w:val="right" w:pos="9073"/>
        </w:tabs>
        <w:spacing w:after="141" w:line="259" w:lineRule="auto"/>
        <w:ind w:left="0" w:right="-1" w:firstLine="0"/>
        <w:jc w:val="left"/>
        <w:rPr>
          <w:sz w:val="24"/>
          <w:szCs w:val="24"/>
        </w:rPr>
      </w:pPr>
      <w:r w:rsidRPr="001B21DA">
        <w:rPr>
          <w:rFonts w:ascii="Calibri" w:eastAsia="Calibri" w:hAnsi="Calibri" w:cs="Calibri"/>
          <w:sz w:val="24"/>
          <w:szCs w:val="24"/>
        </w:rPr>
        <w:tab/>
      </w:r>
      <w:r w:rsidRPr="001B21DA">
        <w:rPr>
          <w:i/>
          <w:sz w:val="24"/>
          <w:szCs w:val="24"/>
        </w:rPr>
        <w:t xml:space="preserve">Оценка </w:t>
      </w:r>
      <w:r w:rsidRPr="001B21DA">
        <w:rPr>
          <w:i/>
          <w:sz w:val="24"/>
          <w:szCs w:val="24"/>
        </w:rPr>
        <w:tab/>
        <w:t>«5»</w:t>
      </w:r>
      <w:r w:rsidRPr="001B21DA">
        <w:rPr>
          <w:b/>
          <w:sz w:val="24"/>
          <w:szCs w:val="24"/>
        </w:rPr>
        <w:tab/>
      </w:r>
      <w:r w:rsidRPr="001B21DA">
        <w:rPr>
          <w:sz w:val="24"/>
          <w:szCs w:val="24"/>
        </w:rPr>
        <w:t xml:space="preserve">- </w:t>
      </w:r>
      <w:r w:rsidRPr="001B21DA">
        <w:rPr>
          <w:sz w:val="24"/>
          <w:szCs w:val="24"/>
        </w:rPr>
        <w:tab/>
        <w:t xml:space="preserve">пересказывает </w:t>
      </w:r>
      <w:r w:rsidRPr="001B21DA">
        <w:rPr>
          <w:sz w:val="24"/>
          <w:szCs w:val="24"/>
        </w:rPr>
        <w:tab/>
        <w:t xml:space="preserve">содержание </w:t>
      </w:r>
      <w:r w:rsidRPr="001B21DA">
        <w:rPr>
          <w:sz w:val="24"/>
          <w:szCs w:val="24"/>
        </w:rPr>
        <w:tab/>
        <w:t xml:space="preserve">прочитанного </w:t>
      </w:r>
    </w:p>
    <w:p w:rsidR="008029BE" w:rsidRPr="001B21DA" w:rsidRDefault="008855E4" w:rsidP="00DC2414">
      <w:pPr>
        <w:ind w:left="-5"/>
        <w:rPr>
          <w:sz w:val="24"/>
          <w:szCs w:val="24"/>
        </w:rPr>
        <w:sectPr w:rsidR="008029BE" w:rsidRPr="001B21D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221" w:right="1414" w:bottom="1754" w:left="1419" w:header="1162" w:footer="946" w:gutter="0"/>
          <w:cols w:space="720"/>
        </w:sectPr>
      </w:pPr>
      <w:r w:rsidRPr="001B21DA">
        <w:rPr>
          <w:sz w:val="24"/>
          <w:szCs w:val="24"/>
        </w:rPr>
        <w:t>самостоятельно, последовательно, не упуская главного</w:t>
      </w:r>
      <w:r w:rsidR="00DC2414">
        <w:rPr>
          <w:sz w:val="24"/>
          <w:szCs w:val="24"/>
        </w:rPr>
        <w:t>, правильно отвечает на вопрос.</w:t>
      </w:r>
    </w:p>
    <w:p w:rsidR="008029BE" w:rsidRPr="001B21DA" w:rsidRDefault="008855E4" w:rsidP="00DC2414">
      <w:pPr>
        <w:spacing w:after="185" w:line="259" w:lineRule="auto"/>
        <w:ind w:left="0" w:right="140" w:firstLine="0"/>
        <w:rPr>
          <w:sz w:val="24"/>
          <w:szCs w:val="24"/>
        </w:rPr>
      </w:pPr>
      <w:r w:rsidRPr="001B21DA">
        <w:rPr>
          <w:i/>
          <w:sz w:val="24"/>
          <w:szCs w:val="24"/>
        </w:rPr>
        <w:lastRenderedPageBreak/>
        <w:t>Оценка  «4»</w:t>
      </w:r>
      <w:r w:rsidRPr="001B21DA">
        <w:rPr>
          <w:sz w:val="24"/>
          <w:szCs w:val="24"/>
        </w:rPr>
        <w:t xml:space="preserve">- допускает 1-2 ошибки, неточности, сам их исправляет. </w:t>
      </w:r>
    </w:p>
    <w:p w:rsidR="008029BE" w:rsidRPr="001B21DA" w:rsidRDefault="008855E4">
      <w:pPr>
        <w:spacing w:after="12"/>
        <w:ind w:left="-15" w:firstLine="70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 «3»</w:t>
      </w:r>
      <w:r w:rsidRPr="001B21DA">
        <w:rPr>
          <w:sz w:val="24"/>
          <w:szCs w:val="24"/>
        </w:rPr>
        <w:t xml:space="preserve">- пересказывает при помощи наводящих вопросов учителя, не умеет последовательно передать содержание прочитанного, допускает речевые ошибки. </w:t>
      </w:r>
    </w:p>
    <w:p w:rsidR="008029BE" w:rsidRPr="001B21DA" w:rsidRDefault="008855E4">
      <w:pPr>
        <w:spacing w:after="188" w:line="259" w:lineRule="auto"/>
        <w:ind w:left="71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 «2»</w:t>
      </w:r>
      <w:r w:rsidRPr="001B21DA">
        <w:rPr>
          <w:sz w:val="24"/>
          <w:szCs w:val="24"/>
        </w:rPr>
        <w:t xml:space="preserve">- не ставится. </w:t>
      </w:r>
    </w:p>
    <w:p w:rsidR="008029BE" w:rsidRPr="001B21DA" w:rsidRDefault="008855E4">
      <w:pPr>
        <w:spacing w:after="184" w:line="259" w:lineRule="auto"/>
        <w:ind w:left="10" w:right="4"/>
        <w:jc w:val="center"/>
        <w:rPr>
          <w:sz w:val="24"/>
          <w:szCs w:val="24"/>
        </w:rPr>
      </w:pPr>
      <w:r w:rsidRPr="001B21DA">
        <w:rPr>
          <w:i/>
          <w:sz w:val="24"/>
          <w:szCs w:val="24"/>
        </w:rPr>
        <w:t xml:space="preserve">Критерии чтения  стихотворения наизусть </w:t>
      </w:r>
    </w:p>
    <w:p w:rsidR="008029BE" w:rsidRPr="001B21DA" w:rsidRDefault="008855E4">
      <w:pPr>
        <w:spacing w:after="12"/>
        <w:ind w:left="-15" w:firstLine="70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Оценка«5»</w:t>
      </w:r>
      <w:r w:rsidRPr="001B21DA">
        <w:rPr>
          <w:sz w:val="24"/>
          <w:szCs w:val="24"/>
        </w:rPr>
        <w:t>- твердо, без подсказок, знает наизусть, выразительно читает.</w:t>
      </w:r>
    </w:p>
    <w:p w:rsidR="008029BE" w:rsidRPr="001B21DA" w:rsidRDefault="008855E4">
      <w:pPr>
        <w:spacing w:after="15"/>
        <w:ind w:left="-15" w:firstLine="70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Оценка«4»</w:t>
      </w:r>
      <w:r w:rsidRPr="001B21DA">
        <w:rPr>
          <w:sz w:val="24"/>
          <w:szCs w:val="24"/>
        </w:rPr>
        <w:t xml:space="preserve">- знает наизусть, но допускает при чтении перестановку слов, самостоятельно исправляет допущенные неточности. </w:t>
      </w:r>
    </w:p>
    <w:p w:rsidR="008029BE" w:rsidRPr="001B21DA" w:rsidRDefault="008855E4">
      <w:pPr>
        <w:spacing w:after="12"/>
        <w:ind w:left="-15" w:firstLine="70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 «3»</w:t>
      </w:r>
      <w:r w:rsidRPr="001B21DA">
        <w:rPr>
          <w:sz w:val="24"/>
          <w:szCs w:val="24"/>
        </w:rPr>
        <w:t xml:space="preserve">- читает наизусть, но при чтении обнаруживает нетвердое усвоение текста.  </w:t>
      </w:r>
    </w:p>
    <w:p w:rsidR="008029BE" w:rsidRPr="001B21DA" w:rsidRDefault="008855E4">
      <w:pPr>
        <w:spacing w:after="133" w:line="259" w:lineRule="auto"/>
        <w:ind w:left="718"/>
        <w:rPr>
          <w:sz w:val="24"/>
          <w:szCs w:val="24"/>
        </w:rPr>
      </w:pPr>
      <w:r w:rsidRPr="001B21DA">
        <w:rPr>
          <w:i/>
          <w:sz w:val="24"/>
          <w:szCs w:val="24"/>
        </w:rPr>
        <w:t>Оценка «2»</w:t>
      </w:r>
      <w:r w:rsidRPr="001B21DA">
        <w:rPr>
          <w:sz w:val="24"/>
          <w:szCs w:val="24"/>
        </w:rPr>
        <w:t xml:space="preserve">- не ставится. </w:t>
      </w:r>
    </w:p>
    <w:p w:rsidR="008029BE" w:rsidRPr="001B21DA" w:rsidRDefault="008855E4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1B21DA">
        <w:rPr>
          <w:sz w:val="24"/>
          <w:szCs w:val="24"/>
        </w:rPr>
        <w:tab/>
      </w:r>
      <w:r w:rsidRPr="001B21DA">
        <w:rPr>
          <w:sz w:val="24"/>
          <w:szCs w:val="24"/>
        </w:rPr>
        <w:br w:type="page"/>
      </w:r>
    </w:p>
    <w:p w:rsidR="008029BE" w:rsidRPr="001B21DA" w:rsidRDefault="008855E4">
      <w:pPr>
        <w:pStyle w:val="1"/>
        <w:ind w:left="1300" w:right="581" w:hanging="648"/>
        <w:rPr>
          <w:sz w:val="24"/>
          <w:szCs w:val="24"/>
        </w:rPr>
      </w:pPr>
      <w:bookmarkStart w:id="3" w:name="_Toc174551"/>
      <w:r w:rsidRPr="001B21DA">
        <w:rPr>
          <w:sz w:val="24"/>
          <w:szCs w:val="24"/>
        </w:rPr>
        <w:lastRenderedPageBreak/>
        <w:t xml:space="preserve">СОДЕРЖАНИЕ ОБУЧЕНИЯ </w:t>
      </w:r>
      <w:bookmarkEnd w:id="3"/>
    </w:p>
    <w:p w:rsidR="008029BE" w:rsidRPr="001B21DA" w:rsidRDefault="008855E4">
      <w:pPr>
        <w:spacing w:after="17"/>
        <w:ind w:left="-15" w:firstLine="708"/>
        <w:rPr>
          <w:sz w:val="24"/>
          <w:szCs w:val="24"/>
        </w:rPr>
      </w:pPr>
      <w:r w:rsidRPr="001B21DA">
        <w:rPr>
          <w:sz w:val="24"/>
          <w:szCs w:val="24"/>
        </w:rPr>
        <w:t xml:space="preserve">В 6 классе особое внимание уделяется совершенствованию у обучающихся беглого, сознательного, правильного и выразительного чтения целыми словами в темпе, приближенном к темпу устной разговорной речи. </w:t>
      </w:r>
    </w:p>
    <w:tbl>
      <w:tblPr>
        <w:tblStyle w:val="TableGrid"/>
        <w:tblpPr w:vertAnchor="page" w:horzAnchor="page" w:tblpX="1280" w:tblpY="12328"/>
        <w:tblOverlap w:val="never"/>
        <w:tblW w:w="9347" w:type="dxa"/>
        <w:tblInd w:w="0" w:type="dxa"/>
        <w:tblCellMar>
          <w:top w:w="22" w:type="dxa"/>
          <w:left w:w="17" w:type="dxa"/>
          <w:right w:w="65" w:type="dxa"/>
        </w:tblCellMar>
        <w:tblLook w:val="04A0" w:firstRow="1" w:lastRow="0" w:firstColumn="1" w:lastColumn="0" w:noHBand="0" w:noVBand="1"/>
      </w:tblPr>
      <w:tblGrid>
        <w:gridCol w:w="600"/>
        <w:gridCol w:w="3649"/>
        <w:gridCol w:w="1560"/>
        <w:gridCol w:w="1699"/>
        <w:gridCol w:w="1839"/>
      </w:tblGrid>
      <w:tr w:rsidR="008029BE" w:rsidRPr="001B21DA">
        <w:trPr>
          <w:trHeight w:val="87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Pr="001B21DA" w:rsidRDefault="008855E4">
            <w:pPr>
              <w:spacing w:after="0" w:line="259" w:lineRule="auto"/>
              <w:ind w:left="170" w:firstLine="0"/>
              <w:jc w:val="left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Pr="001B21DA" w:rsidRDefault="008855E4">
            <w:pPr>
              <w:spacing w:after="0" w:line="259" w:lineRule="auto"/>
              <w:ind w:left="44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Внеклассное  чтение </w:t>
            </w:r>
          </w:p>
        </w:tc>
      </w:tr>
      <w:tr w:rsidR="008029BE" w:rsidRPr="001B21DA">
        <w:trPr>
          <w:trHeight w:val="4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Давайте читать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55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 </w:t>
            </w:r>
          </w:p>
        </w:tc>
      </w:tr>
      <w:tr w:rsidR="008029BE" w:rsidRPr="001B21DA">
        <w:trPr>
          <w:trHeight w:val="4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Школьная страна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55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 </w:t>
            </w:r>
          </w:p>
        </w:tc>
      </w:tr>
      <w:tr w:rsidR="008029BE" w:rsidRPr="001B21DA">
        <w:trPr>
          <w:trHeight w:val="4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Круглый год. Осень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55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029BE">
            <w:pPr>
              <w:spacing w:after="0" w:line="259" w:lineRule="auto"/>
              <w:ind w:left="123" w:firstLine="0"/>
              <w:jc w:val="center"/>
              <w:rPr>
                <w:sz w:val="24"/>
                <w:szCs w:val="24"/>
              </w:rPr>
            </w:pPr>
          </w:p>
        </w:tc>
      </w:tr>
      <w:tr w:rsidR="008029BE" w:rsidRPr="001B21DA">
        <w:trPr>
          <w:trHeight w:val="4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Истоки мудрости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55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Pr="001B21DA" w:rsidRDefault="008855E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1B21DA">
              <w:rPr>
                <w:sz w:val="24"/>
                <w:szCs w:val="24"/>
              </w:rPr>
              <w:t xml:space="preserve">1 </w:t>
            </w:r>
          </w:p>
        </w:tc>
      </w:tr>
    </w:tbl>
    <w:p w:rsidR="008029BE" w:rsidRPr="001B21DA" w:rsidRDefault="008855E4">
      <w:pPr>
        <w:spacing w:after="0"/>
        <w:ind w:left="-5"/>
        <w:rPr>
          <w:sz w:val="24"/>
          <w:szCs w:val="24"/>
        </w:rPr>
      </w:pPr>
      <w:r w:rsidRPr="001B21DA">
        <w:rPr>
          <w:sz w:val="24"/>
          <w:szCs w:val="24"/>
        </w:rPr>
        <w:t xml:space="preserve">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 Для развития устной речи используется метод полного и выборочного пересказа, заучивание наизусть стихотворений, басен.  </w:t>
      </w:r>
    </w:p>
    <w:p w:rsidR="008029BE" w:rsidRPr="001B21DA" w:rsidRDefault="008855E4">
      <w:pPr>
        <w:spacing w:after="0" w:line="395" w:lineRule="auto"/>
        <w:ind w:left="-15" w:firstLine="708"/>
        <w:jc w:val="left"/>
        <w:rPr>
          <w:sz w:val="24"/>
          <w:szCs w:val="24"/>
        </w:rPr>
      </w:pPr>
      <w:r w:rsidRPr="001B21DA">
        <w:rPr>
          <w:color w:val="1A1A1A"/>
          <w:sz w:val="24"/>
          <w:szCs w:val="24"/>
        </w:rPr>
        <w:t xml:space="preserve">В процессе обучения целесообразно использовать следующие методы и приемы: </w:t>
      </w:r>
    </w:p>
    <w:p w:rsidR="008029BE" w:rsidRPr="001B21DA" w:rsidRDefault="008855E4">
      <w:pPr>
        <w:spacing w:after="192" w:line="259" w:lineRule="auto"/>
        <w:ind w:left="437"/>
        <w:jc w:val="left"/>
        <w:rPr>
          <w:sz w:val="24"/>
          <w:szCs w:val="24"/>
        </w:rPr>
      </w:pPr>
      <w:r w:rsidRPr="001B21DA">
        <w:rPr>
          <w:rFonts w:ascii="Calibri" w:eastAsia="Calibri" w:hAnsi="Calibri" w:cs="Calibri"/>
          <w:color w:val="1A1A1A"/>
          <w:sz w:val="24"/>
          <w:szCs w:val="24"/>
        </w:rPr>
        <w:t>−</w:t>
      </w:r>
      <w:r w:rsidRPr="001B21DA">
        <w:rPr>
          <w:color w:val="1A1A1A"/>
          <w:sz w:val="24"/>
          <w:szCs w:val="24"/>
        </w:rPr>
        <w:t xml:space="preserve">словесный метод (рассказ, беседа, работа с учебником); </w:t>
      </w:r>
    </w:p>
    <w:p w:rsidR="008029BE" w:rsidRPr="001B21DA" w:rsidRDefault="008855E4">
      <w:pPr>
        <w:spacing w:after="190" w:line="259" w:lineRule="auto"/>
        <w:ind w:left="0" w:right="77" w:firstLine="0"/>
        <w:jc w:val="right"/>
        <w:rPr>
          <w:sz w:val="24"/>
          <w:szCs w:val="24"/>
        </w:rPr>
      </w:pPr>
      <w:r w:rsidRPr="001B21DA">
        <w:rPr>
          <w:rFonts w:ascii="Calibri" w:eastAsia="Calibri" w:hAnsi="Calibri" w:cs="Calibri"/>
          <w:color w:val="1A1A1A"/>
          <w:sz w:val="24"/>
          <w:szCs w:val="24"/>
        </w:rPr>
        <w:t>−</w:t>
      </w:r>
      <w:r w:rsidRPr="001B21DA">
        <w:rPr>
          <w:color w:val="1A1A1A"/>
          <w:sz w:val="24"/>
          <w:szCs w:val="24"/>
        </w:rPr>
        <w:t xml:space="preserve">наглядный метод (метод иллюстраций, метод демонстраций, схемы); </w:t>
      </w:r>
    </w:p>
    <w:p w:rsidR="008029BE" w:rsidRPr="001B21DA" w:rsidRDefault="008855E4">
      <w:pPr>
        <w:spacing w:after="0" w:line="407" w:lineRule="auto"/>
        <w:ind w:left="-15" w:firstLine="427"/>
        <w:jc w:val="left"/>
        <w:rPr>
          <w:color w:val="1A1A1A"/>
          <w:sz w:val="24"/>
          <w:szCs w:val="24"/>
        </w:rPr>
      </w:pPr>
      <w:r w:rsidRPr="001B21DA">
        <w:rPr>
          <w:rFonts w:ascii="Calibri" w:eastAsia="Calibri" w:hAnsi="Calibri" w:cs="Calibri"/>
          <w:color w:val="1A1A1A"/>
          <w:sz w:val="24"/>
          <w:szCs w:val="24"/>
        </w:rPr>
        <w:t>−</w:t>
      </w:r>
      <w:r w:rsidRPr="001B21DA">
        <w:rPr>
          <w:color w:val="1A1A1A"/>
          <w:sz w:val="24"/>
          <w:szCs w:val="24"/>
        </w:rPr>
        <w:t xml:space="preserve">практический метод (упражнения, практическая работа, пересказ по картинному плану, выборочное чтение); </w:t>
      </w:r>
    </w:p>
    <w:p w:rsidR="00636BFA" w:rsidRDefault="00636BFA" w:rsidP="00636BFA">
      <w:pPr>
        <w:spacing w:after="21" w:line="259" w:lineRule="auto"/>
        <w:ind w:left="0" w:right="126" w:firstLine="0"/>
        <w:rPr>
          <w:color w:val="1A1A1A"/>
        </w:rPr>
      </w:pPr>
    </w:p>
    <w:p w:rsidR="00636BFA" w:rsidRDefault="00636BFA" w:rsidP="00636BFA">
      <w:pPr>
        <w:spacing w:after="21" w:line="259" w:lineRule="auto"/>
        <w:ind w:left="134" w:right="126"/>
        <w:rPr>
          <w:color w:val="1A1A1A"/>
        </w:rPr>
      </w:pPr>
    </w:p>
    <w:p w:rsidR="008029BE" w:rsidRDefault="008855E4" w:rsidP="00636BFA">
      <w:pPr>
        <w:spacing w:after="21" w:line="259" w:lineRule="auto"/>
        <w:ind w:left="134" w:right="126"/>
      </w:pPr>
      <w:r>
        <w:t xml:space="preserve">Содержание разделов </w:t>
      </w:r>
    </w:p>
    <w:tbl>
      <w:tblPr>
        <w:tblStyle w:val="TableGrid"/>
        <w:tblW w:w="9347" w:type="dxa"/>
        <w:tblInd w:w="-139" w:type="dxa"/>
        <w:tblCellMar>
          <w:top w:w="22" w:type="dxa"/>
          <w:right w:w="16" w:type="dxa"/>
        </w:tblCellMar>
        <w:tblLook w:val="04A0" w:firstRow="1" w:lastRow="0" w:firstColumn="1" w:lastColumn="0" w:noHBand="0" w:noVBand="1"/>
      </w:tblPr>
      <w:tblGrid>
        <w:gridCol w:w="600"/>
        <w:gridCol w:w="3649"/>
        <w:gridCol w:w="1560"/>
        <w:gridCol w:w="1699"/>
        <w:gridCol w:w="1839"/>
      </w:tblGrid>
      <w:tr w:rsidR="008029BE">
        <w:trPr>
          <w:trHeight w:val="4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Наша Родина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8029BE">
        <w:trPr>
          <w:trHeight w:val="4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Круглый год. Зима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              9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91" w:firstLine="0"/>
              <w:jc w:val="center"/>
            </w:pPr>
          </w:p>
        </w:tc>
      </w:tr>
      <w:tr w:rsidR="008029BE">
        <w:trPr>
          <w:trHeight w:val="4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Среди людей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0" w:firstLine="0"/>
              <w:jc w:val="center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8029BE">
        <w:trPr>
          <w:trHeight w:val="8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О мастерах и мастерицах, о труде и трудолюбии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8029BE">
        <w:trPr>
          <w:trHeight w:val="4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lastRenderedPageBreak/>
              <w:t xml:space="preserve">9.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Защитники Отечества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91" w:firstLine="0"/>
              <w:jc w:val="center"/>
            </w:pPr>
          </w:p>
        </w:tc>
      </w:tr>
      <w:tr w:rsidR="008029BE">
        <w:trPr>
          <w:trHeight w:val="4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1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Люби все живое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8029BE">
        <w:trPr>
          <w:trHeight w:val="4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1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Круглый год. Весна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8029BE">
        <w:trPr>
          <w:trHeight w:val="8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1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«Никто не забыт, ничто не забыто…»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91" w:firstLine="0"/>
              <w:jc w:val="center"/>
            </w:pPr>
          </w:p>
        </w:tc>
      </w:tr>
      <w:tr w:rsidR="008029BE">
        <w:trPr>
          <w:trHeight w:val="4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1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Круглый год. Лето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 (тест)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91" w:firstLine="0"/>
              <w:jc w:val="center"/>
            </w:pPr>
          </w:p>
        </w:tc>
      </w:tr>
      <w:tr w:rsidR="008029BE">
        <w:trPr>
          <w:trHeight w:val="454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tabs>
                <w:tab w:val="center" w:pos="787"/>
              </w:tabs>
              <w:spacing w:after="0" w:line="259" w:lineRule="auto"/>
              <w:ind w:left="-14" w:firstLine="0"/>
              <w:jc w:val="left"/>
            </w:pPr>
            <w:r>
              <w:rPr>
                <w:b/>
                <w:sz w:val="24"/>
              </w:rPr>
              <w:tab/>
              <w:t xml:space="preserve">128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4"/>
              </w:rPr>
              <w:t xml:space="preserve">13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</w:tr>
    </w:tbl>
    <w:p w:rsidR="008029BE" w:rsidRDefault="008029BE">
      <w:pPr>
        <w:spacing w:after="218" w:line="259" w:lineRule="auto"/>
        <w:ind w:left="0" w:firstLine="0"/>
        <w:jc w:val="left"/>
      </w:pPr>
    </w:p>
    <w:p w:rsidR="008029BE" w:rsidRDefault="008029BE">
      <w:pPr>
        <w:spacing w:after="216" w:line="259" w:lineRule="auto"/>
        <w:ind w:left="0" w:firstLine="0"/>
        <w:jc w:val="left"/>
      </w:pPr>
    </w:p>
    <w:p w:rsidR="008029BE" w:rsidRDefault="008029BE">
      <w:pPr>
        <w:spacing w:after="0" w:line="259" w:lineRule="auto"/>
        <w:ind w:left="0" w:right="4837" w:firstLine="0"/>
        <w:jc w:val="right"/>
      </w:pPr>
    </w:p>
    <w:p w:rsidR="008029BE" w:rsidRDefault="008029BE">
      <w:pPr>
        <w:sectPr w:rsidR="008029BE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44" w:right="1416" w:bottom="1826" w:left="1419" w:header="720" w:footer="946" w:gutter="0"/>
          <w:cols w:space="720"/>
        </w:sectPr>
      </w:pPr>
    </w:p>
    <w:p w:rsidR="008029BE" w:rsidRDefault="008855E4">
      <w:pPr>
        <w:pStyle w:val="1"/>
        <w:spacing w:after="0" w:line="259" w:lineRule="auto"/>
        <w:ind w:left="4871" w:right="0" w:hanging="756"/>
        <w:jc w:val="left"/>
      </w:pPr>
      <w:bookmarkStart w:id="4" w:name="_Toc174552"/>
      <w:r>
        <w:lastRenderedPageBreak/>
        <w:t xml:space="preserve">ТЕМАТИЧЕСКОЕ ПЛАНИРОВАНИЕ </w:t>
      </w:r>
      <w:bookmarkEnd w:id="4"/>
    </w:p>
    <w:tbl>
      <w:tblPr>
        <w:tblStyle w:val="TableGrid"/>
        <w:tblW w:w="14167" w:type="dxa"/>
        <w:tblInd w:w="-79" w:type="dxa"/>
        <w:tblCellMar>
          <w:top w:w="21" w:type="dxa"/>
          <w:left w:w="14" w:type="dxa"/>
        </w:tblCellMar>
        <w:tblLook w:val="04A0" w:firstRow="1" w:lastRow="0" w:firstColumn="1" w:lastColumn="0" w:noHBand="0" w:noVBand="1"/>
      </w:tblPr>
      <w:tblGrid>
        <w:gridCol w:w="707"/>
        <w:gridCol w:w="2248"/>
        <w:gridCol w:w="761"/>
        <w:gridCol w:w="3530"/>
        <w:gridCol w:w="3390"/>
        <w:gridCol w:w="3531"/>
      </w:tblGrid>
      <w:tr w:rsidR="008029BE">
        <w:trPr>
          <w:trHeight w:val="453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95" w:firstLine="0"/>
              <w:jc w:val="left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225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21" w:line="259" w:lineRule="auto"/>
              <w:ind w:left="46" w:firstLine="0"/>
              <w:jc w:val="center"/>
            </w:pPr>
          </w:p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Тема предмета 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D31BA2">
            <w:pPr>
              <w:spacing w:after="0" w:line="259" w:lineRule="auto"/>
              <w:ind w:left="1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</w:r>
            <w:r>
              <w:rPr>
                <w:rFonts w:ascii="Calibri" w:eastAsia="Calibri" w:hAnsi="Calibri" w:cs="Calibri"/>
                <w:noProof/>
                <w:sz w:val="22"/>
              </w:rPr>
              <w:pict>
                <v:group id="Group 146457" o:spid="_x0000_s1026" style="width:27.5pt;height:38.65pt;mso-position-horizontal-relative:char;mso-position-vertical-relative:line" coordsize="3489,4907">
                  <v:rect id="Rectangle 1340" o:spid="_x0000_s1032" style="position:absolute;left:-467;top:2294;width:3380;height:1843;rotation:270" filled="f" stroked="f">
                    <v:textbox style="layout-flow:vertical;mso-layout-flow-alt:bottom-to-top" inset="0,0,0,0">
                      <w:txbxContent>
                        <w:p w:rsidR="00026200" w:rsidRDefault="0002620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1341" o:spid="_x0000_s1031" style="position:absolute;left:784;top:902;width:674;height:2243;rotation:270" filled="f" stroked="f">
                    <v:textbox style="layout-flow:vertical;mso-layout-flow-alt:bottom-to-top" inset="0,0,0,0">
                      <w:txbxContent>
                        <w:p w:rsidR="00026200" w:rsidRDefault="0002620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342" o:spid="_x0000_s1030" style="position:absolute;left:242;top:-43;width:1962;height:1843;rotation:270" filled="f" stroked="f">
                    <v:textbox style="layout-flow:vertical;mso-layout-flow-alt:bottom-to-top" inset="0,0,0,0">
                      <w:txbxContent>
                        <w:p w:rsidR="00026200" w:rsidRDefault="0002620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во</w:t>
                          </w:r>
                        </w:p>
                      </w:txbxContent>
                    </v:textbox>
                  </v:rect>
                  <v:rect id="Rectangle 1343" o:spid="_x0000_s1029" style="position:absolute;left:868;top:-994;width:506;height:2243;rotation:270" filled="f" stroked="f">
                    <v:textbox style="layout-flow:vertical;mso-layout-flow-alt:bottom-to-top" inset="0,0,0,0">
                      <w:txbxContent>
                        <w:p w:rsidR="00026200" w:rsidRDefault="0002620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rect id="Rectangle 1345" o:spid="_x0000_s1028" style="position:absolute;left:641;top:1144;width:4767;height:1843;rotation:270" filled="f" stroked="f">
                    <v:textbox style="layout-flow:vertical;mso-layout-flow-alt:bottom-to-top" inset="0,0,0,0">
                      <w:txbxContent>
                        <w:p w:rsidR="00026200" w:rsidRDefault="0002620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часов</w:t>
                          </w:r>
                        </w:p>
                      </w:txbxContent>
                    </v:textbox>
                  </v:rect>
                  <v:rect id="Rectangle 1346" o:spid="_x0000_s1027" style="position:absolute;left:2670;top:-521;width:506;height:2243;rotation:270" filled="f" stroked="f">
                    <v:textbox style="layout-flow:vertical;mso-layout-flow-alt:bottom-to-top" inset="0,0,0,0">
                      <w:txbxContent>
                        <w:p w:rsidR="00026200" w:rsidRDefault="0002620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5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22" w:line="259" w:lineRule="auto"/>
              <w:ind w:left="43" w:firstLine="0"/>
              <w:jc w:val="center"/>
            </w:pPr>
          </w:p>
          <w:p w:rsidR="008029BE" w:rsidRDefault="008855E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Программное содержание </w:t>
            </w:r>
          </w:p>
        </w:tc>
        <w:tc>
          <w:tcPr>
            <w:tcW w:w="694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>Дифференциация видов деятельности</w:t>
            </w:r>
          </w:p>
        </w:tc>
      </w:tr>
      <w:tr w:rsidR="008029BE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4"/>
              </w:rPr>
              <w:t>Минимальный уровень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>Достаточный уровень</w:t>
            </w:r>
          </w:p>
        </w:tc>
      </w:tr>
      <w:tr w:rsidR="008029BE">
        <w:trPr>
          <w:trHeight w:val="55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1956" w:firstLine="0"/>
              <w:jc w:val="left"/>
            </w:pPr>
            <w:r>
              <w:rPr>
                <w:b/>
                <w:sz w:val="24"/>
              </w:rPr>
              <w:t xml:space="preserve">Давайте читать – 13 часов </w:t>
            </w:r>
          </w:p>
        </w:tc>
      </w:tr>
      <w:tr w:rsidR="008029BE">
        <w:trPr>
          <w:trHeight w:val="390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Вступительная статья к разделу «Давайте читать»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45" w:firstLine="0"/>
              <w:jc w:val="center"/>
            </w:pPr>
          </w:p>
          <w:p w:rsidR="008029BE" w:rsidRDefault="008855E4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4" w:lineRule="auto"/>
              <w:ind w:left="101" w:right="400" w:firstLine="0"/>
              <w:jc w:val="left"/>
            </w:pPr>
            <w:r>
              <w:rPr>
                <w:sz w:val="24"/>
              </w:rPr>
              <w:t xml:space="preserve">Ориентировка в учебнике чтения: знакомство с учебником, его разделами, условными обозначениями. Чтение вступительной статьи раздела целыми словами, определение главной мысли. Ответы на вопросы по содержанию. Обсуждение с одноклассниками.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Составление рассказа «Что я читал летом?»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4" w:lineRule="auto"/>
              <w:ind w:left="125" w:right="302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правильно, выразительно, целыми словами. </w:t>
            </w:r>
          </w:p>
          <w:p w:rsidR="008029BE" w:rsidRDefault="008855E4">
            <w:pPr>
              <w:spacing w:after="0" w:line="278" w:lineRule="auto"/>
              <w:ind w:left="125" w:firstLine="0"/>
              <w:jc w:val="left"/>
            </w:pPr>
            <w:r>
              <w:rPr>
                <w:sz w:val="24"/>
              </w:rPr>
              <w:t xml:space="preserve">Определяют главную мысль вступительной статьи. </w:t>
            </w:r>
          </w:p>
          <w:p w:rsidR="008029BE" w:rsidRDefault="008855E4">
            <w:pPr>
              <w:spacing w:after="0" w:line="251" w:lineRule="auto"/>
              <w:ind w:left="125" w:firstLine="0"/>
              <w:jc w:val="left"/>
            </w:pPr>
            <w:r>
              <w:rPr>
                <w:sz w:val="24"/>
              </w:rPr>
              <w:t xml:space="preserve">Отвечают на вопросы учителя. Участвуют в обсуждении по теме «Как нужно выбирать книги для чтения?» </w:t>
            </w:r>
          </w:p>
          <w:p w:rsidR="008029BE" w:rsidRDefault="008855E4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Рассказывают о своем летнем чтении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7" w:line="255" w:lineRule="auto"/>
              <w:ind w:left="127" w:right="586" w:firstLine="0"/>
            </w:pPr>
            <w:r>
              <w:rPr>
                <w:sz w:val="24"/>
              </w:rPr>
              <w:t xml:space="preserve">Ориентируются в учебнике чтения: изучают разделы, условные обозначения, содержание. Читаютправильно, выразительно, бегло.  </w:t>
            </w:r>
          </w:p>
          <w:p w:rsidR="008029BE" w:rsidRDefault="008855E4">
            <w:pPr>
              <w:spacing w:after="22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статьи.  </w:t>
            </w:r>
          </w:p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Выделяют главную мысль.  Составляют правила вдумчивого чтения. </w:t>
            </w:r>
          </w:p>
          <w:p w:rsidR="008029BE" w:rsidRDefault="008855E4">
            <w:pPr>
              <w:spacing w:after="0" w:line="259" w:lineRule="auto"/>
              <w:ind w:left="127" w:right="9" w:firstLine="0"/>
              <w:jc w:val="left"/>
            </w:pPr>
            <w:r>
              <w:rPr>
                <w:sz w:val="24"/>
              </w:rPr>
              <w:t xml:space="preserve">Делятся впечатлениями о летнем чтении книг </w:t>
            </w:r>
          </w:p>
        </w:tc>
      </w:tr>
      <w:tr w:rsidR="008029BE">
        <w:trPr>
          <w:trHeight w:val="2792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 Н. Найденова. Стихотворение «Мой друг»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45" w:firstLine="0"/>
              <w:jc w:val="center"/>
            </w:pPr>
          </w:p>
          <w:p w:rsidR="008029BE" w:rsidRDefault="008855E4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стихотворения целыми словами, определение главной мысли. </w:t>
            </w:r>
          </w:p>
          <w:p w:rsidR="008029BE" w:rsidRDefault="008855E4">
            <w:pPr>
              <w:spacing w:after="0" w:line="258" w:lineRule="auto"/>
              <w:ind w:left="101" w:right="33" w:firstLine="0"/>
              <w:jc w:val="left"/>
            </w:pPr>
            <w:r>
              <w:rPr>
                <w:sz w:val="24"/>
              </w:rPr>
              <w:t xml:space="preserve">Объяснение смысла трудных для понимания слов и выражений.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 стихотворения. Выборочное чтение по заданию </w:t>
            </w:r>
            <w:r>
              <w:rPr>
                <w:sz w:val="24"/>
              </w:rPr>
              <w:lastRenderedPageBreak/>
              <w:t xml:space="preserve">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7" w:lineRule="auto"/>
              <w:ind w:left="125" w:right="934" w:firstLine="0"/>
            </w:pPr>
            <w:r>
              <w:rPr>
                <w:sz w:val="24"/>
              </w:rPr>
              <w:lastRenderedPageBreak/>
              <w:t xml:space="preserve">Читают правильно, выразительно, целыми словами.  </w:t>
            </w:r>
          </w:p>
          <w:p w:rsidR="008029BE" w:rsidRDefault="008855E4">
            <w:pPr>
              <w:spacing w:after="0" w:line="248" w:lineRule="auto"/>
              <w:ind w:left="125" w:firstLine="0"/>
              <w:jc w:val="left"/>
            </w:pPr>
            <w:r>
              <w:rPr>
                <w:sz w:val="24"/>
              </w:rPr>
              <w:t xml:space="preserve">Определяют главную мысль.  Находят в тексте трудные для понимания слова и выражения, объясняют их с помощью учителя. </w:t>
            </w:r>
          </w:p>
          <w:p w:rsidR="008029BE" w:rsidRDefault="008855E4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Отвечают на вопросы учителя </w:t>
            </w:r>
            <w:r>
              <w:rPr>
                <w:sz w:val="24"/>
              </w:rPr>
              <w:lastRenderedPageBreak/>
              <w:t xml:space="preserve">по содержанию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Читают правильно, выразительно, бегло, осознанно.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Определяют главную мысль стихотворения. </w:t>
            </w:r>
          </w:p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в тексте трудные для понимания слова и выражения, объясняют их.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к стихотворению.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2" w:type="dxa"/>
        </w:tblCellMar>
        <w:tblLook w:val="04A0" w:firstRow="1" w:lastRow="0" w:firstColumn="1" w:lastColumn="0" w:noHBand="0" w:noVBand="1"/>
      </w:tblPr>
      <w:tblGrid>
        <w:gridCol w:w="711"/>
        <w:gridCol w:w="2256"/>
        <w:gridCol w:w="711"/>
        <w:gridCol w:w="3545"/>
        <w:gridCol w:w="3401"/>
        <w:gridCol w:w="3543"/>
      </w:tblGrid>
      <w:tr w:rsidR="008029BE">
        <w:trPr>
          <w:trHeight w:val="86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3" w:firstLine="0"/>
              <w:jc w:val="left"/>
            </w:pPr>
            <w:r>
              <w:rPr>
                <w:sz w:val="24"/>
              </w:rPr>
              <w:t xml:space="preserve">Доказательство своего мнения строчками из стихотворения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796" w:firstLine="0"/>
              <w:jc w:val="left"/>
            </w:pPr>
            <w:r>
              <w:rPr>
                <w:sz w:val="24"/>
              </w:rPr>
              <w:t xml:space="preserve">   стихотворения.   Читают выборочно с    помощью учителя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Аргументируют суждения примерами из текста стихотворения</w:t>
            </w:r>
          </w:p>
        </w:tc>
      </w:tr>
      <w:tr w:rsidR="008029BE">
        <w:trPr>
          <w:trHeight w:val="335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7" w:lineRule="auto"/>
              <w:ind w:left="103" w:right="146" w:firstLine="0"/>
              <w:jc w:val="left"/>
            </w:pPr>
            <w:r>
              <w:rPr>
                <w:sz w:val="24"/>
              </w:rPr>
              <w:t xml:space="preserve">Внеклассное чтение. М. Горький. Рассказ «Бабушкин скворец». М. Горький.  Рассказ «Случай с Евсейкой». Д. Дефо. </w:t>
            </w:r>
          </w:p>
          <w:p w:rsidR="008029BE" w:rsidRDefault="008855E4">
            <w:pPr>
              <w:spacing w:after="20" w:line="259" w:lineRule="auto"/>
              <w:ind w:left="103" w:firstLine="0"/>
              <w:jc w:val="left"/>
            </w:pPr>
            <w:r>
              <w:rPr>
                <w:sz w:val="24"/>
              </w:rPr>
              <w:t xml:space="preserve">Роман «Робинзон </w:t>
            </w:r>
          </w:p>
          <w:p w:rsidR="008029BE" w:rsidRDefault="008855E4">
            <w:pPr>
              <w:spacing w:after="22" w:line="259" w:lineRule="auto"/>
              <w:ind w:left="103" w:firstLine="0"/>
              <w:jc w:val="left"/>
            </w:pPr>
            <w:r>
              <w:rPr>
                <w:sz w:val="24"/>
              </w:rPr>
              <w:t xml:space="preserve">Крузо» </w:t>
            </w:r>
          </w:p>
          <w:p w:rsidR="008029BE" w:rsidRDefault="008855E4">
            <w:pPr>
              <w:spacing w:after="0" w:line="259" w:lineRule="auto"/>
              <w:ind w:left="103" w:firstLine="0"/>
              <w:jc w:val="left"/>
            </w:pPr>
            <w:r>
              <w:rPr>
                <w:sz w:val="24"/>
              </w:rPr>
              <w:t xml:space="preserve">(отдельные главы)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47" w:firstLine="0"/>
              <w:jc w:val="center"/>
            </w:pPr>
          </w:p>
          <w:p w:rsidR="008029BE" w:rsidRDefault="008855E4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5" w:lineRule="auto"/>
              <w:ind w:left="103" w:right="94" w:firstLine="0"/>
              <w:jc w:val="left"/>
            </w:pPr>
            <w:r>
              <w:rPr>
                <w:sz w:val="24"/>
              </w:rPr>
              <w:t xml:space="preserve">Составление рассказов о понравившихся книгах для внеклассного чтения. Соотнесение иллюстраций с прочитанными произведениями. Выразительное чтение произведений. </w:t>
            </w:r>
          </w:p>
          <w:p w:rsidR="008029BE" w:rsidRDefault="008855E4">
            <w:pPr>
              <w:spacing w:after="0" w:line="278" w:lineRule="auto"/>
              <w:ind w:left="103" w:firstLine="0"/>
              <w:jc w:val="left"/>
            </w:pPr>
            <w:r>
              <w:rPr>
                <w:sz w:val="24"/>
              </w:rPr>
              <w:t xml:space="preserve">Определение главных героев прочитанных произведений. </w:t>
            </w:r>
          </w:p>
          <w:p w:rsidR="008029BE" w:rsidRDefault="008855E4">
            <w:pPr>
              <w:spacing w:after="0" w:line="259" w:lineRule="auto"/>
              <w:ind w:left="103" w:firstLine="0"/>
              <w:jc w:val="left"/>
            </w:pPr>
            <w:r>
              <w:rPr>
                <w:sz w:val="24"/>
              </w:rPr>
              <w:t xml:space="preserve">Выставка книг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8" w:lineRule="auto"/>
              <w:ind w:left="0" w:firstLine="0"/>
              <w:jc w:val="left"/>
            </w:pPr>
            <w:r>
              <w:rPr>
                <w:sz w:val="24"/>
              </w:rPr>
              <w:t xml:space="preserve">  Составляют рассказ о понравившихся книгах с помощью учителя. </w:t>
            </w:r>
          </w:p>
          <w:p w:rsidR="008029BE" w:rsidRDefault="008855E4">
            <w:pPr>
              <w:spacing w:after="24" w:line="257" w:lineRule="auto"/>
              <w:ind w:left="0" w:firstLine="0"/>
              <w:jc w:val="left"/>
            </w:pPr>
            <w:r>
              <w:rPr>
                <w:sz w:val="24"/>
              </w:rPr>
              <w:t xml:space="preserve">  Соотносят иллюстрации с прочитанными произведениями по заданию учителя. </w:t>
            </w:r>
          </w:p>
          <w:p w:rsidR="008029BE" w:rsidRDefault="008855E4">
            <w:pPr>
              <w:spacing w:after="23" w:line="258" w:lineRule="auto"/>
              <w:ind w:left="0" w:firstLine="0"/>
              <w:jc w:val="left"/>
            </w:pPr>
            <w:r>
              <w:rPr>
                <w:sz w:val="24"/>
              </w:rPr>
              <w:t xml:space="preserve">  Выразительно читают отрывки из рекомендованного списка произведений.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Участвуют в работе по определению главных героев прочитанных произведений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3" w:line="258" w:lineRule="auto"/>
              <w:ind w:left="2" w:firstLine="0"/>
              <w:jc w:val="left"/>
            </w:pPr>
            <w:r>
              <w:rPr>
                <w:sz w:val="24"/>
              </w:rPr>
              <w:t xml:space="preserve">  Составляют небольшие рассуждения по материалам прочитанного.  </w:t>
            </w:r>
          </w:p>
          <w:p w:rsidR="008029BE" w:rsidRDefault="008855E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 Соотносят иллюстрации с прочитанными произведениями.  Выразительно читают рассказы.  Определяют главных героев прочитанных произведений.  Организуют выставку книг для внеклассного чтения </w:t>
            </w:r>
          </w:p>
        </w:tc>
      </w:tr>
      <w:tr w:rsidR="008029BE">
        <w:trPr>
          <w:trHeight w:val="472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lastRenderedPageBreak/>
              <w:t xml:space="preserve">4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03" w:firstLine="0"/>
              <w:jc w:val="left"/>
            </w:pPr>
            <w:r>
              <w:rPr>
                <w:sz w:val="24"/>
              </w:rPr>
              <w:t xml:space="preserve">Биографические сведения о М. Горьком. </w:t>
            </w:r>
          </w:p>
          <w:p w:rsidR="008029BE" w:rsidRDefault="008029BE">
            <w:pPr>
              <w:spacing w:after="0" w:line="259" w:lineRule="auto"/>
              <w:ind w:left="103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45" w:line="238" w:lineRule="auto"/>
              <w:ind w:left="103" w:firstLine="0"/>
              <w:jc w:val="left"/>
            </w:pPr>
            <w:r>
              <w:rPr>
                <w:sz w:val="24"/>
              </w:rPr>
              <w:t xml:space="preserve">Знакомство с интересными фактами биографии М. </w:t>
            </w:r>
          </w:p>
          <w:p w:rsidR="008029BE" w:rsidRDefault="008855E4">
            <w:pPr>
              <w:spacing w:after="23" w:line="259" w:lineRule="auto"/>
              <w:ind w:left="103" w:firstLine="0"/>
              <w:jc w:val="left"/>
            </w:pPr>
            <w:r>
              <w:rPr>
                <w:sz w:val="24"/>
              </w:rPr>
              <w:t xml:space="preserve">Горького. </w:t>
            </w:r>
          </w:p>
          <w:p w:rsidR="008029BE" w:rsidRDefault="008855E4">
            <w:pPr>
              <w:spacing w:after="0" w:line="258" w:lineRule="auto"/>
              <w:ind w:left="103" w:firstLine="0"/>
              <w:jc w:val="left"/>
            </w:pPr>
            <w:r>
              <w:rPr>
                <w:sz w:val="24"/>
              </w:rPr>
              <w:t xml:space="preserve">Чтение статьи целыми словами. Ответы на вопросы по содержанию. </w:t>
            </w:r>
          </w:p>
          <w:p w:rsidR="008029BE" w:rsidRDefault="008855E4">
            <w:pPr>
              <w:spacing w:after="23" w:line="258" w:lineRule="auto"/>
              <w:ind w:left="103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оценка их поступков. </w:t>
            </w:r>
          </w:p>
          <w:p w:rsidR="008029BE" w:rsidRDefault="008855E4">
            <w:pPr>
              <w:spacing w:after="0" w:line="258" w:lineRule="auto"/>
              <w:ind w:left="103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поступками героев. </w:t>
            </w:r>
          </w:p>
          <w:p w:rsidR="008029BE" w:rsidRDefault="008855E4">
            <w:pPr>
              <w:spacing w:after="0" w:line="277" w:lineRule="auto"/>
              <w:ind w:left="103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9" w:lineRule="auto"/>
              <w:ind w:left="103" w:firstLine="0"/>
              <w:jc w:val="left"/>
            </w:pPr>
            <w:r>
              <w:rPr>
                <w:sz w:val="24"/>
              </w:rPr>
              <w:t xml:space="preserve">Составление рассказа о том, как М. Горький устроил праздник для детей из бедных семей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определяют главную мысль статьи.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событий.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рассказ о том, как М. Горький устроил праздник для детей из бедных семей, с помощью учителя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Читаютправильно, </w:t>
            </w:r>
          </w:p>
          <w:p w:rsidR="008029BE" w:rsidRDefault="008855E4">
            <w:pPr>
              <w:spacing w:after="25" w:line="257" w:lineRule="auto"/>
              <w:ind w:left="2" w:firstLine="0"/>
              <w:jc w:val="left"/>
            </w:pPr>
            <w:r>
              <w:rPr>
                <w:sz w:val="24"/>
              </w:rPr>
              <w:t xml:space="preserve">выразительно, бегло, осознанно, определяют главную мысль статьи.  </w:t>
            </w:r>
          </w:p>
          <w:p w:rsidR="008029BE" w:rsidRDefault="008855E4">
            <w:pPr>
              <w:spacing w:after="0" w:line="259" w:lineRule="auto"/>
              <w:ind w:left="130" w:right="171" w:firstLine="0"/>
              <w:jc w:val="left"/>
            </w:pPr>
            <w:r>
              <w:rPr>
                <w:sz w:val="24"/>
              </w:rPr>
              <w:t xml:space="preserve">Отвечают на вопросы к тексту. Устанавливают причинноследственные связи между поступками героев. Выборочно читают для подтверждения ответа. Составляют рассказ о том, как М. Горький устроил праздник для детей из бедных семей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445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lastRenderedPageBreak/>
              <w:t xml:space="preserve">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М. Горькому. </w:t>
            </w:r>
          </w:p>
          <w:p w:rsidR="008029BE" w:rsidRDefault="008855E4">
            <w:pPr>
              <w:spacing w:after="0" w:line="259" w:lineRule="auto"/>
              <w:ind w:left="0" w:right="110" w:firstLine="0"/>
              <w:jc w:val="left"/>
            </w:pPr>
            <w:r>
              <w:rPr>
                <w:sz w:val="24"/>
              </w:rPr>
              <w:t xml:space="preserve">Повесть «В людях» (в сокращении) часть 1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Чтение части повести целыми словами, определение главной мысли. </w:t>
            </w:r>
          </w:p>
          <w:p w:rsidR="008029BE" w:rsidRDefault="008855E4">
            <w:pPr>
              <w:spacing w:after="0" w:line="255" w:lineRule="auto"/>
              <w:ind w:left="0" w:right="94" w:firstLine="0"/>
              <w:jc w:val="left"/>
            </w:pPr>
            <w:r>
              <w:rPr>
                <w:sz w:val="24"/>
              </w:rPr>
              <w:t xml:space="preserve">Ответы на вопросы по содержанию повести. Объяснение смысла трудных для понимания обучающихся слов и выражений. Определение главных действующих лиц, оценка их поступков.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Доказательство примерами из текста своих ответов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6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с возможным прочтением по слогам трудных по структуре слов, определяют главную мысль. 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Объясняют непонятные слова с помощью рубрики «Слова для объяснения». </w:t>
            </w:r>
          </w:p>
          <w:p w:rsidR="008029BE" w:rsidRDefault="008855E4">
            <w:pPr>
              <w:spacing w:after="0" w:line="265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повести.  Участвуют в работе по оценке героев и событий.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Зачитывают строки из текста для доказательства своего ответа с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62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первую часть повести правильно, выразительно, бегло, целыми словами.    Определяют главную мысль. Объясняют смысл трудных слов и выражений. </w:t>
            </w:r>
          </w:p>
          <w:p w:rsidR="008029BE" w:rsidRDefault="008855E4">
            <w:pPr>
              <w:spacing w:after="0" w:line="254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к тексту.  Устанавливают причинноследственные связи между эмоциональным состоянием героя и причинами, его вызвавшими.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Зачитывают строки из текста для доказательства своего ответа </w:t>
            </w:r>
          </w:p>
        </w:tc>
      </w:tr>
      <w:tr w:rsidR="008029BE">
        <w:trPr>
          <w:trHeight w:val="417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М. Горькому. </w:t>
            </w:r>
          </w:p>
          <w:p w:rsidR="008029BE" w:rsidRDefault="008855E4">
            <w:pPr>
              <w:spacing w:after="21" w:line="258" w:lineRule="auto"/>
              <w:ind w:left="0" w:right="928" w:firstLine="0"/>
              <w:jc w:val="left"/>
            </w:pPr>
            <w:r>
              <w:rPr>
                <w:sz w:val="24"/>
              </w:rPr>
              <w:t xml:space="preserve">Повесть  «В людях» (в сокращении)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часть 2 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  <w:p w:rsidR="008029BE" w:rsidRDefault="008029BE">
            <w:pPr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0" w:right="313" w:firstLine="0"/>
              <w:jc w:val="left"/>
            </w:pPr>
            <w:r>
              <w:rPr>
                <w:sz w:val="24"/>
              </w:rPr>
              <w:t xml:space="preserve">Чтение второй части повести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оценка их поступков.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Чтение разговора хозяина и Алёши по ролям.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Пересказ текста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4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определяют главную мысль второй части повести.  Отвечают на вопросы учителя по содержанию. 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событий. 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разговор хозяина и Алёши по ролям.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Пересказывают часть текста по вопросам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9" w:line="253" w:lineRule="auto"/>
              <w:ind w:left="26" w:firstLine="0"/>
              <w:jc w:val="left"/>
            </w:pPr>
            <w:r>
              <w:rPr>
                <w:sz w:val="24"/>
              </w:rPr>
              <w:t xml:space="preserve">Читаютвторую часть повести правильно, выразительно, бегло, с опорой на авторские ремарки. </w:t>
            </w:r>
          </w:p>
          <w:p w:rsidR="008029BE" w:rsidRDefault="008855E4">
            <w:pPr>
              <w:spacing w:after="24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Определяют главную мысль.  Находят ответы на вопросы в тексте.  </w:t>
            </w:r>
          </w:p>
          <w:p w:rsidR="008029BE" w:rsidRDefault="008855E4">
            <w:pPr>
              <w:spacing w:after="0" w:line="259" w:lineRule="auto"/>
              <w:ind w:left="26" w:right="288" w:firstLine="0"/>
              <w:jc w:val="left"/>
            </w:pPr>
            <w:r>
              <w:rPr>
                <w:sz w:val="24"/>
              </w:rPr>
              <w:t>Устанавливают причинноследственные связи между поступками героев. Читают разговор хозяина и Алёши по ролям с передачей особенностей интонации героев произведения. Пересказывают текст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528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 С. Чёрный.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Поучительная сказка  </w:t>
            </w:r>
          </w:p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«Люся и дедушка </w:t>
            </w:r>
          </w:p>
          <w:p w:rsidR="008029BE" w:rsidRDefault="008855E4">
            <w:pPr>
              <w:spacing w:after="0" w:line="259" w:lineRule="auto"/>
              <w:ind w:left="101" w:right="715" w:firstLine="0"/>
              <w:jc w:val="left"/>
            </w:pPr>
            <w:r>
              <w:rPr>
                <w:sz w:val="24"/>
              </w:rPr>
              <w:t xml:space="preserve">Крылов»  (в сокращении)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right="312" w:firstLine="0"/>
              <w:jc w:val="left"/>
            </w:pPr>
            <w:r>
              <w:rPr>
                <w:sz w:val="24"/>
              </w:rPr>
              <w:t xml:space="preserve">Чтение первой части сказки целыми словами, определение главной мысли. Ответы на вопросы по содержанию сказки. </w:t>
            </w:r>
          </w:p>
          <w:p w:rsidR="008029BE" w:rsidRDefault="008855E4">
            <w:pPr>
              <w:spacing w:after="0" w:line="254" w:lineRule="auto"/>
              <w:ind w:left="101" w:right="94" w:firstLine="0"/>
              <w:jc w:val="left"/>
            </w:pPr>
            <w:r>
              <w:rPr>
                <w:sz w:val="24"/>
              </w:rPr>
              <w:t xml:space="preserve">Объяснение смысла трудных для понимания обучающихся слов и выражений. Определение главных действующих лиц, оценка их поступков.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Доказательство примерами из текста своих ответов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вторую часть сказки правильно, выразительно, целыми словами, определяют главную мысль. 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непонятные слова с помощью рубрики «Слова для объяснения».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59" w:lineRule="auto"/>
              <w:ind w:left="127" w:right="91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событий. Доказывают свой ответ строками из текста с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бегло.  </w:t>
            </w:r>
          </w:p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Соблюдают интонацию, соответствующую знакам препинания в конце предложения. </w:t>
            </w:r>
          </w:p>
          <w:p w:rsidR="008029BE" w:rsidRDefault="008855E4">
            <w:pPr>
              <w:spacing w:after="0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Определяют главную мысль сказки. </w:t>
            </w:r>
          </w:p>
          <w:p w:rsidR="008029BE" w:rsidRDefault="008029BE">
            <w:pPr>
              <w:spacing w:after="22" w:line="259" w:lineRule="auto"/>
              <w:ind w:left="127" w:firstLine="0"/>
              <w:jc w:val="left"/>
            </w:pP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  Объясняют смысл трудных слов и выражений. </w:t>
            </w:r>
          </w:p>
          <w:p w:rsidR="008029BE" w:rsidRDefault="008855E4">
            <w:pPr>
              <w:spacing w:after="0" w:line="254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 Устанавливают причинноследственные связи между эмоциональным состоянием героя и причинами, его вызвавшими.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Доказывают свой ответ строками из текста  </w:t>
            </w:r>
          </w:p>
        </w:tc>
      </w:tr>
      <w:tr w:rsidR="008029BE">
        <w:trPr>
          <w:trHeight w:val="362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 С. Чёрный.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Поучительная сказка </w:t>
            </w:r>
          </w:p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«Люся и дедушка </w:t>
            </w:r>
          </w:p>
          <w:p w:rsidR="008029BE" w:rsidRDefault="008855E4">
            <w:pPr>
              <w:spacing w:after="0" w:line="259" w:lineRule="auto"/>
              <w:ind w:left="101" w:right="715" w:firstLine="0"/>
              <w:jc w:val="left"/>
            </w:pPr>
            <w:r>
              <w:rPr>
                <w:sz w:val="24"/>
              </w:rPr>
              <w:t xml:space="preserve">Крылов»  (в сокращении)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right="172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содержанию. Определение идеи произведения с опорой на вопросы учителя.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Оценочное суждение о чертах характера Люси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right="934" w:firstLine="0"/>
            </w:pPr>
            <w:r>
              <w:rPr>
                <w:sz w:val="24"/>
              </w:rPr>
              <w:t xml:space="preserve">Читают правильно, выразительно, целыми словами. </w:t>
            </w:r>
          </w:p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по содержанию второй части сказки. </w:t>
            </w:r>
          </w:p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определению идеи произведения по вопросам учителя. 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с помощью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Выбирают слова для оценки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 Читают правильно, выразительно, бегло. </w:t>
            </w:r>
          </w:p>
          <w:p w:rsidR="008029BE" w:rsidRDefault="008855E4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Соблюдают соответствующую интонацию при чтении предложений с обращениями. Определяют главную мысль сказки.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к тексту. Определяют идею произведения с опорой на вопросы учителя.  Выборочно читают для подтверждения ответа.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86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характера Люси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Выбирают слова для оценки главной героини поучительной сказки </w:t>
            </w:r>
          </w:p>
        </w:tc>
      </w:tr>
      <w:tr w:rsidR="008029BE">
        <w:trPr>
          <w:trHeight w:val="362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right="294" w:firstLine="0"/>
              <w:jc w:val="left"/>
            </w:pPr>
            <w:r>
              <w:rPr>
                <w:sz w:val="24"/>
              </w:rPr>
              <w:t xml:space="preserve"> Э. Фонякова.  Отрывок «Где учительница?»  (Из повести «Хлеб той зимы»)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  <w:p w:rsidR="008029BE" w:rsidRDefault="008029BE">
            <w:pPr>
              <w:spacing w:after="0" w:line="259" w:lineRule="auto"/>
              <w:ind w:left="48" w:firstLine="0"/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отрывка целыми словами, определение главной мысли.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28" w:line="254" w:lineRule="auto"/>
              <w:ind w:left="101" w:right="89" w:firstLine="0"/>
              <w:jc w:val="left"/>
            </w:pPr>
            <w:r>
              <w:rPr>
                <w:sz w:val="24"/>
              </w:rPr>
              <w:t xml:space="preserve">Объяснение смысла трудных для понимания обучающихся слов и выражений. Определение главных действующих лиц, оценка их поступков.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Объяснение заголовка отрывка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определяют главную мысль отрывка.  </w:t>
            </w:r>
          </w:p>
          <w:p w:rsidR="008029BE" w:rsidRDefault="008855E4">
            <w:pPr>
              <w:spacing w:after="0" w:line="264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непонятных слов при помощи учителя. Отвечают на вопросы учителя по содержанию.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название отрывка с помощью учителя.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 Пересказывают часть текста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85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Читаютправильно, осознанно, выразительно, бегло.        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 Определяют главную мысль.   Находят ответы на вопросы в тексте.  </w:t>
            </w:r>
          </w:p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Устанавливают причинно- следственные связи между поступками героев. </w:t>
            </w:r>
          </w:p>
          <w:p w:rsidR="008029BE" w:rsidRDefault="008855E4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>Объясняют название этой главы.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Пересказывают текст отрывка </w:t>
            </w:r>
          </w:p>
        </w:tc>
      </w:tr>
      <w:tr w:rsidR="008029BE">
        <w:trPr>
          <w:trHeight w:val="444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right="166" w:firstLine="0"/>
              <w:jc w:val="left"/>
            </w:pPr>
            <w:r>
              <w:rPr>
                <w:sz w:val="24"/>
              </w:rPr>
              <w:t xml:space="preserve">Э. Фонякова. Отрывок из автобиографической повести «Робинзон Крузо» (в сокращении)  (Из книги «Хлеб той зимы»)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отрывка целыми словами, определение главной мысли.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оценка их поступков. </w:t>
            </w:r>
          </w:p>
          <w:p w:rsidR="008029BE" w:rsidRDefault="008855E4">
            <w:pPr>
              <w:spacing w:after="0" w:line="278" w:lineRule="auto"/>
              <w:ind w:left="101" w:right="54" w:firstLine="0"/>
              <w:jc w:val="left"/>
            </w:pPr>
            <w:r>
              <w:rPr>
                <w:sz w:val="24"/>
              </w:rPr>
              <w:t xml:space="preserve">Выборочное чтение по вопросам учителя. </w:t>
            </w:r>
          </w:p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Доказательство правильности своего ответа примерами из текста. </w:t>
            </w:r>
          </w:p>
          <w:p w:rsidR="008029BE" w:rsidRDefault="008855E4">
            <w:pPr>
              <w:spacing w:after="0" w:line="259" w:lineRule="auto"/>
              <w:ind w:left="101" w:right="16" w:firstLine="0"/>
              <w:jc w:val="left"/>
            </w:pPr>
            <w:r>
              <w:rPr>
                <w:sz w:val="24"/>
              </w:rPr>
              <w:t xml:space="preserve">Чтение по ролям разговора мамы и девочки с интонационной окраской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2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определяют главную мысль отрывка.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65" w:lineRule="auto"/>
              <w:ind w:left="127" w:right="143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событий.  Читают по ролям разговор мамы и девочки.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отрывок из текста по вопросам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3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бегло, определяют главную мысль.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Оценивают поступки героев. 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52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по ролям разговор мамы и девочки с передачей интонации героев произведения.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>Пересказывают отрывок из текста с опорой на иллюстрацию учебника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501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right="171" w:firstLine="0"/>
              <w:jc w:val="left"/>
            </w:pPr>
            <w:r>
              <w:rPr>
                <w:sz w:val="24"/>
              </w:rPr>
              <w:t xml:space="preserve">Э. Фонякова. Отрывок из автобиографической повести «Робинзон Крузо» (в сокращении) (Из книги «Хлеб той зимы»)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второй части произведения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оценка их поступков. </w:t>
            </w:r>
          </w:p>
          <w:p w:rsidR="008029BE" w:rsidRDefault="008855E4">
            <w:pPr>
              <w:spacing w:after="0" w:line="278" w:lineRule="auto"/>
              <w:ind w:left="101" w:right="59" w:firstLine="0"/>
              <w:jc w:val="left"/>
            </w:pPr>
            <w:r>
              <w:rPr>
                <w:sz w:val="24"/>
              </w:rPr>
              <w:t xml:space="preserve">Выборочное чтение по вопросам учителя.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Строительство доказательных умозаключений (с помощью примеров текста). </w:t>
            </w:r>
          </w:p>
          <w:p w:rsidR="008029BE" w:rsidRDefault="008855E4">
            <w:pPr>
              <w:spacing w:after="31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Воспитание нравственных ценностей (совесть, справедливость, нравственный выбор).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текста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2" w:lineRule="auto"/>
              <w:ind w:left="127" w:right="13" w:firstLine="0"/>
              <w:jc w:val="left"/>
            </w:pPr>
            <w:r>
              <w:rPr>
                <w:sz w:val="24"/>
              </w:rPr>
              <w:t xml:space="preserve">Читают вторую часть произведения правильно, плавно, целыми словами (по слогам сложные по звукослоговой структуре и значению слова), определяют главную мысль отрывка.            Отвечают на вопросы учителя по содержанию.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событий.  </w:t>
            </w:r>
          </w:p>
          <w:p w:rsidR="008029BE" w:rsidRDefault="008855E4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 xml:space="preserve">  Пересказывают отрывок из      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текста по вопросам учителя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32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бегло, целыми словами. Определяют главную мысль произведения.  </w:t>
            </w:r>
          </w:p>
          <w:p w:rsidR="008029BE" w:rsidRDefault="008855E4">
            <w:pPr>
              <w:spacing w:after="0" w:line="27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Оценивают поступки героев.  </w:t>
            </w:r>
          </w:p>
          <w:p w:rsidR="008029BE" w:rsidRDefault="008855E4">
            <w:pPr>
              <w:spacing w:after="2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22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отрывок из </w:t>
            </w:r>
          </w:p>
          <w:p w:rsidR="008029BE" w:rsidRDefault="008855E4">
            <w:pPr>
              <w:spacing w:after="0" w:line="259" w:lineRule="auto"/>
              <w:ind w:left="0" w:firstLine="127"/>
              <w:jc w:val="left"/>
            </w:pPr>
            <w:r>
              <w:rPr>
                <w:sz w:val="24"/>
              </w:rPr>
              <w:t xml:space="preserve">текста с опорой на  иллюстрацию учебника </w:t>
            </w:r>
          </w:p>
        </w:tc>
      </w:tr>
      <w:tr w:rsidR="008029BE">
        <w:trPr>
          <w:trHeight w:val="389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12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Б. Заходер. </w:t>
            </w:r>
          </w:p>
          <w:p w:rsidR="008029BE" w:rsidRDefault="008855E4">
            <w:pPr>
              <w:spacing w:after="0" w:line="259" w:lineRule="auto"/>
              <w:ind w:left="101" w:right="116" w:firstLine="0"/>
              <w:jc w:val="left"/>
            </w:pPr>
            <w:r>
              <w:rPr>
                <w:sz w:val="24"/>
              </w:rPr>
              <w:t xml:space="preserve">Стихотворение «Товарищам детям». Проверка техники чтения обучающихся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0" w:lineRule="auto"/>
              <w:ind w:left="101" w:right="151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стихотворения. Ответы на вопросы по содержанию с помощью иллюстрации. Соотнесение строк стихотворения с иллюстрацией. Осознание и построение речевого высказывания в устной форме.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Формулирование выводов из коллективного обсуждения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7" w:line="246" w:lineRule="auto"/>
              <w:ind w:left="0" w:right="11" w:firstLine="0"/>
              <w:jc w:val="left"/>
            </w:pPr>
            <w:r>
              <w:rPr>
                <w:sz w:val="24"/>
              </w:rPr>
              <w:t xml:space="preserve">Читают стихотворение осознанно, без искажений, целыми словами, с соблюдением знаков препинания в конце предложений.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Интонационнообъединяют слова в предложении и предложения в тексте. Выбирают при выразительном чтении интонацию, темп, логическое ударение, паузы с помощью учителя.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стихотворение выразительно, осознанно, без искажений, целыми словами. Интонационно объединяют слова в предложении и предложения в тексте. Выбирают при выразительном чтении интонацию, темп, логическое ударение, паузы. Отвечают на вопросы по содержанию стихотворения. Коллективно обсуждают поставленную перед ними проблему стихотворения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69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" w:firstLine="0"/>
              <w:jc w:val="left"/>
            </w:pPr>
            <w:r>
              <w:rPr>
                <w:sz w:val="24"/>
              </w:rPr>
              <w:t xml:space="preserve">Отвечают на вопросы с помощью иллюстрации к стихотворению. 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Участвуют в коллективном обсуждении поставленной перед ними проблемы стихотворения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  <w:p w:rsidR="008029BE" w:rsidRDefault="008029BE">
            <w:pPr>
              <w:spacing w:after="528" w:line="259" w:lineRule="auto"/>
              <w:ind w:left="142" w:firstLine="0"/>
              <w:jc w:val="left"/>
            </w:pPr>
          </w:p>
          <w:p w:rsidR="008029BE" w:rsidRDefault="008029BE">
            <w:pPr>
              <w:spacing w:after="0" w:line="259" w:lineRule="auto"/>
              <w:ind w:left="-26" w:firstLine="0"/>
              <w:jc w:val="left"/>
            </w:pPr>
          </w:p>
        </w:tc>
      </w:tr>
      <w:tr w:rsidR="008029BE">
        <w:trPr>
          <w:trHeight w:val="472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6" w:lineRule="auto"/>
              <w:ind w:left="115" w:firstLine="0"/>
              <w:jc w:val="left"/>
            </w:pPr>
            <w:r>
              <w:rPr>
                <w:sz w:val="24"/>
              </w:rPr>
              <w:t xml:space="preserve">Обобщающий урок по разделу «Давайте читать» </w:t>
            </w: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15" w:firstLine="0"/>
              <w:jc w:val="left"/>
            </w:pPr>
            <w:r>
              <w:rPr>
                <w:sz w:val="24"/>
              </w:rPr>
              <w:t xml:space="preserve">Обобщение знаний по разделу. Составление рассказов о любимых книгах. </w:t>
            </w:r>
          </w:p>
          <w:p w:rsidR="008029BE" w:rsidRDefault="008855E4">
            <w:pPr>
              <w:spacing w:after="0" w:line="258" w:lineRule="auto"/>
              <w:ind w:left="115" w:right="91" w:firstLine="0"/>
              <w:jc w:val="left"/>
            </w:pPr>
            <w:r>
              <w:rPr>
                <w:sz w:val="24"/>
              </w:rPr>
              <w:t xml:space="preserve">Соотнесение иллюстраций с прочитанными произведениями. </w:t>
            </w:r>
          </w:p>
          <w:p w:rsidR="008029BE" w:rsidRDefault="008855E4">
            <w:pPr>
              <w:spacing w:after="0" w:line="262" w:lineRule="auto"/>
              <w:ind w:left="115" w:firstLine="0"/>
              <w:jc w:val="left"/>
            </w:pPr>
            <w:r>
              <w:rPr>
                <w:sz w:val="24"/>
              </w:rPr>
              <w:t xml:space="preserve">Выразительное чтение стихов и рассказов о пользе чтения. Определение главных героев прочитанных произведений. Приведение примеров из произведений. </w:t>
            </w:r>
          </w:p>
          <w:p w:rsidR="008029BE" w:rsidRDefault="008855E4">
            <w:pPr>
              <w:spacing w:after="0" w:line="258" w:lineRule="auto"/>
              <w:ind w:left="115" w:right="5" w:firstLine="0"/>
              <w:jc w:val="left"/>
            </w:pPr>
            <w:r>
              <w:rPr>
                <w:sz w:val="24"/>
              </w:rPr>
              <w:t xml:space="preserve">Объяснение пословиц, подбор их к прочитанным рассказам, стихотворениям.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Выполнение теста по разделу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«Давайте читать»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" w:right="114" w:firstLine="0"/>
              <w:jc w:val="left"/>
            </w:pPr>
            <w:r>
              <w:rPr>
                <w:sz w:val="24"/>
              </w:rPr>
              <w:t xml:space="preserve">Составляют рассказ о книгах с помощью учителя.  Соотносят иллюстрации с прочитанными произведениями по заданию учителя.  Читают правильно, выразительно, целыми словами произведения раздела.   Участвуют в работе по определению главных героев прочитанных произведений. Выполняют тест по разделу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" w:right="1" w:firstLine="0"/>
              <w:jc w:val="left"/>
            </w:pPr>
            <w:r>
              <w:rPr>
                <w:sz w:val="24"/>
              </w:rPr>
              <w:t xml:space="preserve">  Составляют рассказ о любимых книгах. 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 Соотносят иллюстрации с прочитанными произведениями.  Выразительно читают произведения раздела.  Определяют главных героев прочитанных произведений. Выполняют тест по разделу самостоятельно </w:t>
            </w:r>
          </w:p>
        </w:tc>
      </w:tr>
      <w:tr w:rsidR="008029BE">
        <w:trPr>
          <w:trHeight w:val="554"/>
        </w:trPr>
        <w:tc>
          <w:tcPr>
            <w:tcW w:w="1416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4"/>
              </w:rPr>
              <w:t xml:space="preserve">Школьная страна - 8 часов </w:t>
            </w:r>
          </w:p>
        </w:tc>
      </w:tr>
      <w:tr w:rsidR="008029BE">
        <w:trPr>
          <w:trHeight w:val="196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7" w:line="238" w:lineRule="auto"/>
              <w:ind w:left="115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Внеклассное чтение.  С. Михалков. Стихотворение «Фома».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15" w:right="328" w:firstLine="0"/>
              <w:jc w:val="left"/>
            </w:pPr>
            <w:r>
              <w:rPr>
                <w:sz w:val="24"/>
              </w:rPr>
              <w:t xml:space="preserve">Выразительное чтение произведений из рекомендованного списка. Ответы на вопросы по содержанию. Пересказ отрывков произведений. Использование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right="13" w:firstLine="0"/>
              <w:jc w:val="left"/>
            </w:pPr>
            <w:r>
              <w:rPr>
                <w:sz w:val="24"/>
              </w:rPr>
              <w:t xml:space="preserve">Читают целыми словами, трудные слова по слогам.  Отвечают на вопросы учителя с опорой на иллюстрацию.  Пересказывают понравившиеся отрывки.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2" w:lineRule="auto"/>
              <w:ind w:left="14" w:firstLine="0"/>
              <w:jc w:val="left"/>
            </w:pPr>
            <w:r>
              <w:rPr>
                <w:sz w:val="24"/>
              </w:rPr>
              <w:t xml:space="preserve">Выразительно читают целыми словами с интонацией, соответствующей настроению произведений. 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Отвечают на вопросы по содержанию произведений.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24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9" w:lineRule="auto"/>
              <w:ind w:left="115" w:right="145" w:firstLine="0"/>
              <w:jc w:val="left"/>
            </w:pPr>
            <w:r>
              <w:rPr>
                <w:sz w:val="24"/>
              </w:rPr>
              <w:t xml:space="preserve">В. Голявкин. Рассказ «Сплошные чудеса».  Б. Заходер. Стихотворение «Перемена».  Л. Кассиль.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«У классной доски»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2" w:lineRule="auto"/>
              <w:ind w:left="115" w:firstLine="0"/>
              <w:jc w:val="left"/>
            </w:pPr>
            <w:r>
              <w:rPr>
                <w:sz w:val="24"/>
              </w:rPr>
              <w:t xml:space="preserve">элементов драматизации.              Работа с иллюстративным материалом, рисунками.  Выставка книг, рисунков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обучающихся                               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2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Соотносят строки произведений с иллюстрациями с помощью учителя. </w:t>
            </w:r>
          </w:p>
          <w:p w:rsidR="008029BE" w:rsidRDefault="008855E4">
            <w:pPr>
              <w:spacing w:after="22" w:line="259" w:lineRule="auto"/>
              <w:ind w:left="-30" w:firstLine="0"/>
              <w:jc w:val="left"/>
            </w:pPr>
            <w:r>
              <w:rPr>
                <w:sz w:val="24"/>
              </w:rPr>
              <w:t xml:space="preserve"> Участвуют в драматизации.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Рисуют рисунки для выставки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" w:firstLine="0"/>
              <w:jc w:val="left"/>
            </w:pPr>
            <w:r>
              <w:rPr>
                <w:sz w:val="24"/>
              </w:rPr>
              <w:t xml:space="preserve">Соотносят строки произведений с иллюстрациями.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Драматизируют стихотворение Б. Заходера «Перемена». Организуют выставку книг и рисунков </w:t>
            </w:r>
          </w:p>
        </w:tc>
      </w:tr>
      <w:tr w:rsidR="008029BE">
        <w:trPr>
          <w:trHeight w:val="335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right="462" w:firstLine="0"/>
              <w:jc w:val="left"/>
            </w:pPr>
            <w:r>
              <w:rPr>
                <w:sz w:val="24"/>
              </w:rPr>
              <w:t xml:space="preserve">М. Дружинина. Рассказ «Звоните, вам споют»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4"/>
              </w:rPr>
              <w:t xml:space="preserve">   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рассказа целыми словами, определение главной мысли. </w:t>
            </w:r>
          </w:p>
          <w:p w:rsidR="008029BE" w:rsidRDefault="008855E4">
            <w:pPr>
              <w:spacing w:after="0" w:line="278" w:lineRule="auto"/>
              <w:ind w:left="115" w:right="744" w:firstLine="0"/>
              <w:jc w:val="left"/>
            </w:pPr>
            <w:r>
              <w:rPr>
                <w:sz w:val="24"/>
              </w:rPr>
              <w:t xml:space="preserve">Ответы на вопросы по содержанию. Выборочное чтение.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по ролям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рассказ правильно, выразительно, целыми словами, определяют главную мысль. 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рассказа.  Находят в тексте ответы на вопросы с помощью учителя. Читают первую часть по ролям с соблюдением интонации и пауз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1" w:line="252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правильно, выразительно, осознанно, бегло, определяют главную мысль рассказа.   </w:t>
            </w:r>
          </w:p>
          <w:p w:rsidR="008029BE" w:rsidRDefault="008855E4">
            <w:pPr>
              <w:spacing w:after="0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к тексту. Ориентируются в тексте рассказа.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зачитывают ответы на вопросы учебника.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первую часть по ролям с соблюдением интонации и пауз, логических ударений </w:t>
            </w:r>
          </w:p>
        </w:tc>
      </w:tr>
      <w:tr w:rsidR="008029BE">
        <w:trPr>
          <w:trHeight w:val="334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16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right="462" w:firstLine="0"/>
              <w:jc w:val="left"/>
            </w:pPr>
            <w:r>
              <w:rPr>
                <w:sz w:val="24"/>
              </w:rPr>
              <w:t xml:space="preserve">М. Дружинина. Рассказ «Звоните, вам споют»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4"/>
              </w:rPr>
              <w:t xml:space="preserve">    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0" w:lineRule="auto"/>
              <w:ind w:left="115" w:right="119" w:firstLine="0"/>
              <w:jc w:val="left"/>
            </w:pPr>
            <w:r>
              <w:rPr>
                <w:sz w:val="24"/>
              </w:rPr>
              <w:t xml:space="preserve">Выразительное чтение второй части рассказа. Объяснение смысла непонятных слов и выражений. Размышляют над содержанием произведения, анализируют его. Установление последовательности событий.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разговора мальчиков по ролям.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правильно, плавно, целыми словами (по слогам сложные по звуко-слоговой структуре и значению слова), соблюдая нормы чтения. Участвуют в объяснении смысла непонятных слов и выражений рассказа. Устанавливают последовательность событий рассказа с помощью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8" w:lineRule="auto"/>
              <w:ind w:left="14" w:firstLine="0"/>
              <w:jc w:val="left"/>
            </w:pPr>
            <w:r>
              <w:rPr>
                <w:sz w:val="24"/>
              </w:rPr>
              <w:t xml:space="preserve"> Читают целыми словами, правильно, бегло, соблюдая нормы чтения. </w:t>
            </w:r>
          </w:p>
          <w:p w:rsidR="008029BE" w:rsidRDefault="008855E4">
            <w:pPr>
              <w:spacing w:after="0" w:line="278" w:lineRule="auto"/>
              <w:ind w:left="14" w:firstLine="0"/>
              <w:jc w:val="left"/>
            </w:pPr>
            <w:r>
              <w:rPr>
                <w:sz w:val="24"/>
              </w:rPr>
              <w:t xml:space="preserve"> Объясняют смысл непонятных слов и выражений рассказа.  Устанавливают </w:t>
            </w:r>
          </w:p>
          <w:p w:rsidR="008029BE" w:rsidRDefault="008855E4">
            <w:pPr>
              <w:spacing w:after="1" w:line="277" w:lineRule="auto"/>
              <w:ind w:left="14" w:firstLine="0"/>
              <w:jc w:val="left"/>
            </w:pPr>
            <w:r>
              <w:rPr>
                <w:sz w:val="24"/>
              </w:rPr>
              <w:t xml:space="preserve">последовательность событий рассказа. 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Выразительно читают по ролям разговор мальчиков с соблюдением знаков препинания. 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7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97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Объяснение нравственного смысла рассказа. </w:t>
            </w:r>
          </w:p>
          <w:p w:rsidR="008029BE" w:rsidRDefault="008855E4">
            <w:pPr>
              <w:spacing w:after="0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Составление характеристики героев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по содержанию. </w:t>
            </w:r>
          </w:p>
          <w:p w:rsidR="008029BE" w:rsidRDefault="008855E4">
            <w:pPr>
              <w:spacing w:after="31" w:line="252" w:lineRule="auto"/>
              <w:ind w:left="127" w:right="1" w:firstLine="0"/>
              <w:jc w:val="left"/>
            </w:pPr>
            <w:r>
              <w:rPr>
                <w:sz w:val="24"/>
              </w:rPr>
              <w:t xml:space="preserve">Выразительно читают по ролям разговор мальчиков. Составляют характеристику Вовы Ручкина, Владика Гусева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 опорой на памятку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" w:line="277" w:lineRule="auto"/>
              <w:ind w:left="0" w:firstLine="0"/>
              <w:jc w:val="left"/>
            </w:pPr>
            <w:r>
              <w:rPr>
                <w:sz w:val="24"/>
              </w:rPr>
              <w:t xml:space="preserve">  Отвечают на вопросы к рассказу.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Составляют характеристику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Вовы Ручкина, Владика Гусева </w:t>
            </w:r>
          </w:p>
        </w:tc>
      </w:tr>
      <w:tr w:rsidR="008029BE">
        <w:trPr>
          <w:trHeight w:val="335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lastRenderedPageBreak/>
              <w:t xml:space="preserve">17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Н. Волкова.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Стихотворение «Сочинение на свободную тему»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right="1025" w:firstLine="0"/>
              <w:jc w:val="left"/>
            </w:pPr>
            <w:r>
              <w:rPr>
                <w:sz w:val="24"/>
              </w:rPr>
              <w:t xml:space="preserve">Выразительное чтение юмористического стихотворения.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01" w:right="35" w:firstLine="0"/>
              <w:jc w:val="left"/>
            </w:pPr>
            <w:r>
              <w:rPr>
                <w:sz w:val="24"/>
              </w:rPr>
              <w:t xml:space="preserve">Словесное рисование картинки к стихотворению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6" w:line="24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определяют главную мысль юмористического стихотворения.  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22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Устно рисуют картинку к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тексту стихотворения 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бегло, в темпе, приближенном к темпу устной разговорной речи. </w:t>
            </w:r>
          </w:p>
          <w:p w:rsidR="008029BE" w:rsidRDefault="008855E4">
            <w:pPr>
              <w:spacing w:after="16" w:line="265" w:lineRule="auto"/>
              <w:ind w:left="127" w:right="40" w:firstLine="0"/>
              <w:jc w:val="left"/>
            </w:pPr>
            <w:r>
              <w:rPr>
                <w:sz w:val="24"/>
              </w:rPr>
              <w:t xml:space="preserve">Определяют главную мысль стихотворения.   Выразительно читают стихотворение с соответствующей интонацией.  Отвечают на вопросы к стихотворению.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Словесно рисуют картинки </w:t>
            </w:r>
          </w:p>
        </w:tc>
      </w:tr>
      <w:tr w:rsidR="008029BE">
        <w:trPr>
          <w:trHeight w:val="362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 Л. Кассиль. Рассказ  </w:t>
            </w:r>
          </w:p>
          <w:p w:rsidR="008029BE" w:rsidRDefault="008855E4">
            <w:pPr>
              <w:spacing w:after="0" w:line="259" w:lineRule="auto"/>
              <w:ind w:left="101" w:right="472" w:firstLine="0"/>
              <w:jc w:val="left"/>
            </w:pPr>
            <w:r>
              <w:rPr>
                <w:sz w:val="24"/>
              </w:rPr>
              <w:t xml:space="preserve">«Отметки Риммы Лебедевой»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44" w:lineRule="auto"/>
              <w:ind w:left="101" w:right="43" w:firstLine="0"/>
              <w:jc w:val="left"/>
            </w:pPr>
            <w:r>
              <w:rPr>
                <w:sz w:val="24"/>
              </w:rPr>
              <w:t xml:space="preserve">Совершенствование навыков выразительного чтения, передавая свое отношение к прочитанному, выделяя при чтении важные по смыслу слова, соблюдая паузы между предложениями и частями текста. </w:t>
            </w:r>
          </w:p>
          <w:p w:rsidR="008029BE" w:rsidRDefault="008855E4">
            <w:pPr>
              <w:spacing w:after="0" w:line="259" w:lineRule="auto"/>
              <w:ind w:left="101" w:right="55" w:firstLine="0"/>
              <w:jc w:val="left"/>
            </w:pPr>
            <w:r>
              <w:rPr>
                <w:sz w:val="24"/>
              </w:rPr>
              <w:t xml:space="preserve">Объяснение слов и образных выражений с опорой на содержание текста и имеющиеся представления.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Читают правильно,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выразительно, целыми словами, определяют главную мысль первой части рассказа.  Объясняют слова и образные выражения с опорой на рубрику «Слова для объяснения», на содержание произведения, имеющиеся представления. Отвечают на вопросы учебника с помощью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0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осознанно, бегло, определяют главную мысль первой части рассказа.   Объясняют слова и образные выражения с опорой на рубрику «Слова для объяснения».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учебника. </w:t>
            </w:r>
          </w:p>
          <w:p w:rsidR="008029BE" w:rsidRDefault="008855E4">
            <w:pPr>
              <w:spacing w:after="22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Ответы доказывают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примерами из текста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24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Смысловое чтение, построение речевого высказывания. Нахождение в тексте конкретных сведений, фактов, заданных в явном виде. Сопоставление и обобщение содержащейся в части текста информации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Ответы доказывают примерами из текста рассказа с 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</w:tr>
      <w:tr w:rsidR="008029BE">
        <w:trPr>
          <w:trHeight w:val="363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Л. Кассиль. 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 </w:t>
            </w:r>
          </w:p>
          <w:p w:rsidR="008029BE" w:rsidRDefault="008855E4">
            <w:pPr>
              <w:spacing w:after="0" w:line="259" w:lineRule="auto"/>
              <w:ind w:left="115" w:right="479" w:firstLine="0"/>
              <w:jc w:val="left"/>
            </w:pPr>
            <w:r>
              <w:rPr>
                <w:sz w:val="24"/>
              </w:rPr>
              <w:t xml:space="preserve">«Отметки Риммы Лебедевой»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текста целыми словами осознанно, с целью приобретения читательского опыта. </w:t>
            </w:r>
          </w:p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Наблюдение за развитием сюжета рассказа, поступками персонажей. </w:t>
            </w:r>
          </w:p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по содержанию рассказа.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Анализ, сравнение, обобщение, выводы для формирования собственной точки зрения. Пересказ части рассказа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определяют главную мысль второй части рассказа.  Объясняют смысл слов с опорой на содержание. Отвечают на вопросы по содержанию рассказа. Пересказывают отрывок рассказа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4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правильно, выразительно, бегло, соблюдая нормы чтения. </w:t>
            </w:r>
          </w:p>
          <w:p w:rsidR="008029BE" w:rsidRDefault="008855E4">
            <w:pPr>
              <w:spacing w:after="28" w:line="254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мысль.   Объясняют смысл слов и образных выражений с опорой на имеющиеся представления. Отвечают на вопросы по содержанию.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часть текста </w:t>
            </w:r>
          </w:p>
        </w:tc>
      </w:tr>
      <w:tr w:rsidR="008029BE">
        <w:trPr>
          <w:trHeight w:val="306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20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7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Л. Кассиль.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 Рассказ  </w:t>
            </w:r>
          </w:p>
          <w:p w:rsidR="008029BE" w:rsidRDefault="008855E4">
            <w:pPr>
              <w:spacing w:after="0" w:line="259" w:lineRule="auto"/>
              <w:ind w:left="115" w:right="479" w:firstLine="0"/>
              <w:jc w:val="left"/>
            </w:pPr>
            <w:r>
              <w:rPr>
                <w:sz w:val="24"/>
              </w:rPr>
              <w:t xml:space="preserve">«Отметки Риммы Лебедевой»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текста целыми словами осознанно, с целью приобретения читательского опыта. </w:t>
            </w:r>
          </w:p>
          <w:p w:rsidR="008029BE" w:rsidRDefault="008855E4">
            <w:pPr>
              <w:spacing w:after="0" w:line="259" w:lineRule="auto"/>
              <w:ind w:left="115" w:right="53" w:firstLine="0"/>
              <w:jc w:val="left"/>
            </w:pPr>
            <w:r>
              <w:rPr>
                <w:sz w:val="24"/>
              </w:rPr>
              <w:t xml:space="preserve">Наблюдение за дальнейшим развитием сюжета рассказа, поступками персонажей. Ответы на вопросы по содержанию рассказа.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8" w:line="263" w:lineRule="auto"/>
              <w:ind w:left="14" w:firstLine="127"/>
              <w:jc w:val="left"/>
            </w:pPr>
            <w:r>
              <w:rPr>
                <w:sz w:val="24"/>
              </w:rPr>
              <w:t xml:space="preserve">Читают целыми словами, трудные слова по слогам.  Отвечают на вопросы учителя.  Определяют главную мысль и героев произведения.   Участвуют в коллективном   обсуждении героев, этически оценивают поступки персонажей.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Кратко пересказывают рассказ по наводящим вопросам учителя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42" w:right="13" w:firstLine="0"/>
              <w:jc w:val="left"/>
            </w:pPr>
            <w:r>
              <w:rPr>
                <w:sz w:val="24"/>
              </w:rPr>
              <w:t xml:space="preserve">Выразительно читают рассказ с соблюдением норм техники чтения. Отвечают на вопросы к тексту.  </w:t>
            </w:r>
          </w:p>
          <w:p w:rsidR="008029BE" w:rsidRDefault="008855E4">
            <w:pPr>
              <w:spacing w:after="23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 и героев произведения. Обсуждают героев рассказа, этически оценивая поступки персонажей. </w:t>
            </w:r>
          </w:p>
          <w:p w:rsidR="008029BE" w:rsidRDefault="008855E4">
            <w:pPr>
              <w:spacing w:after="0" w:line="259" w:lineRule="auto"/>
              <w:ind w:left="-17" w:right="535" w:firstLine="158"/>
              <w:jc w:val="left"/>
            </w:pPr>
            <w:r>
              <w:rPr>
                <w:sz w:val="24"/>
              </w:rPr>
              <w:t xml:space="preserve">Пересказывают рассказ  по плану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42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5" w:lineRule="auto"/>
              <w:ind w:left="101" w:firstLine="0"/>
              <w:jc w:val="left"/>
            </w:pPr>
            <w:r>
              <w:rPr>
                <w:sz w:val="24"/>
              </w:rPr>
              <w:t xml:space="preserve">Анализ, сравнение, обобщение, выводы для формирования собственной точки зрения. Пересказ рассказа по плану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</w:tr>
      <w:tr w:rsidR="008029BE">
        <w:trPr>
          <w:trHeight w:val="527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21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А. Барто  </w:t>
            </w:r>
          </w:p>
          <w:p w:rsidR="008029BE" w:rsidRDefault="008855E4">
            <w:pPr>
              <w:spacing w:after="0" w:line="259" w:lineRule="auto"/>
              <w:ind w:left="101" w:right="14" w:firstLine="0"/>
              <w:jc w:val="left"/>
            </w:pPr>
            <w:r>
              <w:rPr>
                <w:sz w:val="24"/>
              </w:rPr>
              <w:t xml:space="preserve">Стихотворение «Звонки». Обобщение по разделу «Школьная страна»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Выразительное чтение юмористического стихотворения. </w:t>
            </w:r>
          </w:p>
          <w:p w:rsidR="008029BE" w:rsidRDefault="008855E4">
            <w:pPr>
              <w:spacing w:after="0" w:line="258" w:lineRule="auto"/>
              <w:ind w:left="101" w:right="59" w:firstLine="0"/>
              <w:jc w:val="left"/>
            </w:pPr>
            <w:r>
              <w:rPr>
                <w:sz w:val="24"/>
              </w:rPr>
              <w:t xml:space="preserve">Ответы своими словами и словами из текста на вопросы по содержанию. </w:t>
            </w:r>
          </w:p>
          <w:p w:rsidR="008029BE" w:rsidRDefault="008855E4">
            <w:pPr>
              <w:spacing w:after="0" w:line="268" w:lineRule="auto"/>
              <w:ind w:left="101" w:firstLine="0"/>
              <w:jc w:val="left"/>
            </w:pPr>
            <w:r>
              <w:rPr>
                <w:sz w:val="24"/>
              </w:rPr>
              <w:t xml:space="preserve">Объяснение переносного значения образных выражений. Обобщение знаний по разделу. Объяснение смысла пословиц и поговорок. </w:t>
            </w:r>
          </w:p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Подбор пословиц и поговорок к прочитанным произведения раздела.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Определение собственного отношения к прочитанным произведениям.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Выполнение тестового задания по разделу «Школьная страна»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произведения правильно, выразительно, целыми словами. 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своими словами. 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переносное значение образных выражений с помощью учителя. </w:t>
            </w:r>
          </w:p>
          <w:p w:rsidR="008029BE" w:rsidRDefault="008855E4">
            <w:pPr>
              <w:spacing w:after="0" w:line="255" w:lineRule="auto"/>
              <w:ind w:left="127" w:right="7" w:firstLine="0"/>
              <w:jc w:val="left"/>
            </w:pPr>
            <w:r>
              <w:rPr>
                <w:sz w:val="24"/>
              </w:rPr>
              <w:t xml:space="preserve">Объясняют смысл пословиц и поговорок с помощью учителя. Подбирают пословицы и поговорки к прочитанным произведения раздела. Высказывают своё отношение к прочитанным произведениям.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Выполняют тест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6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выразительно, бегло, с использованием интонации, соответствующей знакам препинания в конце предложений.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словами их текста.  </w:t>
            </w:r>
          </w:p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переносное значение образных выражений. Объясняют смысл пословиц и поговорок. </w:t>
            </w:r>
          </w:p>
          <w:p w:rsidR="008029BE" w:rsidRDefault="008855E4">
            <w:pPr>
              <w:spacing w:after="0" w:line="259" w:lineRule="auto"/>
              <w:ind w:left="0" w:firstLine="127"/>
              <w:jc w:val="left"/>
            </w:pPr>
            <w:r>
              <w:rPr>
                <w:sz w:val="24"/>
              </w:rPr>
              <w:t xml:space="preserve">Подбирают пословицы и поговорки к прочитанным произведениям раздела. Высказывают отношение к прочитанным произведениям.  Самостоятельно выполняют тест по разделу </w:t>
            </w:r>
          </w:p>
        </w:tc>
      </w:tr>
      <w:tr w:rsidR="008029BE">
        <w:trPr>
          <w:trHeight w:val="554"/>
        </w:trPr>
        <w:tc>
          <w:tcPr>
            <w:tcW w:w="1416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4"/>
              </w:rPr>
              <w:t xml:space="preserve">Круглый год. Осень – 9 часов </w:t>
            </w:r>
          </w:p>
        </w:tc>
      </w:tr>
      <w:tr w:rsidR="008029BE">
        <w:trPr>
          <w:trHeight w:val="141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8" w:lineRule="auto"/>
              <w:ind w:left="101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разделу. Обряды и обрядовые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песни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right="103" w:firstLine="0"/>
              <w:jc w:val="left"/>
            </w:pPr>
            <w:r>
              <w:rPr>
                <w:sz w:val="24"/>
              </w:rPr>
              <w:t xml:space="preserve">Выразительное чтение вступительной статьи к разделу.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 и плавно целыми словами (по слогам сложные по звуко-слоговой структуре и значению слова) вступительную статью.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вступительную статью целыми словами с соответствующей интонацией.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</w:t>
            </w:r>
          </w:p>
        </w:tc>
      </w:tr>
      <w:tr w:rsidR="008029BE">
        <w:trPr>
          <w:trHeight w:val="363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4" w:line="257" w:lineRule="auto"/>
              <w:ind w:left="115" w:right="2" w:firstLine="0"/>
              <w:jc w:val="left"/>
            </w:pPr>
            <w:r>
              <w:rPr>
                <w:sz w:val="24"/>
              </w:rPr>
              <w:t xml:space="preserve">Повторение изученных стихотворений А. С. Пушкина об осени.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наизусть. </w:t>
            </w:r>
          </w:p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Знакомство с обрядами и обрядовыми песнями. </w:t>
            </w:r>
          </w:p>
          <w:p w:rsidR="008029BE" w:rsidRDefault="008855E4">
            <w:pPr>
              <w:spacing w:after="2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учебника. Подтверждение своих ответов строчками из текста.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Составление рассказа «Обряд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«завязывания бороды»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Вспоминают стихотворения А.С. Пушкина и читают их отрывки наизусть.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учебника с помощью учителя.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Составляют рассказ об обряде с помощью иллюстраций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2" w:line="268" w:lineRule="auto"/>
              <w:ind w:left="14" w:firstLine="0"/>
              <w:jc w:val="left"/>
            </w:pPr>
            <w:r>
              <w:rPr>
                <w:sz w:val="24"/>
              </w:rPr>
              <w:t xml:space="preserve">  Выборочно читают для   подтверждения ответа.    Вспоминают стихотворения А.С. Пушкина и читают их наизусть. </w:t>
            </w:r>
          </w:p>
          <w:p w:rsidR="008029BE" w:rsidRDefault="008855E4">
            <w:pPr>
              <w:spacing w:after="22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Ответы на вопросы учебника. </w:t>
            </w:r>
          </w:p>
          <w:p w:rsidR="008029BE" w:rsidRDefault="008855E4">
            <w:pPr>
              <w:spacing w:after="0" w:line="278" w:lineRule="auto"/>
              <w:ind w:left="-19" w:firstLine="33"/>
              <w:jc w:val="left"/>
            </w:pPr>
            <w:r>
              <w:rPr>
                <w:sz w:val="24"/>
              </w:rPr>
              <w:t xml:space="preserve">Подтверждают свои ответы  строчками из текста. </w:t>
            </w:r>
          </w:p>
          <w:p w:rsidR="008029BE" w:rsidRDefault="008855E4">
            <w:pPr>
              <w:spacing w:after="23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Составляют рассказ «Обряд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«завязывания бороды»   </w:t>
            </w:r>
          </w:p>
        </w:tc>
      </w:tr>
      <w:tr w:rsidR="008029BE">
        <w:trPr>
          <w:trHeight w:val="445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Осенняя обрядовая песня «Жали, мы жали»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Выразительное чтение обрядовой песни.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Объяснение непонятных слов и выражений. </w:t>
            </w:r>
          </w:p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65" w:lineRule="auto"/>
              <w:ind w:left="115" w:right="48" w:firstLine="0"/>
              <w:jc w:val="left"/>
            </w:pPr>
            <w:r>
              <w:rPr>
                <w:sz w:val="24"/>
              </w:rPr>
              <w:t xml:space="preserve">Подбор строк обрядовой песни к иллюстрации учебника. Составление рассказа по иллюстрации. </w:t>
            </w:r>
          </w:p>
          <w:p w:rsidR="008029BE" w:rsidRDefault="008855E4">
            <w:pPr>
              <w:spacing w:after="0" w:line="276" w:lineRule="auto"/>
              <w:ind w:left="115" w:right="92" w:firstLine="0"/>
              <w:jc w:val="left"/>
            </w:pPr>
            <w:r>
              <w:rPr>
                <w:sz w:val="24"/>
              </w:rPr>
              <w:t xml:space="preserve">Беседа о бережном отношении к хлебу. </w:t>
            </w:r>
          </w:p>
          <w:p w:rsidR="008029BE" w:rsidRDefault="008855E4">
            <w:pPr>
              <w:spacing w:after="0" w:line="259" w:lineRule="auto"/>
              <w:ind w:left="115" w:right="93" w:firstLine="0"/>
              <w:jc w:val="left"/>
            </w:pPr>
            <w:r>
              <w:rPr>
                <w:sz w:val="24"/>
              </w:rPr>
              <w:t xml:space="preserve">Нахождение в тексте песни слов уменьшительноласкательной </w:t>
            </w:r>
            <w:r>
              <w:rPr>
                <w:sz w:val="24"/>
              </w:rPr>
              <w:lastRenderedPageBreak/>
              <w:t xml:space="preserve">формы при обращении к хлебу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right="156" w:firstLine="0"/>
              <w:jc w:val="left"/>
            </w:pPr>
            <w:r>
              <w:rPr>
                <w:sz w:val="24"/>
              </w:rPr>
              <w:lastRenderedPageBreak/>
              <w:t xml:space="preserve">Читают целыми словами, трудные слова по слогам.  Отвечают на вопросы учителя по содержанию.  Подбирают слова к иллюстрациям с помощью учителя. </w:t>
            </w:r>
          </w:p>
          <w:p w:rsidR="008029BE" w:rsidRDefault="008855E4">
            <w:pPr>
              <w:spacing w:after="1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Составляют рассказ с опорой на картинки. </w:t>
            </w:r>
          </w:p>
          <w:p w:rsidR="008029BE" w:rsidRDefault="008855E4">
            <w:pPr>
              <w:spacing w:after="29" w:line="251" w:lineRule="auto"/>
              <w:ind w:left="142" w:right="72" w:firstLine="0"/>
              <w:jc w:val="left"/>
            </w:pPr>
            <w:r>
              <w:rPr>
                <w:sz w:val="24"/>
              </w:rPr>
              <w:t xml:space="preserve">Находят в тексте песни  слова уменьшительноласкательной формы при обращении к хлебу с помощью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16" w:line="264" w:lineRule="auto"/>
              <w:ind w:left="142" w:right="288" w:firstLine="0"/>
              <w:jc w:val="left"/>
            </w:pPr>
            <w:r>
              <w:rPr>
                <w:sz w:val="24"/>
              </w:rPr>
              <w:t xml:space="preserve">Выразительно читают песню целыми словами.  Отвечают на вопросы по содержанию. </w:t>
            </w:r>
          </w:p>
          <w:p w:rsidR="008029BE" w:rsidRDefault="008855E4">
            <w:pPr>
              <w:spacing w:after="9" w:line="270" w:lineRule="auto"/>
              <w:ind w:left="142" w:right="148" w:firstLine="0"/>
              <w:jc w:val="left"/>
            </w:pPr>
            <w:r>
              <w:rPr>
                <w:sz w:val="24"/>
              </w:rPr>
              <w:t xml:space="preserve"> Подбирают строки из песни к иллюстрациям. Составляют рассказ. Находят в тексте песни  слова уменьшительноласкательной формы при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обращении к хлебу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644"/>
        <w:gridCol w:w="3186"/>
        <w:gridCol w:w="615"/>
        <w:gridCol w:w="3275"/>
        <w:gridCol w:w="3280"/>
        <w:gridCol w:w="3167"/>
      </w:tblGrid>
      <w:tr w:rsidR="008029BE">
        <w:trPr>
          <w:trHeight w:val="390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right="118" w:firstLine="0"/>
              <w:jc w:val="left"/>
            </w:pPr>
            <w:r>
              <w:rPr>
                <w:sz w:val="24"/>
              </w:rPr>
              <w:t xml:space="preserve">В. Гаршин.  Сказка «Лягушкапутешественница» (в сокращении)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5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23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разговора уток и лягушки по ролям с интонационной окраской. Описание лягушки по плану и опорным словам.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Пересказ части сказки по плану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42" w:right="934" w:firstLine="0"/>
            </w:pPr>
            <w:r>
              <w:rPr>
                <w:sz w:val="24"/>
              </w:rPr>
              <w:t xml:space="preserve">Читают правильно, выразительно, целыми словами.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сказки. 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разговор уток и лягушки по ролям с интонационной окраской. Описывают лягушку по плану и опорным словам.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часть сказки </w:t>
            </w:r>
            <w:r>
              <w:rPr>
                <w:sz w:val="24"/>
              </w:rPr>
              <w:lastRenderedPageBreak/>
              <w:t xml:space="preserve">по плану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8" w:lineRule="auto"/>
              <w:ind w:left="142" w:firstLine="0"/>
              <w:jc w:val="left"/>
            </w:pPr>
            <w:r>
              <w:rPr>
                <w:sz w:val="24"/>
              </w:rPr>
              <w:lastRenderedPageBreak/>
              <w:t xml:space="preserve">Читают сказку правильно, выразительно, бегло, соблюдая нормы чтения. </w:t>
            </w:r>
          </w:p>
          <w:p w:rsidR="008029BE" w:rsidRDefault="008855E4">
            <w:pPr>
              <w:spacing w:after="0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мысль.  Отвечают на вопросы к тексту сказки. </w:t>
            </w:r>
          </w:p>
          <w:p w:rsidR="008029BE" w:rsidRDefault="008855E4">
            <w:pPr>
              <w:spacing w:after="0" w:line="262" w:lineRule="auto"/>
              <w:ind w:left="142" w:right="64" w:firstLine="0"/>
              <w:jc w:val="left"/>
            </w:pPr>
            <w:r>
              <w:rPr>
                <w:sz w:val="24"/>
              </w:rPr>
              <w:t xml:space="preserve">Выборочно читают для подтверждения ответа. Читают разговор уток и лягушки по ролям с интонационной окраской. Описывают лягушку по плану. </w:t>
            </w:r>
          </w:p>
          <w:p w:rsidR="008029BE" w:rsidRDefault="008855E4">
            <w:pPr>
              <w:spacing w:after="0" w:line="259" w:lineRule="auto"/>
              <w:ind w:left="142" w:hanging="162"/>
              <w:jc w:val="left"/>
            </w:pPr>
            <w:r>
              <w:rPr>
                <w:sz w:val="24"/>
              </w:rPr>
              <w:lastRenderedPageBreak/>
              <w:t xml:space="preserve"> Пересказывают часть сказки по плану </w:t>
            </w:r>
          </w:p>
        </w:tc>
      </w:tr>
      <w:tr w:rsidR="008029BE">
        <w:trPr>
          <w:trHeight w:val="389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25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right="118" w:firstLine="0"/>
              <w:jc w:val="left"/>
            </w:pPr>
            <w:r>
              <w:rPr>
                <w:sz w:val="24"/>
              </w:rPr>
              <w:t xml:space="preserve">В. Гаршин.  Сказка «Лягушкапутешественница» (в сокращении)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5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текста сказки целыми словами, коллективное определение основной мысли. Ответы на вопросы по содержанию словами из текста. Определение главных действующих лиц, оценка их поступков.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разговора уток и лягушки по ролям с интонационной окраской. Пересказ по картинному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42" w:right="566" w:firstLine="0"/>
            </w:pPr>
            <w:r>
              <w:rPr>
                <w:sz w:val="24"/>
              </w:rPr>
              <w:t xml:space="preserve">Читают сказку правильно, выразительно, целыми словами. </w:t>
            </w:r>
          </w:p>
          <w:p w:rsidR="008029BE" w:rsidRDefault="008855E4">
            <w:pPr>
              <w:spacing w:after="0" w:line="265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главных действующих лиц сказки. Отвечают на вопросы учителя по содержанию. </w:t>
            </w:r>
          </w:p>
          <w:p w:rsidR="008029BE" w:rsidRDefault="008855E4">
            <w:pPr>
              <w:spacing w:after="0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работе по оценке героев.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разговор уток и лягушки по ролям.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часть сказки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5" w:line="247" w:lineRule="auto"/>
              <w:ind w:left="14" w:firstLine="0"/>
              <w:jc w:val="left"/>
            </w:pPr>
            <w:r>
              <w:rPr>
                <w:sz w:val="24"/>
              </w:rPr>
              <w:t xml:space="preserve">Читают правильно, выразительно, бегло, целыми словами, с постепенным переходом к чтению группами слов в соответствии с нормами орфоэпии. </w:t>
            </w:r>
          </w:p>
          <w:p w:rsidR="008029BE" w:rsidRDefault="008855E4">
            <w:pPr>
              <w:spacing w:after="0" w:line="278" w:lineRule="auto"/>
              <w:ind w:left="14" w:firstLine="0"/>
              <w:jc w:val="left"/>
            </w:pPr>
            <w:r>
              <w:rPr>
                <w:sz w:val="24"/>
              </w:rPr>
              <w:t xml:space="preserve"> Определяют главную мысль.   Отвечают на вопросы словами из текста сказки. 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Дают оценку героям сказки. Выразительно читают по ролям разговор уток и лягушки.  Пересказывают вторую часть сказки по картинному плану </w:t>
            </w: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</w:p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right w:w="9" w:type="dxa"/>
        </w:tblCellMar>
        <w:tblLook w:val="04A0" w:firstRow="1" w:lastRow="0" w:firstColumn="1" w:lastColumn="0" w:noHBand="0" w:noVBand="1"/>
      </w:tblPr>
      <w:tblGrid>
        <w:gridCol w:w="645"/>
        <w:gridCol w:w="3176"/>
        <w:gridCol w:w="617"/>
        <w:gridCol w:w="3348"/>
        <w:gridCol w:w="3189"/>
        <w:gridCol w:w="3192"/>
      </w:tblGrid>
      <w:tr w:rsidR="008029BE">
        <w:trPr>
          <w:trHeight w:val="445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right="108" w:firstLine="0"/>
              <w:jc w:val="left"/>
            </w:pPr>
            <w:r>
              <w:rPr>
                <w:sz w:val="24"/>
              </w:rPr>
              <w:t xml:space="preserve">В. Гаршин.  Сказка «Лягушкапутешественница» (в сокращении)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5" w:lineRule="auto"/>
              <w:ind w:left="115" w:right="96" w:firstLine="0"/>
              <w:jc w:val="left"/>
            </w:pPr>
            <w:r>
              <w:rPr>
                <w:sz w:val="24"/>
              </w:rPr>
              <w:t xml:space="preserve">Выразительное чтение литературной сказки. Объяснение смысла выражений. </w:t>
            </w:r>
          </w:p>
          <w:p w:rsidR="008029BE" w:rsidRDefault="008855E4">
            <w:pPr>
              <w:spacing w:after="28" w:line="254" w:lineRule="auto"/>
              <w:ind w:left="115" w:right="24" w:firstLine="0"/>
              <w:jc w:val="left"/>
            </w:pPr>
            <w:r>
              <w:rPr>
                <w:sz w:val="24"/>
              </w:rPr>
              <w:t xml:space="preserve">Подведение обучающихся к пониманию основной мысли произведения посредством анализа содержания сказки. Развитие речи и умение работать с текстом.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Пересказ сказки по плану.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учебника. Воспитание негативного отношения к хвастовству на примере поведения главной героини сказки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6" w:line="274" w:lineRule="auto"/>
              <w:ind w:left="14" w:firstLine="0"/>
              <w:jc w:val="left"/>
            </w:pPr>
            <w:r>
              <w:rPr>
                <w:sz w:val="24"/>
              </w:rPr>
              <w:t xml:space="preserve">Читают сказку целыми словами, трудные слова по слогам.  Отвечают на вопросы учителя по содержанию сказки.  Участвуют в объяснении авторских выражений.   Анализируют содержание сказки с помощью учителя.  Кратко пересказывают сказку по плану.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Перечисляют черты характера лягушки, которые высмеивает автор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сказку целыми словами. 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1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Объясняют трудные слова и выражения. </w:t>
            </w:r>
          </w:p>
          <w:p w:rsidR="008029BE" w:rsidRDefault="008855E4">
            <w:pPr>
              <w:spacing w:after="3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 Анализируют содержание сказки. </w:t>
            </w:r>
          </w:p>
          <w:p w:rsidR="008029BE" w:rsidRDefault="008855E4">
            <w:pPr>
              <w:spacing w:after="3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 Пересказывают сказку по плану.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 Рассуждают о чертах характера лягушки, её поступках, которые высмеивает автор </w:t>
            </w:r>
          </w:p>
        </w:tc>
      </w:tr>
      <w:tr w:rsidR="008029BE">
        <w:trPr>
          <w:trHeight w:val="389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Ф. Тютчев. </w:t>
            </w:r>
          </w:p>
          <w:p w:rsidR="008029BE" w:rsidRDefault="008855E4">
            <w:pPr>
              <w:spacing w:after="46" w:line="239" w:lineRule="auto"/>
              <w:ind w:left="115" w:right="76" w:firstLine="0"/>
              <w:jc w:val="left"/>
            </w:pPr>
            <w:r>
              <w:rPr>
                <w:sz w:val="24"/>
              </w:rPr>
              <w:t xml:space="preserve">Стихотворение «Есть в осени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первоначальной…» </w:t>
            </w: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Ознакомление с произведением Ф. И. Тютчева «Есть в осени первоначальной…». </w:t>
            </w:r>
          </w:p>
          <w:p w:rsidR="008029BE" w:rsidRDefault="008855E4">
            <w:pPr>
              <w:spacing w:after="1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Знакомство с биографией поэта Ф. И. Тютчева. </w:t>
            </w:r>
          </w:p>
          <w:p w:rsidR="008029BE" w:rsidRDefault="008855E4">
            <w:pPr>
              <w:spacing w:after="0" w:line="248" w:lineRule="auto"/>
              <w:ind w:left="115" w:firstLine="0"/>
              <w:jc w:val="left"/>
            </w:pPr>
            <w:r>
              <w:rPr>
                <w:sz w:val="24"/>
              </w:rPr>
              <w:t xml:space="preserve">Анализ стихотворения.  Выявление средств художественной выразительности (эпитетов) для описания осени. </w:t>
            </w:r>
          </w:p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Работа с системой вопросов к стихотворению.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Заучивание стихотворения наизусть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right="19" w:firstLine="0"/>
              <w:jc w:val="left"/>
            </w:pPr>
            <w:r>
              <w:rPr>
                <w:sz w:val="24"/>
              </w:rPr>
              <w:t xml:space="preserve">Читают стихотворение выразительно целыми словами. Отвечают на вопросы учителя по содержанию.  Участвуют в выявлении средств художественной выразительности для описания осени с помощью учителя. Заучивают наизусть отрывок стихотворения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-29" w:firstLine="170"/>
              <w:jc w:val="left"/>
            </w:pPr>
            <w:r>
              <w:rPr>
                <w:sz w:val="24"/>
              </w:rPr>
              <w:t xml:space="preserve">Читают выразительно, бегло,  целыми словами, с опорой на авторские ремарки. </w:t>
            </w:r>
          </w:p>
          <w:p w:rsidR="008029BE" w:rsidRDefault="008855E4">
            <w:pPr>
              <w:spacing w:after="0" w:line="264" w:lineRule="auto"/>
              <w:ind w:left="142" w:right="149" w:firstLine="0"/>
              <w:jc w:val="left"/>
            </w:pPr>
            <w:r>
              <w:rPr>
                <w:sz w:val="24"/>
              </w:rPr>
              <w:t xml:space="preserve">Определяют главную мысль стихотворения. Отвечают на вопросы  учителя словами из текста.  Выявляют эпитеты, использованные для описания осени.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для подтверждения ответа.  Заучивают наизусть стихотворение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4182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28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Осень </w:t>
            </w:r>
          </w:p>
          <w:p w:rsidR="008029BE" w:rsidRDefault="008855E4">
            <w:pPr>
              <w:spacing w:after="13" w:line="264" w:lineRule="auto"/>
              <w:ind w:left="101" w:right="213" w:firstLine="0"/>
              <w:jc w:val="left"/>
            </w:pPr>
            <w:r>
              <w:rPr>
                <w:sz w:val="24"/>
              </w:rPr>
              <w:t xml:space="preserve"> (Из сказки-рассказа «Синичкин календарь») В. Бианки.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Сказка-рассказ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«Октябрь»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сказки-рассказа целыми словами, определение главной мысли.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Деление текста на части по представленному плану. Рассказывание сказки-рассказа по плану. </w:t>
            </w:r>
          </w:p>
          <w:p w:rsidR="008029BE" w:rsidRDefault="008855E4">
            <w:pPr>
              <w:spacing w:after="0" w:line="258" w:lineRule="auto"/>
              <w:ind w:left="101" w:right="98" w:firstLine="0"/>
              <w:jc w:val="left"/>
            </w:pPr>
            <w:r>
              <w:rPr>
                <w:sz w:val="24"/>
              </w:rPr>
              <w:t xml:space="preserve">Нахождение в тексте описание листопада, перелёта птиц, сухих ясных осенних деньков. Чтение по ролям разговора синичек с зайцем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сказку-рассказ правильно, выразительно, целыми словами. </w:t>
            </w:r>
          </w:p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Участвуют в работе по делению текста на части.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Рассказывают сказку по вопросам учителя. </w:t>
            </w:r>
          </w:p>
          <w:p w:rsidR="008029BE" w:rsidRDefault="008855E4">
            <w:pPr>
              <w:spacing w:after="0" w:line="259" w:lineRule="auto"/>
              <w:ind w:left="127" w:right="39" w:firstLine="0"/>
              <w:jc w:val="left"/>
            </w:pPr>
            <w:r>
              <w:rPr>
                <w:sz w:val="24"/>
              </w:rPr>
              <w:t xml:space="preserve">Находят в тексте описание листопада, перелёта птиц, сухих ясных осенних деньков с помощью учителя. Читают по ролям разговор синичек с зайцем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сказку-рассказ бегло, правильно, сознательно и выразительно.  </w:t>
            </w:r>
          </w:p>
          <w:p w:rsidR="008029BE" w:rsidRDefault="008855E4">
            <w:pPr>
              <w:spacing w:after="24" w:line="257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Делят текст на части.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сказку-рассказ. Находят в тексте описание листопада, перелёта птиц, сухих ясных осенних деньков. Выразительно читают разговор синичек с зайцем по ролям </w:t>
            </w:r>
          </w:p>
        </w:tc>
      </w:tr>
      <w:tr w:rsidR="008029BE">
        <w:trPr>
          <w:trHeight w:val="307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С. Есенин </w:t>
            </w:r>
          </w:p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Стихотворение «Нивы сжаты, рощи голы»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2" w:lineRule="auto"/>
              <w:ind w:left="101" w:right="788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стихотворения. Объяснение смысла непонятных слов. Ответы на вопросы по содержанию.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Словесное рисование картины к стихотворению. 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Заучивание стихотворения наизусть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стихотворение целыми словами, трудные слова по слогам. </w:t>
            </w:r>
          </w:p>
          <w:p w:rsidR="008029BE" w:rsidRDefault="008855E4">
            <w:pPr>
              <w:spacing w:after="12" w:line="268" w:lineRule="auto"/>
              <w:ind w:left="0" w:firstLine="0"/>
              <w:jc w:val="left"/>
            </w:pPr>
            <w:r>
              <w:rPr>
                <w:sz w:val="24"/>
              </w:rPr>
              <w:t xml:space="preserve">Объясняют смысл непонятных слов при помощи рубрики «Слова для объяснения».  Отвечают на вопросы учителя по содержанию.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Устно рисуют картину к тексту.  Заучивают наизусть часть стихотворения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5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с соответствующей интонацией. Объясняют смысл непонятных слов при помощи рубрики «Слова для объяснения». Отвечают на вопросы к стихотворению.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Словесно рисуют картину. Заучивают стихотворение наизусть  </w:t>
            </w:r>
          </w:p>
        </w:tc>
      </w:tr>
      <w:tr w:rsidR="008029BE">
        <w:trPr>
          <w:trHeight w:val="168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30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Н. Сладков. </w:t>
            </w:r>
          </w:p>
          <w:p w:rsidR="008029BE" w:rsidRDefault="008855E4">
            <w:pPr>
              <w:spacing w:after="0" w:line="277" w:lineRule="auto"/>
              <w:ind w:left="101" w:right="894" w:firstLine="0"/>
              <w:jc w:val="left"/>
            </w:pPr>
            <w:r>
              <w:rPr>
                <w:sz w:val="24"/>
              </w:rPr>
              <w:t xml:space="preserve">Рассказ  «И грустно и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радостно»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Обобщение знаний обучающихся по разделу «Круглый год. Осень» Соотнесение живописных полотен и литературных произведений.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2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произведения раздела правильно, выразительно, целыми словами, трудные слова по слогам.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3" w:line="250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целыми словами,бегло, правильно, сознательно и выразительно.       Соотносят картины с прочитанными произведениями.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рассказ об осени.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389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Обобщающий урок по разделу </w:t>
            </w:r>
          </w:p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«Круглый год.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Осень»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0" w:right="253" w:firstLine="0"/>
              <w:jc w:val="left"/>
            </w:pPr>
            <w:r>
              <w:rPr>
                <w:sz w:val="24"/>
              </w:rPr>
              <w:t xml:space="preserve">Составление рассказа об осени с использованием имен прилагательных. Подбор предложенных пословиц и поговорок к прочитанным произведениям раздела. </w:t>
            </w:r>
          </w:p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Тест по разделу «Круглый год.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Осень» </w:t>
            </w:r>
          </w:p>
          <w:p w:rsidR="008029BE" w:rsidRDefault="008029BE">
            <w:pPr>
              <w:spacing w:after="124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5" w:lineRule="auto"/>
              <w:ind w:left="26" w:right="297" w:firstLine="0"/>
              <w:jc w:val="left"/>
            </w:pPr>
            <w:r>
              <w:rPr>
                <w:sz w:val="24"/>
              </w:rPr>
              <w:t xml:space="preserve">по прочитанным произведениям.  Составляют рассказ с помощью учителя. </w:t>
            </w:r>
          </w:p>
          <w:p w:rsidR="008029BE" w:rsidRDefault="008855E4">
            <w:pPr>
              <w:spacing w:after="0" w:line="259" w:lineRule="auto"/>
              <w:ind w:left="26" w:right="243" w:firstLine="0"/>
              <w:jc w:val="left"/>
            </w:pPr>
            <w:r>
              <w:rPr>
                <w:sz w:val="24"/>
              </w:rPr>
              <w:t xml:space="preserve">Рассматривают репродукции картин об осени цветной вклейки учебника. Читают пословицы и поговорки, объясняют их смысл с помощью учителя. Выполняют тест по разделу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8" w:lineRule="auto"/>
              <w:ind w:left="26" w:firstLine="0"/>
              <w:jc w:val="left"/>
            </w:pPr>
            <w:r>
              <w:rPr>
                <w:sz w:val="24"/>
              </w:rPr>
              <w:t xml:space="preserve">Соотносят живописные картины русских художников с литературными произведениями раздела об осени. </w:t>
            </w:r>
          </w:p>
          <w:p w:rsidR="008029BE" w:rsidRDefault="008855E4">
            <w:pPr>
              <w:spacing w:after="0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пословицы и поговорки, объясняют их смысл. </w:t>
            </w:r>
          </w:p>
          <w:p w:rsidR="008029BE" w:rsidRDefault="008855E4">
            <w:pPr>
              <w:spacing w:after="0" w:line="259" w:lineRule="auto"/>
              <w:ind w:left="26" w:right="242" w:firstLine="0"/>
              <w:jc w:val="left"/>
            </w:pPr>
            <w:r>
              <w:rPr>
                <w:sz w:val="24"/>
              </w:rPr>
              <w:t xml:space="preserve">Подбирают предложенные пословицы и поговорки к прочитанным произведениям раздела. Выполняют тест самостоятельно </w:t>
            </w:r>
          </w:p>
        </w:tc>
      </w:tr>
      <w:tr w:rsidR="008029BE">
        <w:trPr>
          <w:trHeight w:val="556"/>
        </w:trPr>
        <w:tc>
          <w:tcPr>
            <w:tcW w:w="1416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20" w:firstLine="0"/>
              <w:jc w:val="center"/>
            </w:pPr>
            <w:r>
              <w:rPr>
                <w:b/>
                <w:sz w:val="24"/>
              </w:rPr>
              <w:t xml:space="preserve">Истоки мудрости – 14 часов </w:t>
            </w:r>
          </w:p>
        </w:tc>
      </w:tr>
      <w:tr w:rsidR="008029BE">
        <w:trPr>
          <w:trHeight w:val="417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lastRenderedPageBreak/>
              <w:t xml:space="preserve">31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74" w:firstLine="0"/>
              <w:jc w:val="left"/>
            </w:pPr>
            <w:r>
              <w:rPr>
                <w:sz w:val="24"/>
              </w:rPr>
              <w:t xml:space="preserve">Вступительная статья к разделу. Внеклассное чтение. Русские народные сказки и былины в обработке А. Афанасьева.  Сказка «Кощей Бессмертный». Былина «Алёша Попович». Сказка «Лисаисповедница»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Чтение произведений устного народного творчества целыми словами, определение главной мысли. </w:t>
            </w:r>
          </w:p>
          <w:p w:rsidR="008029BE" w:rsidRDefault="008855E4">
            <w:pPr>
              <w:spacing w:after="1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1" w:lineRule="auto"/>
              <w:ind w:left="0" w:right="52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поступками героев.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Пересказ части текста понравившейся сказки с опорой на иллюстрацию. Виртуальная выставка книг «Русские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2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произведения устного народного творчества правильно, выразительно, целыми словами. 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Участвуют в работе по оценке событий и героев произведений.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Пересказывают часть текста одного произведения (сказки или былины) по вопросам. Помогают одноклассникам организовать виртуальную выставку книг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целыми словами, бегло, правильно, сознательно и выразительно.    Определяют главную мысль сказок, былины Отвечают на вопросы к тексту. Устанавливают причинноследственные связи между  событиями и поступками героев произведений. Пересказывают часть текста понравившейся сказки с опорой на иллюстрацию. Организуют виртуальную выставку книг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74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народные сказки и былины в обработке А. Афанасьева»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</w:tr>
      <w:tr w:rsidR="008029BE">
        <w:trPr>
          <w:trHeight w:val="390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32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6" w:line="238" w:lineRule="auto"/>
              <w:ind w:left="101" w:right="82" w:firstLine="0"/>
              <w:jc w:val="left"/>
            </w:pPr>
            <w:r>
              <w:rPr>
                <w:sz w:val="24"/>
              </w:rPr>
              <w:t xml:space="preserve">Русская народная сказка в обработке А. Афанасьева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«Жадная старуха»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6" w:lineRule="auto"/>
              <w:ind w:left="101" w:right="149" w:firstLine="0"/>
              <w:jc w:val="left"/>
            </w:pPr>
            <w:r>
              <w:rPr>
                <w:sz w:val="24"/>
              </w:rPr>
              <w:t xml:space="preserve">Чтение сказки целыми словами, коллективное определение основной мысли текста. Объяснение смысла непонятных слов и выражений. Ответы на вопросы по содержанию. Восстановление деформированного картинного плана.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Рассказывание сказки с опорой на картинный план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3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сказку «цепочкой» по абзацу правильным и плавным чтением целыми словами.  Объясняют непонятные слова с помощью учителя. </w:t>
            </w:r>
          </w:p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учителя.  Участвуют в работе по определению основной мысли текста.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сказку с опорой на картинный план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Читают сказку целыми словами </w:t>
            </w:r>
          </w:p>
          <w:p w:rsidR="008029BE" w:rsidRDefault="008855E4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«цепочкой» в темпе, приближенном к темпу устной разговорной речи.  </w:t>
            </w:r>
          </w:p>
          <w:p w:rsidR="008029BE" w:rsidRDefault="008855E4">
            <w:pPr>
              <w:spacing w:after="1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Объясняют смысл непонятных слов и выражений. </w:t>
            </w:r>
          </w:p>
          <w:p w:rsidR="008029BE" w:rsidRDefault="008855E4">
            <w:pPr>
              <w:spacing w:after="3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Определяют главную мысль сказки  </w:t>
            </w:r>
          </w:p>
          <w:p w:rsidR="008029BE" w:rsidRDefault="008855E4">
            <w:pPr>
              <w:spacing w:after="17" w:line="264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к тексту.  Восстанавливают деформированный картинный план.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Пересказывают сказку по картинному плану</w:t>
            </w:r>
          </w:p>
        </w:tc>
      </w:tr>
      <w:tr w:rsidR="008029BE">
        <w:trPr>
          <w:trHeight w:val="417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67" w:line="248" w:lineRule="auto"/>
              <w:ind w:left="101" w:right="82" w:firstLine="0"/>
              <w:jc w:val="left"/>
            </w:pPr>
            <w:r>
              <w:rPr>
                <w:sz w:val="24"/>
              </w:rPr>
              <w:t xml:space="preserve">Украинская народная сказка «Как мужик со спесивым паном пообедал»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15" w:line="265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содержанию словами из текста. </w:t>
            </w:r>
          </w:p>
          <w:p w:rsidR="008029BE" w:rsidRDefault="008855E4">
            <w:pPr>
              <w:spacing w:after="0" w:line="249" w:lineRule="auto"/>
              <w:ind w:left="101" w:right="125" w:firstLine="0"/>
              <w:jc w:val="left"/>
            </w:pPr>
            <w:r>
              <w:rPr>
                <w:sz w:val="24"/>
              </w:rPr>
              <w:t xml:space="preserve">Чтение части сказки по ролям.  Составление словесной характеристики мужика и пана, выбирая нужные слова из предложенных. Восстановление деформированного картинного плана.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сказки с опорой на картинный план и словеснологический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right="1" w:firstLine="0"/>
              <w:jc w:val="left"/>
            </w:pPr>
            <w:r>
              <w:rPr>
                <w:sz w:val="24"/>
              </w:rPr>
              <w:t xml:space="preserve">Читают сказку целыми словами при помощи упражнения «Фотоглаз».  Отвечают на вопросы учителя по содержанию сказки.  Называют главных героев произведения. </w:t>
            </w:r>
          </w:p>
          <w:p w:rsidR="008029BE" w:rsidRDefault="008855E4">
            <w:pPr>
              <w:spacing w:after="24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отрывки сказки по ролям с помощью учителя. Участвуют в работе по восстановлению картинного плана. </w:t>
            </w:r>
          </w:p>
          <w:p w:rsidR="008029BE" w:rsidRDefault="008855E4">
            <w:pPr>
              <w:spacing w:after="0" w:line="259" w:lineRule="auto"/>
              <w:ind w:left="127" w:right="8" w:firstLine="0"/>
              <w:jc w:val="left"/>
            </w:pPr>
            <w:r>
              <w:rPr>
                <w:sz w:val="24"/>
              </w:rPr>
              <w:t xml:space="preserve"> Пересказывают по вопросам учителя с опорой на картинный план.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2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сказку целыми словами при помощи упражнения «Фотоглаз», соблюдая нормы чтения.  </w:t>
            </w:r>
          </w:p>
          <w:p w:rsidR="008029BE" w:rsidRDefault="008855E4">
            <w:pPr>
              <w:spacing w:after="3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Определяют главную мысль сказки.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по ролям отрывок. 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словами из текста сказки.  Восстанавливают деформированный картинный план. Пересказывают по словесно-логическому плану. Составляют словесную характеристику мужика и пана,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42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коллективном составлении словесной характеристики мужика и пана, выбирая нужные слова из предложенных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выбирая нужные слова из предложенных  </w:t>
            </w:r>
          </w:p>
          <w:p w:rsidR="008029BE" w:rsidRDefault="008029BE">
            <w:pPr>
              <w:spacing w:after="0" w:line="259" w:lineRule="auto"/>
              <w:ind w:left="-22" w:firstLine="0"/>
              <w:jc w:val="left"/>
            </w:pPr>
          </w:p>
        </w:tc>
      </w:tr>
      <w:tr w:rsidR="008029BE">
        <w:trPr>
          <w:trHeight w:val="322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5" w:line="238" w:lineRule="auto"/>
              <w:ind w:left="115" w:firstLine="0"/>
              <w:jc w:val="left"/>
            </w:pPr>
            <w:r>
              <w:rPr>
                <w:sz w:val="24"/>
              </w:rPr>
              <w:t xml:space="preserve">Русская народная сказка в пересказе А. </w:t>
            </w:r>
          </w:p>
          <w:p w:rsidR="008029BE" w:rsidRDefault="008855E4">
            <w:pPr>
              <w:spacing w:after="0" w:line="259" w:lineRule="auto"/>
              <w:ind w:left="115" w:right="793" w:firstLine="0"/>
              <w:jc w:val="left"/>
            </w:pPr>
            <w:r>
              <w:rPr>
                <w:sz w:val="24"/>
              </w:rPr>
              <w:t xml:space="preserve">Толстого «Кот и лиса»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4" w:line="257" w:lineRule="auto"/>
              <w:ind w:left="115" w:right="312" w:firstLine="0"/>
              <w:jc w:val="left"/>
            </w:pPr>
            <w:r>
              <w:rPr>
                <w:sz w:val="24"/>
              </w:rPr>
              <w:t xml:space="preserve">Чтение первой части сказки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51" w:lineRule="auto"/>
              <w:ind w:left="115" w:right="52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поступками героев. </w:t>
            </w:r>
          </w:p>
          <w:p w:rsidR="008029BE" w:rsidRDefault="008855E4">
            <w:pPr>
              <w:spacing w:after="0" w:line="259" w:lineRule="auto"/>
              <w:ind w:left="115" w:right="59" w:firstLine="0"/>
              <w:jc w:val="left"/>
            </w:pPr>
            <w:r>
              <w:rPr>
                <w:sz w:val="24"/>
              </w:rPr>
              <w:t xml:space="preserve">Выборочное чтение по вопросам учителя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0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трудные слова по слогам. 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сказки. Участвуют в работе по оценке событий и поступков героев произведения.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1" w:line="269" w:lineRule="auto"/>
              <w:ind w:left="142" w:right="9" w:firstLine="0"/>
              <w:jc w:val="left"/>
            </w:pPr>
            <w:r>
              <w:rPr>
                <w:sz w:val="24"/>
              </w:rPr>
              <w:t xml:space="preserve">Читают сказку целыми словамибегло, правильно, сознательно и выразительно.      Отвечают на вопросы к тексту. </w:t>
            </w:r>
          </w:p>
          <w:p w:rsidR="008029BE" w:rsidRDefault="008855E4">
            <w:pPr>
              <w:spacing w:after="31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Устанавливают причинноследственные связи между событиями и поступками героев сказки.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 Выборочно читают для подтверждения ответа </w:t>
            </w:r>
          </w:p>
        </w:tc>
      </w:tr>
      <w:tr w:rsidR="008029BE">
        <w:trPr>
          <w:trHeight w:val="417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35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4" w:line="239" w:lineRule="auto"/>
              <w:ind w:left="115" w:firstLine="0"/>
              <w:jc w:val="left"/>
            </w:pPr>
            <w:r>
              <w:rPr>
                <w:sz w:val="24"/>
              </w:rPr>
              <w:t xml:space="preserve">Русская народная сказка в пересказе А. </w:t>
            </w:r>
          </w:p>
          <w:p w:rsidR="008029BE" w:rsidRDefault="008855E4">
            <w:pPr>
              <w:spacing w:after="0" w:line="259" w:lineRule="auto"/>
              <w:ind w:left="115" w:right="793" w:firstLine="0"/>
              <w:jc w:val="left"/>
            </w:pPr>
            <w:r>
              <w:rPr>
                <w:sz w:val="24"/>
              </w:rPr>
              <w:t xml:space="preserve">Толстого «Кот и лиса»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15" w:right="204" w:firstLine="0"/>
              <w:jc w:val="left"/>
            </w:pPr>
            <w:r>
              <w:rPr>
                <w:sz w:val="24"/>
              </w:rPr>
              <w:t xml:space="preserve">Чтение второй части сказки целыми словами, определение главной мысли. Объяснения смысла непонятных слов и выражений.  Ответы на вопросы по содержанию.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 по вопросам. </w:t>
            </w:r>
          </w:p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Выбор из текста отрывка, подходящего по смыслу к иллюстрации. </w:t>
            </w:r>
          </w:p>
          <w:p w:rsidR="008029BE" w:rsidRDefault="008855E4">
            <w:pPr>
              <w:spacing w:after="1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по ролям с элементами драматизации.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Пересказ сказки по ролям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42" w:right="1" w:firstLine="0"/>
              <w:jc w:val="left"/>
            </w:pPr>
            <w:r>
              <w:rPr>
                <w:sz w:val="24"/>
              </w:rPr>
              <w:t xml:space="preserve">Читают сказку целыми словами при помощи упражнения «Угадай настроение». 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сказки.  Подбирают слова из текста сказки к иллюстрациям с помощью учителя.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отрывок из сказки по ролям, используя элементы драматизации.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сказку по ролям с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4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русскую народную сказку выразительно, целыми словами, с использованием упражнения для чтения «Угадай настроение». </w:t>
            </w:r>
          </w:p>
          <w:p w:rsidR="008029BE" w:rsidRDefault="008855E4">
            <w:pPr>
              <w:spacing w:after="2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 сказки.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к тексту.  Выборочно читают для подтверждения ответа. Подбирают отрывок из текста, подходящий по смыслу к иллюстрации. </w:t>
            </w:r>
          </w:p>
        </w:tc>
      </w:tr>
      <w:tr w:rsidR="008029BE">
        <w:trPr>
          <w:trHeight w:val="142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отрывок из сказки по ролям, используя элементы драматизации.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сказку по ролям </w:t>
            </w:r>
          </w:p>
        </w:tc>
      </w:tr>
      <w:tr w:rsidR="008029BE">
        <w:trPr>
          <w:trHeight w:val="527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36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И. А.  Крылов. </w:t>
            </w:r>
          </w:p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Басня «Ворона и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Лисица»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15" w:right="86" w:firstLine="0"/>
              <w:jc w:val="left"/>
            </w:pPr>
            <w:r>
              <w:rPr>
                <w:sz w:val="24"/>
              </w:rPr>
              <w:t xml:space="preserve">Изучение особенностей басни как жанра литературы. Объяснение смысла непонятных слов и выражений.   Выборочное чтение.                Работа над выразительностью чтения басни.  </w:t>
            </w:r>
          </w:p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Выразительное чтение басни по ролям.                        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Прослушивание аудиозаписи, просмотр мультфильма. Драматизация басни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Находят, разбирают особенности басни И. А. Крылова с помощью учителя. </w:t>
            </w:r>
          </w:p>
          <w:p w:rsidR="008029BE" w:rsidRDefault="008855E4">
            <w:pPr>
              <w:spacing w:after="0" w:line="258" w:lineRule="auto"/>
              <w:ind w:left="142" w:right="585" w:hanging="166"/>
            </w:pPr>
            <w:r>
              <w:rPr>
                <w:sz w:val="24"/>
              </w:rPr>
              <w:t xml:space="preserve"> Читают басню правильно, выразительно, целыми словами. </w:t>
            </w:r>
          </w:p>
          <w:p w:rsidR="008029BE" w:rsidRDefault="008855E4">
            <w:pPr>
              <w:spacing w:after="0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Объясняют смысл непонятных слов и выражений с помощью учителя.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басни.  Участвуют в работе по оценке героев и их поступков. Выборочно читают по ролям по заданию учителя. Прослушивают аудиозапись басни, смотрят мультфильм. Участвуют в драматизации басни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5" w:line="238" w:lineRule="auto"/>
              <w:ind w:left="14" w:firstLine="0"/>
              <w:jc w:val="left"/>
            </w:pPr>
            <w:r>
              <w:rPr>
                <w:sz w:val="24"/>
              </w:rPr>
              <w:t xml:space="preserve"> Изучают и различают особенности басни И. А. </w:t>
            </w:r>
          </w:p>
          <w:p w:rsidR="008029BE" w:rsidRDefault="008855E4">
            <w:pPr>
              <w:spacing w:after="2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Крылова. </w:t>
            </w:r>
          </w:p>
          <w:p w:rsidR="008029BE" w:rsidRDefault="008855E4">
            <w:pPr>
              <w:spacing w:after="7" w:line="273" w:lineRule="auto"/>
              <w:ind w:left="14" w:right="175" w:firstLine="0"/>
            </w:pPr>
            <w:r>
              <w:rPr>
                <w:sz w:val="24"/>
              </w:rPr>
              <w:t xml:space="preserve"> Выразительно читают басню целыми словами.   Определяют главную мысль произведения.   Отвечают на вопросы к тесту.   Определяют главных героев, оценивают их поступки.  Выборочно читают для подтверждения ответа. </w:t>
            </w:r>
          </w:p>
          <w:p w:rsidR="008029BE" w:rsidRDefault="008855E4">
            <w:pPr>
              <w:spacing w:after="3" w:line="276" w:lineRule="auto"/>
              <w:ind w:left="14" w:firstLine="0"/>
              <w:jc w:val="left"/>
            </w:pPr>
            <w:r>
              <w:rPr>
                <w:sz w:val="24"/>
              </w:rPr>
              <w:t xml:space="preserve">Читают по ролям, драматизируя басню. </w:t>
            </w:r>
          </w:p>
          <w:p w:rsidR="008029BE" w:rsidRDefault="008855E4">
            <w:pPr>
              <w:spacing w:after="22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Прослушивают аудиозапись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басни, смотрят мультфильм </w:t>
            </w: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</w:p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473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37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9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И. Крылов. </w:t>
            </w:r>
          </w:p>
          <w:p w:rsidR="008029BE" w:rsidRDefault="008855E4">
            <w:pPr>
              <w:spacing w:after="0" w:line="259" w:lineRule="auto"/>
              <w:ind w:left="115" w:right="532" w:firstLine="0"/>
              <w:jc w:val="left"/>
            </w:pPr>
            <w:r>
              <w:rPr>
                <w:sz w:val="24"/>
              </w:rPr>
              <w:t xml:space="preserve">Басня  «Стрекоза и Муравей»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Выразительное чтение басни.  Работа с иллюстративным материалом. 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Анализ произведения по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вопросам учителя.                         </w:t>
            </w:r>
          </w:p>
          <w:p w:rsidR="008029BE" w:rsidRDefault="008855E4">
            <w:pPr>
              <w:spacing w:after="23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Работа над трудными для понимания обучающихся словами и выражениями. </w:t>
            </w:r>
          </w:p>
          <w:p w:rsidR="008029BE" w:rsidRDefault="008855E4">
            <w:pPr>
              <w:spacing w:after="23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басни по ролям.  Составление характеристики Стрекозы и Муравья. </w:t>
            </w:r>
          </w:p>
          <w:p w:rsidR="008029BE" w:rsidRDefault="008855E4">
            <w:pPr>
              <w:spacing w:after="0" w:line="238" w:lineRule="auto"/>
              <w:ind w:left="115" w:firstLine="0"/>
              <w:jc w:val="left"/>
            </w:pPr>
            <w:r>
              <w:rPr>
                <w:sz w:val="24"/>
              </w:rPr>
              <w:t xml:space="preserve">Заучивание басни наизусть.  Выбор пословицы, </w:t>
            </w:r>
          </w:p>
          <w:p w:rsidR="008029BE" w:rsidRDefault="008855E4">
            <w:pPr>
              <w:spacing w:after="0" w:line="265" w:lineRule="auto"/>
              <w:ind w:left="115" w:right="88" w:firstLine="0"/>
              <w:jc w:val="left"/>
            </w:pPr>
            <w:r>
              <w:rPr>
                <w:sz w:val="24"/>
              </w:rPr>
              <w:t xml:space="preserve">соответствующей морали басни.                             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Прослушивание аудиозаписи, просмотр мультфильма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" w:firstLine="566"/>
              <w:jc w:val="left"/>
            </w:pPr>
            <w:r>
              <w:rPr>
                <w:sz w:val="24"/>
              </w:rPr>
              <w:t xml:space="preserve"> Читают правильно, выразительно, целыми словами.  </w:t>
            </w:r>
          </w:p>
          <w:p w:rsidR="008029BE" w:rsidRDefault="008855E4">
            <w:pPr>
              <w:spacing w:after="25" w:line="256" w:lineRule="auto"/>
              <w:ind w:left="-29" w:firstLine="610"/>
              <w:jc w:val="left"/>
            </w:pPr>
            <w:r>
              <w:rPr>
                <w:sz w:val="24"/>
              </w:rPr>
              <w:t xml:space="preserve">Выделяют в тексте незнакомые слова с помощью  учителя.  </w:t>
            </w:r>
          </w:p>
          <w:p w:rsidR="008029BE" w:rsidRDefault="008855E4">
            <w:pPr>
              <w:spacing w:after="0" w:line="278" w:lineRule="auto"/>
              <w:ind w:left="14" w:firstLine="566"/>
              <w:jc w:val="left"/>
            </w:pPr>
            <w:r>
              <w:rPr>
                <w:sz w:val="24"/>
              </w:rPr>
              <w:t xml:space="preserve"> Рассматривают   иллюстративный материал.  </w:t>
            </w:r>
          </w:p>
          <w:p w:rsidR="008029BE" w:rsidRDefault="008855E4">
            <w:pPr>
              <w:spacing w:after="3" w:line="276" w:lineRule="auto"/>
              <w:ind w:left="14" w:firstLine="566"/>
            </w:pPr>
            <w:r>
              <w:rPr>
                <w:sz w:val="24"/>
              </w:rPr>
              <w:t xml:space="preserve"> Выразительно читают по ролям. </w:t>
            </w:r>
          </w:p>
          <w:p w:rsidR="008029BE" w:rsidRDefault="008855E4">
            <w:pPr>
              <w:spacing w:after="24" w:line="257" w:lineRule="auto"/>
              <w:ind w:left="14" w:firstLine="566"/>
              <w:jc w:val="left"/>
            </w:pPr>
            <w:r>
              <w:rPr>
                <w:sz w:val="24"/>
              </w:rPr>
              <w:t xml:space="preserve"> Участвуют в составлении характеристики Стрекозы и Муравья.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Заучивают наизусть (объём текста с учётом особенностей обучающихся)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" w:firstLine="566"/>
              <w:jc w:val="left"/>
            </w:pPr>
            <w:r>
              <w:rPr>
                <w:sz w:val="24"/>
              </w:rPr>
              <w:t xml:space="preserve"> Читают правильно, выразительно, бегло.  </w:t>
            </w:r>
          </w:p>
          <w:p w:rsidR="008029BE" w:rsidRDefault="008855E4">
            <w:pPr>
              <w:spacing w:after="24" w:line="258" w:lineRule="auto"/>
              <w:ind w:left="14" w:firstLine="566"/>
              <w:jc w:val="left"/>
            </w:pPr>
            <w:r>
              <w:rPr>
                <w:sz w:val="24"/>
              </w:rPr>
              <w:t xml:space="preserve">Читают басню по ролям.   Анализируют произведение по вопросам учителя.  </w:t>
            </w:r>
          </w:p>
          <w:p w:rsidR="008029BE" w:rsidRDefault="008855E4">
            <w:pPr>
              <w:spacing w:after="24" w:line="258" w:lineRule="auto"/>
              <w:ind w:left="14" w:right="10" w:firstLine="0"/>
              <w:jc w:val="left"/>
            </w:pPr>
            <w:r>
              <w:rPr>
                <w:sz w:val="24"/>
              </w:rPr>
              <w:t xml:space="preserve"> Выделяют незнакомые слова в тексте, правильно их объясняют. </w:t>
            </w:r>
          </w:p>
          <w:p w:rsidR="008029BE" w:rsidRDefault="008855E4">
            <w:pPr>
              <w:spacing w:after="0" w:line="279" w:lineRule="auto"/>
              <w:ind w:left="14" w:firstLine="0"/>
              <w:jc w:val="left"/>
            </w:pPr>
            <w:r>
              <w:rPr>
                <w:sz w:val="24"/>
              </w:rPr>
              <w:t xml:space="preserve"> Составляют характеристику Стрекозы и Муравья.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Выбирают соответствующую морали басни пословицу.  Заучивают басню наизусть </w:t>
            </w:r>
          </w:p>
        </w:tc>
      </w:tr>
      <w:tr w:rsidR="008029BE">
        <w:trPr>
          <w:trHeight w:val="389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38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К. Паустовский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«Сказки Пушкина»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рассказа целыми словами, определение главной мысли.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Выбор из текста отрывков, подходящих по смыслу к иллюстрациям.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Объяснение смысла образных выражений. </w:t>
            </w:r>
          </w:p>
          <w:p w:rsidR="008029BE" w:rsidRDefault="008855E4">
            <w:pPr>
              <w:spacing w:after="46" w:line="238" w:lineRule="auto"/>
              <w:ind w:left="115" w:firstLine="0"/>
              <w:jc w:val="left"/>
            </w:pPr>
            <w:r>
              <w:rPr>
                <w:sz w:val="24"/>
              </w:rPr>
              <w:t xml:space="preserve">Словесное рисование картины длинных зимних вечеров в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Михайловском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словами, трудные слова  по слогам.    </w:t>
            </w:r>
          </w:p>
          <w:p w:rsidR="008029BE" w:rsidRDefault="008855E4">
            <w:pPr>
              <w:spacing w:after="0" w:line="261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рассказа.  Выбирают из текста предложения, подходящие по смыслу к иллюстрациям. Объясняют смысл образных выражений с помощью учителя.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словесном рисовании картины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1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рассказ целыми словами.  </w:t>
            </w:r>
          </w:p>
          <w:p w:rsidR="008029BE" w:rsidRDefault="008855E4">
            <w:pPr>
              <w:spacing w:after="22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мысль.  </w:t>
            </w:r>
          </w:p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к тексту. Выбирают из текста отрывки, подходящие по смыслу к иллюстрациям.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Объясняют смысл образных выражений.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Рисуют словесную картину к эпизоду рассказа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</w:tr>
      <w:tr w:rsidR="008029BE">
        <w:trPr>
          <w:trHeight w:val="378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 А. Пушкин. «Сказка о рыбаке и рыбке»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первой части сказки целыми словами, коллективное определение основной   мысли произведения.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Объяснение непонятных слов и выражений.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15" w:right="441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оценка их поступков. Подбор строчек из произведения к картинкам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8" w:lineRule="auto"/>
              <w:ind w:left="142" w:right="8" w:firstLine="0"/>
              <w:jc w:val="left"/>
            </w:pPr>
            <w:r>
              <w:rPr>
                <w:sz w:val="24"/>
              </w:rPr>
              <w:t xml:space="preserve">Читают выразительно сказку. Объясняют непонятные слова и выражения при помощи рубрики «Слова для объяснения». 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работе по оценке поступков героев.  </w:t>
            </w:r>
          </w:p>
          <w:p w:rsidR="008029BE" w:rsidRDefault="008855E4">
            <w:pPr>
              <w:spacing w:after="15" w:line="259" w:lineRule="auto"/>
              <w:ind w:left="142" w:firstLine="0"/>
              <w:jc w:val="left"/>
            </w:pPr>
            <w:r>
              <w:rPr>
                <w:sz w:val="24"/>
              </w:rPr>
              <w:t>Подбирают строчки из сказки к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2-3 картинкам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сказку целыми словами. 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мысль. Объяснение непонятных слов и выражений.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к тексту. </w:t>
            </w:r>
          </w:p>
          <w:p w:rsidR="008029BE" w:rsidRDefault="008855E4">
            <w:pPr>
              <w:spacing w:after="0" w:line="216" w:lineRule="auto"/>
              <w:ind w:left="-20" w:firstLine="161"/>
              <w:jc w:val="left"/>
            </w:pPr>
            <w:r>
              <w:rPr>
                <w:sz w:val="24"/>
              </w:rPr>
              <w:t xml:space="preserve">Дают оценку героям и их поступкам.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 Подбирают строчки из произведения к 4-5 картинкам</w:t>
            </w:r>
          </w:p>
        </w:tc>
      </w:tr>
      <w:tr w:rsidR="008029BE">
        <w:trPr>
          <w:trHeight w:val="362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40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4" w:line="238" w:lineRule="auto"/>
              <w:ind w:left="115" w:right="146" w:firstLine="0"/>
              <w:jc w:val="left"/>
            </w:pPr>
            <w:r>
              <w:rPr>
                <w:sz w:val="24"/>
              </w:rPr>
              <w:t xml:space="preserve">А. Пушкин.  «Сказка о рыбаке и </w:t>
            </w:r>
          </w:p>
          <w:p w:rsidR="008029BE" w:rsidRDefault="008855E4">
            <w:pPr>
              <w:spacing w:after="0" w:line="259" w:lineRule="auto"/>
              <w:ind w:left="115" w:right="942" w:firstLine="0"/>
              <w:jc w:val="left"/>
            </w:pPr>
            <w:r>
              <w:rPr>
                <w:sz w:val="24"/>
              </w:rPr>
              <w:t xml:space="preserve">рыбке»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Выразительное чтение второй части сказки целыми словами, определение главной мысли. Объяснение непонятных слов и выражений.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78" w:lineRule="auto"/>
              <w:ind w:left="115" w:right="40" w:firstLine="0"/>
              <w:jc w:val="left"/>
            </w:pPr>
            <w:r>
              <w:rPr>
                <w:sz w:val="24"/>
              </w:rPr>
              <w:t xml:space="preserve">Выбор заголовка, подходящего к иллюстрации.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Подбор строчек из текста к иллюстрациям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вторую часть сказки правильно, выразительно, целыми словами.  </w:t>
            </w:r>
          </w:p>
          <w:p w:rsidR="008029BE" w:rsidRDefault="008855E4">
            <w:pPr>
              <w:spacing w:after="0" w:line="258" w:lineRule="auto"/>
              <w:ind w:left="142" w:right="8" w:firstLine="0"/>
              <w:jc w:val="left"/>
            </w:pPr>
            <w:r>
              <w:rPr>
                <w:sz w:val="24"/>
              </w:rPr>
              <w:t xml:space="preserve">Объясняют непонятные слова и выражения с помощью учителя.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работе по выбору заголовка к тексту.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Подбирают предложения из текста к иллюстрациям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3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сказку правильно, выразительно, бегло. </w:t>
            </w:r>
          </w:p>
          <w:p w:rsidR="008029BE" w:rsidRDefault="008855E4">
            <w:pPr>
              <w:spacing w:after="0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 сказки. </w:t>
            </w:r>
          </w:p>
          <w:p w:rsidR="008029BE" w:rsidRDefault="008855E4">
            <w:pPr>
              <w:spacing w:after="1" w:line="278" w:lineRule="auto"/>
              <w:ind w:left="142" w:right="5" w:firstLine="0"/>
              <w:jc w:val="left"/>
            </w:pPr>
            <w:r>
              <w:rPr>
                <w:sz w:val="24"/>
              </w:rPr>
              <w:t xml:space="preserve">Объясняют непонятные слова и выражения. 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к тексту. Выбирают заголовок к тексту произведения. </w:t>
            </w:r>
          </w:p>
          <w:p w:rsidR="008029BE" w:rsidRDefault="008855E4">
            <w:pPr>
              <w:spacing w:after="0" w:line="278" w:lineRule="auto"/>
              <w:ind w:left="142" w:firstLine="0"/>
            </w:pPr>
            <w:r>
              <w:rPr>
                <w:sz w:val="24"/>
              </w:rPr>
              <w:t xml:space="preserve">Подбирают отрывки из текста к иллюстрациям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</w:tr>
    </w:tbl>
    <w:p w:rsidR="008029BE" w:rsidRDefault="008855E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67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А. Пушкин. </w:t>
            </w:r>
          </w:p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 «Сказка о рыбаке и </w:t>
            </w:r>
          </w:p>
          <w:p w:rsidR="008029BE" w:rsidRDefault="008855E4">
            <w:pPr>
              <w:spacing w:after="0" w:line="259" w:lineRule="auto"/>
              <w:ind w:left="101" w:right="942" w:firstLine="0"/>
              <w:jc w:val="left"/>
            </w:pPr>
            <w:r>
              <w:rPr>
                <w:sz w:val="24"/>
              </w:rPr>
              <w:t xml:space="preserve">рыбке»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right="189" w:firstLine="0"/>
              <w:jc w:val="left"/>
            </w:pPr>
            <w:r>
              <w:rPr>
                <w:sz w:val="24"/>
              </w:rPr>
              <w:t xml:space="preserve">Чтение третьей части сказки целыми словами, определение главной мысли. Ответы на вопросы по содержанию словами из текста. Установление причинноследственных связей между событиями и поступками героев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третью часть сказки.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своими словами.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сказку целыми словами. Определяют главную мысль.  </w:t>
            </w:r>
          </w:p>
          <w:p w:rsidR="008029BE" w:rsidRDefault="008855E4">
            <w:pPr>
              <w:spacing w:after="1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словами из текста.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Устанавливают причинноследственные связи между событиями и поступками героев </w:t>
            </w:r>
          </w:p>
        </w:tc>
      </w:tr>
      <w:tr w:rsidR="008029BE">
        <w:trPr>
          <w:trHeight w:val="472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42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4" w:line="238" w:lineRule="auto"/>
              <w:ind w:left="101" w:right="206" w:firstLine="0"/>
              <w:jc w:val="left"/>
            </w:pPr>
            <w:r>
              <w:rPr>
                <w:sz w:val="24"/>
              </w:rPr>
              <w:t xml:space="preserve">А. Пушкин. «Сказка о рыбаке и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>рыбке»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Выразительное чтение сказки.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учителя. Подтверждение ответов строчками из текста.  </w:t>
            </w:r>
          </w:p>
          <w:p w:rsidR="008029BE" w:rsidRDefault="008855E4">
            <w:pPr>
              <w:spacing w:after="0" w:line="257" w:lineRule="auto"/>
              <w:ind w:left="101" w:right="60" w:firstLine="0"/>
              <w:jc w:val="left"/>
            </w:pPr>
            <w:r>
              <w:rPr>
                <w:sz w:val="24"/>
              </w:rPr>
              <w:t xml:space="preserve">Чтение и выбор слов, которые относятся к старику, к старухе, к рыбке. </w:t>
            </w:r>
          </w:p>
          <w:p w:rsidR="008029BE" w:rsidRDefault="008855E4">
            <w:pPr>
              <w:spacing w:after="0" w:line="279" w:lineRule="auto"/>
              <w:ind w:left="101" w:firstLine="0"/>
              <w:jc w:val="left"/>
            </w:pPr>
            <w:r>
              <w:rPr>
                <w:sz w:val="24"/>
              </w:rPr>
              <w:t xml:space="preserve">Восстановление нарушенного порядка событий сказки. </w:t>
            </w:r>
          </w:p>
          <w:p w:rsidR="008029BE" w:rsidRDefault="008855E4">
            <w:pPr>
              <w:spacing w:after="0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Рисование иллюстраций к сказке.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Проведение выставки рисунков обучающихся в классе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Выразительное читают сказку целыми словами, соблюдая нормы чтения.  </w:t>
            </w:r>
          </w:p>
          <w:p w:rsidR="008029BE" w:rsidRDefault="008855E4">
            <w:pPr>
              <w:spacing w:after="0" w:line="23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59" w:lineRule="auto"/>
              <w:ind w:left="127" w:right="65" w:firstLine="0"/>
              <w:jc w:val="left"/>
            </w:pPr>
            <w:r>
              <w:rPr>
                <w:sz w:val="24"/>
              </w:rPr>
              <w:t xml:space="preserve">Подтверждают свои ответы строчками из текста с помощью учителя.  Читают и выбирают слова, которые относятся к старику, к старухе, к рыбке. Участвуют в восстановлении нарушенного порядка событий сказки. Рисуют иллюстрации к сказке. Помогают одноклассникам устроить выставку рисунков обучающихся в классе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35" w:line="24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сказку целыми словами, осознанно, бегло, соблюдая нормы чтения. Отвечают на вопросы учителя по содержанию сказки.  </w:t>
            </w:r>
          </w:p>
          <w:p w:rsidR="008029BE" w:rsidRDefault="008855E4">
            <w:pPr>
              <w:spacing w:after="0" w:line="248" w:lineRule="auto"/>
              <w:ind w:left="0" w:right="62" w:firstLine="127"/>
              <w:jc w:val="left"/>
            </w:pPr>
            <w:r>
              <w:rPr>
                <w:sz w:val="24"/>
              </w:rPr>
              <w:t xml:space="preserve">Подтверждают свои ответы   строчками из текста.  Читают и выбирают слова, которые относятся к старику, к старухе, к рыбке.  </w:t>
            </w:r>
          </w:p>
          <w:p w:rsidR="008029BE" w:rsidRDefault="008855E4">
            <w:pPr>
              <w:spacing w:after="0" w:line="259" w:lineRule="auto"/>
              <w:ind w:left="127" w:right="4" w:firstLine="0"/>
              <w:jc w:val="left"/>
            </w:pPr>
            <w:r>
              <w:rPr>
                <w:sz w:val="24"/>
              </w:rPr>
              <w:t xml:space="preserve">Восстанавливают нарушенный порядок событий сказки. Рисуют иллюстрации к сказке. Устраивают выставку рисунков обучающихся в классе </w:t>
            </w: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</w:p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417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lastRenderedPageBreak/>
              <w:t xml:space="preserve">43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0" w:right="382" w:firstLine="0"/>
              <w:jc w:val="left"/>
            </w:pPr>
            <w:r>
              <w:rPr>
                <w:sz w:val="24"/>
              </w:rPr>
              <w:t xml:space="preserve">К. Бальмонт. Стихотворение  «У чудищ». </w:t>
            </w:r>
          </w:p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Обобщающий урок по разделу «Истоки мудрости»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0" w:right="91" w:firstLine="0"/>
              <w:jc w:val="left"/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Составление устного рассказа о сказочных злодеях.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Выбор пословиц и поговорок к произведениям раздела.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Выполнение теста по разделу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«Истоки мудрости»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7" w:line="255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произведения раздела правильным и плавным чтением целыми словами.  Отвечают на вопросы учителя.  Соотносят иллюстрации с прочитанными произведениями с помощью учителя.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Составляют 3-4 предложения о сказочных злодеях.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Выбирают 2-3 пословицы из предложенных учителем к произведениям раздела. Выполняют тест по разделу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3" w:line="250" w:lineRule="auto"/>
              <w:ind w:left="26" w:right="52" w:firstLine="0"/>
              <w:jc w:val="left"/>
            </w:pPr>
            <w:r>
              <w:rPr>
                <w:sz w:val="24"/>
              </w:rPr>
              <w:t xml:space="preserve">Читают выразительно, осознанно, бегло, целыми словами произведения раздела. Соотносят иллюстрации с прочитанными произведениями.  Составляют рассказ о сказочных злодеях. Выбирают пословицы и поговорки к произведениям раздела.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Объясняют их смысл. Самостоятельно выполняют тест по разделу «Истоки мудрости» </w:t>
            </w:r>
          </w:p>
        </w:tc>
      </w:tr>
      <w:tr w:rsidR="008029BE">
        <w:trPr>
          <w:trHeight w:val="556"/>
        </w:trPr>
        <w:tc>
          <w:tcPr>
            <w:tcW w:w="1416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20" w:firstLine="0"/>
              <w:jc w:val="center"/>
            </w:pPr>
            <w:r>
              <w:rPr>
                <w:b/>
                <w:sz w:val="24"/>
              </w:rPr>
              <w:t xml:space="preserve">Наша Родина – 10 часов </w:t>
            </w:r>
          </w:p>
        </w:tc>
      </w:tr>
      <w:tr w:rsidR="008029BE">
        <w:trPr>
          <w:trHeight w:val="362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6" w:line="264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разделу. Русская народная песня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«Как пойду я на быструю речку»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0" w:right="103" w:firstLine="0"/>
              <w:jc w:val="left"/>
            </w:pPr>
            <w:r>
              <w:rPr>
                <w:sz w:val="24"/>
              </w:rPr>
              <w:t xml:space="preserve">Выразительное чтение вступительной статьи к разделу, русской народной песни. </w:t>
            </w:r>
          </w:p>
          <w:p w:rsidR="008029BE" w:rsidRDefault="008855E4">
            <w:pPr>
              <w:spacing w:after="1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описанием родной земли. </w:t>
            </w:r>
          </w:p>
          <w:p w:rsidR="008029BE" w:rsidRDefault="008855E4">
            <w:pPr>
              <w:spacing w:after="2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Заучивание песни наизусть.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2" w:lineRule="auto"/>
              <w:ind w:left="26" w:firstLine="0"/>
              <w:jc w:val="left"/>
            </w:pPr>
            <w:r>
              <w:rPr>
                <w:sz w:val="24"/>
              </w:rPr>
              <w:lastRenderedPageBreak/>
              <w:t xml:space="preserve">Читают правильно и плавно, целыми словами статью и русскую народную песню.  Отвечают на вопросы учителя. Участвуют в работе по оценке событий в песне. </w:t>
            </w:r>
          </w:p>
          <w:p w:rsidR="008029BE" w:rsidRDefault="008855E4">
            <w:pPr>
              <w:spacing w:after="0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Участвуют в организации фотовыставки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5" w:line="265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статью и песню целыми словами.  Отвечают на вопросы к стихотворению. </w:t>
            </w:r>
          </w:p>
          <w:p w:rsidR="008029BE" w:rsidRDefault="008855E4">
            <w:pPr>
              <w:spacing w:after="0" w:line="251" w:lineRule="auto"/>
              <w:ind w:left="26" w:firstLine="0"/>
              <w:jc w:val="left"/>
            </w:pPr>
            <w:r>
              <w:rPr>
                <w:sz w:val="24"/>
              </w:rPr>
              <w:t xml:space="preserve">Устанавливают причинноследственные связи между событиями и описанием родной земли. 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>Выборочно читают для подтверждения ответа. Организуют фотовыставку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86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right="54" w:firstLine="0"/>
              <w:jc w:val="left"/>
            </w:pPr>
            <w:r>
              <w:rPr>
                <w:sz w:val="24"/>
              </w:rPr>
              <w:t xml:space="preserve">Фотовыставка красивых мест, которые посещали обучающиеся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</w:tr>
      <w:tr w:rsidR="008029BE">
        <w:trPr>
          <w:trHeight w:val="445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45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Внеклассное чтение. Шведская народная сказка  </w:t>
            </w:r>
          </w:p>
          <w:p w:rsidR="008029BE" w:rsidRDefault="008855E4">
            <w:pPr>
              <w:spacing w:after="23" w:line="257" w:lineRule="auto"/>
              <w:ind w:left="101" w:right="103" w:firstLine="0"/>
              <w:jc w:val="left"/>
            </w:pPr>
            <w:r>
              <w:rPr>
                <w:sz w:val="24"/>
              </w:rPr>
              <w:t xml:space="preserve">«Неведомый рай». Н. Телешов. Рассказы «Белая цапля», «Ёлка Митрича». </w:t>
            </w:r>
          </w:p>
          <w:p w:rsidR="008029BE" w:rsidRDefault="008855E4">
            <w:pPr>
              <w:spacing w:after="0" w:line="258" w:lineRule="auto"/>
              <w:ind w:left="101" w:right="347" w:firstLine="0"/>
            </w:pPr>
            <w:r>
              <w:rPr>
                <w:sz w:val="24"/>
              </w:rPr>
              <w:t xml:space="preserve">Е. Пермяк. Сказкаприсказка про родной Урал. </w:t>
            </w:r>
          </w:p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Г. Х. Андерсен.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Сказка 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«Снежная королева»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чтение, рассказывание отрывков из произведения. Характеристика персонажей и их поступков.  Коллективное обсуждение, высказывание собственного мнения. Работа с иллюстративным материалом.  Организация работы в парах, командах.  </w:t>
            </w:r>
          </w:p>
          <w:p w:rsidR="008029BE" w:rsidRDefault="008855E4">
            <w:pPr>
              <w:spacing w:after="0" w:line="259" w:lineRule="auto"/>
              <w:ind w:left="101" w:right="26" w:firstLine="0"/>
              <w:jc w:val="left"/>
            </w:pPr>
            <w:r>
              <w:rPr>
                <w:sz w:val="24"/>
              </w:rPr>
              <w:t xml:space="preserve">Организация выставки книг, уголка внеклассного чтения.  Высказывание впечатления от прочитанного, выражение своего отношения к героям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8" w:line="246" w:lineRule="auto"/>
              <w:ind w:left="0" w:right="111" w:firstLine="0"/>
            </w:pPr>
            <w:r>
              <w:rPr>
                <w:sz w:val="24"/>
              </w:rPr>
              <w:t xml:space="preserve"> Читают произведения для внеклассного чтения, выполняя доступные задания по прочитанному тексту.    Читают правильно, выразительно, целыми словами.  </w:t>
            </w:r>
          </w:p>
          <w:p w:rsidR="008029BE" w:rsidRDefault="008855E4">
            <w:pPr>
              <w:spacing w:after="0" w:line="251" w:lineRule="auto"/>
              <w:ind w:left="0" w:right="17" w:firstLine="0"/>
              <w:jc w:val="left"/>
            </w:pPr>
            <w:r>
              <w:rPr>
                <w:sz w:val="24"/>
              </w:rPr>
              <w:t xml:space="preserve"> Учатся читать по ролям с передачей особенностей интонации героев произведений.   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Высказывают свои впечатления о прочитанных рассказах и сказках в доступной форме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7" w:lineRule="auto"/>
              <w:ind w:left="0" w:right="3" w:firstLine="0"/>
              <w:jc w:val="left"/>
            </w:pPr>
            <w:r>
              <w:rPr>
                <w:sz w:val="24"/>
              </w:rPr>
              <w:t xml:space="preserve">Читают внеклассную литературу под контролем учителя. </w:t>
            </w:r>
          </w:p>
          <w:p w:rsidR="008029BE" w:rsidRDefault="008855E4">
            <w:pPr>
              <w:spacing w:after="0" w:line="273" w:lineRule="auto"/>
              <w:ind w:left="0" w:firstLine="0"/>
              <w:jc w:val="left"/>
            </w:pPr>
            <w:r>
              <w:rPr>
                <w:sz w:val="24"/>
              </w:rPr>
              <w:t xml:space="preserve"> Участвуют в обсуждении прочитанных произведений.   Читают по ролям понравившуюся сказку.   Организуют выставку книг, уголок внеклассного чтения.   Высказывают впечатления о прочитанном, выражают свое отношение к героям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</w:tr>
      <w:tr w:rsidR="008029BE">
        <w:trPr>
          <w:trHeight w:val="334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Ю. Яковлев. Рассказ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«Мама»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(Из книги «Моя Родина») 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6" w:lineRule="auto"/>
              <w:ind w:left="101" w:right="172" w:firstLine="0"/>
            </w:pPr>
            <w:r>
              <w:rPr>
                <w:sz w:val="24"/>
              </w:rPr>
              <w:t xml:space="preserve">Чтение текста целыми словами, коллективное определение основной   мысли. Объяснение смысла непонятных слов. Ответы на вопросы по содержанию словами из текста. Определение главных действующих лиц, оценка их поступков.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Доказательство примерами из текста, как мама научила автора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2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правильным и плавным чтением целыми словами, с соблюдением норм чтения.  </w:t>
            </w:r>
          </w:p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учителя.  Участвуют в работе по оценке героев.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Доказывают примерами из текста, как мама научила автора видеть красоту окружающего мира, с помощью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рассказ целыми словами. Определяют главную мысль.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словами из текста. Оценивают главных героев. Уясняют нравственный смысл воспоминаний автора. Доказывают примерами из текста, как мама научила автора видеть красоту окружающего мира.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29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5" w:lineRule="auto"/>
              <w:ind w:left="0" w:firstLine="0"/>
              <w:jc w:val="left"/>
            </w:pPr>
            <w:r>
              <w:rPr>
                <w:sz w:val="24"/>
              </w:rPr>
              <w:t xml:space="preserve">видеть красоту окружающего мира. </w:t>
            </w:r>
          </w:p>
          <w:p w:rsidR="008029BE" w:rsidRDefault="008855E4">
            <w:pPr>
              <w:spacing w:after="0" w:line="259" w:lineRule="auto"/>
              <w:ind w:left="0" w:right="89" w:firstLine="0"/>
              <w:jc w:val="left"/>
            </w:pPr>
            <w:r>
              <w:rPr>
                <w:sz w:val="24"/>
              </w:rPr>
              <w:t xml:space="preserve">Высказывание своего мнения по вопросам учебника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Высказывают и объясняют свое мнение по вопросам учебника,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Высказывают и объясняют свое мнение по вопросам учебника </w:t>
            </w:r>
          </w:p>
        </w:tc>
      </w:tr>
      <w:tr w:rsidR="008029BE">
        <w:trPr>
          <w:trHeight w:val="362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t xml:space="preserve">47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М. Матусовский Стихотворение </w:t>
            </w:r>
          </w:p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«С чего начинается Родина?» 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Чтение стихотворения целыми словами, определение главной мысли.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Определение главного действующего лица, оценка его поступков.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Коллективное деление текста стихотворения на строфы. Анализ строф по вопросам учебника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26" w:right="13" w:firstLine="0"/>
              <w:jc w:val="left"/>
            </w:pPr>
            <w:r>
              <w:rPr>
                <w:sz w:val="24"/>
              </w:rPr>
              <w:t xml:space="preserve">Выразительно читают стихотворение, соблюдая знаки препинания в конце предложений. 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Участвуют в работе по оценке героя стихотворения.  Участвуют в коллективной работе по делению текста на строфы.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Анализируют вторую и третью строфы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68" w:lineRule="auto"/>
              <w:ind w:left="26" w:right="294" w:firstLine="0"/>
              <w:jc w:val="left"/>
            </w:pPr>
            <w:r>
              <w:rPr>
                <w:sz w:val="24"/>
              </w:rPr>
              <w:t xml:space="preserve">Выразительно читают стихотворение осознанно, бегло, целыми словами. Определяют главную  мысль стихотворения. 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к тексту. Дают оценку поступкам героя стихотворения. 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Коллективно делят текст стихотворения на строфы. Производят анализ строф с помощью учителя </w:t>
            </w:r>
          </w:p>
        </w:tc>
      </w:tr>
      <w:tr w:rsidR="008029BE">
        <w:trPr>
          <w:trHeight w:val="334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К. Паустовский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  </w:t>
            </w:r>
          </w:p>
          <w:p w:rsidR="008029BE" w:rsidRDefault="008855E4">
            <w:pPr>
              <w:spacing w:after="0" w:line="259" w:lineRule="auto"/>
              <w:ind w:left="0" w:right="115" w:firstLine="0"/>
              <w:jc w:val="left"/>
            </w:pPr>
            <w:r>
              <w:rPr>
                <w:sz w:val="24"/>
              </w:rPr>
              <w:t xml:space="preserve"> «Собрание чудес» (в сокращении)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2" w:lineRule="auto"/>
              <w:ind w:left="0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 словами из текста. Объяснение образного выражения. </w:t>
            </w:r>
          </w:p>
          <w:p w:rsidR="008029BE" w:rsidRDefault="008855E4">
            <w:pPr>
              <w:spacing w:after="0" w:line="256" w:lineRule="auto"/>
              <w:ind w:left="0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 разговора Вани и писателя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right="36" w:firstLine="0"/>
              <w:jc w:val="left"/>
            </w:pPr>
            <w:r>
              <w:rPr>
                <w:sz w:val="24"/>
              </w:rPr>
              <w:t xml:space="preserve">Совершенствуют технику чтения, читая рассказ по слогам и целым словом.  Отвечают на вопросы учителя своими словами. Выборочно читают по вопросам учителя. Объясняют образное выражение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6" w:line="248" w:lineRule="auto"/>
              <w:ind w:left="26" w:right="14" w:firstLine="0"/>
              <w:jc w:val="left"/>
            </w:pPr>
            <w:r>
              <w:rPr>
                <w:sz w:val="24"/>
              </w:rPr>
              <w:t xml:space="preserve">Читают рассказ целым словом и целым словом с переходом к чтению синтагмами, совершенствуя технику чтения. </w:t>
            </w:r>
          </w:p>
          <w:p w:rsidR="008029BE" w:rsidRDefault="008855E4">
            <w:pPr>
              <w:spacing w:after="0" w:line="259" w:lineRule="auto"/>
              <w:ind w:left="26" w:right="13" w:firstLine="0"/>
              <w:jc w:val="left"/>
            </w:pPr>
            <w:r>
              <w:rPr>
                <w:sz w:val="24"/>
              </w:rPr>
              <w:t xml:space="preserve"> Отвечают н вопросы словами из текста. Определяют главную мысль рассказа.  Выборочно читают для подтверждения ответа. Объясняют образное выражение </w:t>
            </w:r>
          </w:p>
        </w:tc>
      </w:tr>
      <w:tr w:rsidR="008029BE">
        <w:trPr>
          <w:trHeight w:val="363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49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К. Паустовский.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«Собрание чудес» (в сокращении)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второй части рассказа целыми словами, коллективное определение   основной  мысли. Ответы на вопросы по содержанию. </w:t>
            </w:r>
          </w:p>
          <w:p w:rsidR="008029BE" w:rsidRDefault="008855E4">
            <w:pPr>
              <w:spacing w:after="0" w:line="251" w:lineRule="auto"/>
              <w:ind w:left="115" w:right="84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нравственная оценка их поступков. </w:t>
            </w:r>
          </w:p>
          <w:p w:rsidR="008029BE" w:rsidRDefault="008855E4">
            <w:pPr>
              <w:spacing w:after="0" w:line="276" w:lineRule="auto"/>
              <w:ind w:left="115" w:firstLine="0"/>
              <w:jc w:val="left"/>
            </w:pPr>
            <w:r>
              <w:rPr>
                <w:sz w:val="24"/>
              </w:rPr>
              <w:t xml:space="preserve">Сравнение поступков двух героев. </w:t>
            </w:r>
          </w:p>
          <w:p w:rsidR="008029BE" w:rsidRDefault="008855E4">
            <w:pPr>
              <w:spacing w:after="0" w:line="259" w:lineRule="auto"/>
              <w:ind w:left="115" w:right="59" w:firstLine="0"/>
              <w:jc w:val="left"/>
            </w:pPr>
            <w:r>
              <w:rPr>
                <w:sz w:val="24"/>
              </w:rPr>
              <w:t xml:space="preserve">Выборочное чтение по вопросам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8" w:lineRule="auto"/>
              <w:ind w:left="142" w:right="13" w:firstLine="0"/>
              <w:jc w:val="left"/>
            </w:pPr>
            <w:r>
              <w:rPr>
                <w:sz w:val="24"/>
              </w:rPr>
              <w:t xml:space="preserve">Читают правильно, выразительно, целыми словами (по слогам сложные по звукослоговой структуре и значению слова).  </w:t>
            </w:r>
          </w:p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учителя.  Участвуют в работе по оценке героев рассказа с помощью учителя. </w:t>
            </w:r>
          </w:p>
          <w:p w:rsidR="008029BE" w:rsidRDefault="008855E4">
            <w:pPr>
              <w:spacing w:after="0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Сравнивают поступки двух героев.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Читаютвторую частьрассказа </w:t>
            </w:r>
          </w:p>
          <w:p w:rsidR="008029BE" w:rsidRDefault="008029BE">
            <w:pPr>
              <w:spacing w:after="0" w:line="259" w:lineRule="auto"/>
              <w:ind w:left="-29" w:firstLine="0"/>
              <w:jc w:val="left"/>
            </w:pPr>
          </w:p>
          <w:p w:rsidR="008029BE" w:rsidRDefault="008855E4">
            <w:pPr>
              <w:spacing w:after="0" w:line="268" w:lineRule="auto"/>
              <w:ind w:left="142" w:firstLine="0"/>
              <w:jc w:val="left"/>
            </w:pPr>
            <w:r>
              <w:rPr>
                <w:sz w:val="24"/>
              </w:rPr>
              <w:t xml:space="preserve">правильно, выразительно, бегло, целыми словами. Отвечают н вопросы к тексту. Определяют главную мысль рассказа.  </w:t>
            </w:r>
          </w:p>
          <w:p w:rsidR="008029BE" w:rsidRDefault="008855E4">
            <w:pPr>
              <w:spacing w:after="15" w:line="265" w:lineRule="auto"/>
              <w:ind w:left="142" w:right="12" w:firstLine="0"/>
              <w:jc w:val="left"/>
            </w:pPr>
            <w:r>
              <w:rPr>
                <w:sz w:val="24"/>
              </w:rPr>
              <w:t xml:space="preserve">Дают нравственную оценку поступкам героев.  Сравнивают двух героев. Выборочно читают для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подтверждения ответа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</w:tr>
      <w:tr w:rsidR="008029BE">
        <w:trPr>
          <w:trHeight w:val="445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К. Паустовский.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 </w:t>
            </w:r>
          </w:p>
          <w:p w:rsidR="008029BE" w:rsidRDefault="008855E4">
            <w:pPr>
              <w:spacing w:after="0" w:line="259" w:lineRule="auto"/>
              <w:ind w:left="115" w:right="115" w:firstLine="0"/>
              <w:jc w:val="left"/>
            </w:pPr>
            <w:r>
              <w:rPr>
                <w:sz w:val="24"/>
              </w:rPr>
              <w:t xml:space="preserve"> «Собрание чудес» (в сокращении)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15" w:right="86" w:firstLine="0"/>
              <w:jc w:val="left"/>
            </w:pPr>
            <w:r>
              <w:rPr>
                <w:sz w:val="24"/>
              </w:rPr>
              <w:t xml:space="preserve">Выразительное чтение рассказа. Объяснение смысла непонятных слов и выражений. 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Определение нравственного и патриотического смысла произведения.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Пересказ, близкий к тексту, описания Борового озера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рассказ правильным и плавным чтением целыми словами.  Отвечают на вопросы учителя по содержанию.  </w:t>
            </w:r>
          </w:p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определении нравственного и патриотического смысла произведения. </w:t>
            </w:r>
          </w:p>
          <w:p w:rsidR="008029BE" w:rsidRDefault="008855E4">
            <w:pPr>
              <w:spacing w:after="0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Высказывают свою точку зрения </w:t>
            </w:r>
          </w:p>
          <w:p w:rsidR="008029BE" w:rsidRDefault="008855E4">
            <w:pPr>
              <w:spacing w:after="0" w:line="259" w:lineRule="auto"/>
              <w:ind w:left="142" w:right="263" w:firstLine="0"/>
              <w:jc w:val="left"/>
            </w:pPr>
            <w:r>
              <w:rPr>
                <w:sz w:val="24"/>
              </w:rPr>
              <w:t xml:space="preserve">Выборочно читают по вопросам учителя. Пересказывают эпизод рассказа по опорным  </w:t>
            </w:r>
            <w:r>
              <w:rPr>
                <w:sz w:val="24"/>
              </w:rPr>
              <w:lastRenderedPageBreak/>
              <w:t xml:space="preserve">словам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lastRenderedPageBreak/>
              <w:t xml:space="preserve">Выразительно читают рассказ целыми словами с интонацией, соответствующей характеру произведения. </w:t>
            </w:r>
          </w:p>
          <w:p w:rsidR="008029BE" w:rsidRDefault="008855E4">
            <w:pPr>
              <w:spacing w:after="0" w:line="262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вопросы. Выборочно читают для подтверждения ответа. Определяют нравственный и патриотический смысл произведения. </w:t>
            </w:r>
          </w:p>
          <w:p w:rsidR="008029BE" w:rsidRDefault="008855E4">
            <w:pPr>
              <w:spacing w:after="0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Пересказывают, близко к тексту, описание Борового озера 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390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Е. Пермяк 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«Сказка о большом </w:t>
            </w:r>
          </w:p>
          <w:p w:rsidR="008029BE" w:rsidRDefault="008855E4">
            <w:pPr>
              <w:spacing w:after="0" w:line="259" w:lineRule="auto"/>
              <w:ind w:left="101" w:right="570" w:firstLine="0"/>
              <w:jc w:val="left"/>
            </w:pPr>
            <w:r>
              <w:rPr>
                <w:sz w:val="24"/>
              </w:rPr>
              <w:t xml:space="preserve">колоколе» 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5" w:lineRule="auto"/>
              <w:ind w:left="101" w:right="49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Объяснение смысла слов с использованием рубрики «Слова для объяснения». Определение нравственного смысла поступка главного героя.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 по вопросам.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Словесное рисование картины к тексту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right="934" w:firstLine="0"/>
            </w:pPr>
            <w:r>
              <w:rPr>
                <w:sz w:val="24"/>
              </w:rPr>
              <w:t xml:space="preserve">Читают правильно, выразительно, целыми словами. </w:t>
            </w:r>
          </w:p>
          <w:p w:rsidR="008029BE" w:rsidRDefault="008855E4">
            <w:pPr>
              <w:spacing w:after="0" w:line="253" w:lineRule="auto"/>
              <w:ind w:left="127" w:right="158" w:firstLine="0"/>
              <w:jc w:val="left"/>
            </w:pPr>
            <w:r>
              <w:rPr>
                <w:sz w:val="24"/>
              </w:rPr>
              <w:t xml:space="preserve">Объясняют смысл слов с использованием рубрики «Слова для объяснения».  Отвечают на вопросы учителя по содержанию.  Участвуют в работе по определению нравственного смысла поступка главного героя сказки.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Словесно рисуют картины к </w:t>
            </w:r>
            <w:r>
              <w:rPr>
                <w:sz w:val="24"/>
              </w:rPr>
              <w:lastRenderedPageBreak/>
              <w:t xml:space="preserve">тексту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27" w:right="95" w:firstLine="0"/>
            </w:pPr>
            <w:r>
              <w:rPr>
                <w:sz w:val="24"/>
              </w:rPr>
              <w:lastRenderedPageBreak/>
              <w:t xml:space="preserve">Читаютправильно, выразительно, бегло, целыми словами в темпе, приближенном к темпу устной разговорной речи.  Отвечают на вопросы к тексту.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 Определяют главную мысль.  Определяют нравственный смысл поступка героя. </w:t>
            </w:r>
          </w:p>
          <w:p w:rsidR="008029BE" w:rsidRDefault="008855E4">
            <w:pPr>
              <w:spacing w:after="2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 Словесно рисуют картину к сказке </w:t>
            </w:r>
          </w:p>
        </w:tc>
      </w:tr>
      <w:tr w:rsidR="008029BE">
        <w:trPr>
          <w:trHeight w:val="362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53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Е. Пермяк 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«Сказка о большом </w:t>
            </w:r>
          </w:p>
          <w:p w:rsidR="008029BE" w:rsidRDefault="008855E4">
            <w:pPr>
              <w:spacing w:after="0" w:line="259" w:lineRule="auto"/>
              <w:ind w:left="101" w:right="570" w:firstLine="0"/>
              <w:jc w:val="left"/>
            </w:pPr>
            <w:r>
              <w:rPr>
                <w:sz w:val="24"/>
              </w:rPr>
              <w:t xml:space="preserve">колоколе» 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6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текста (фрагмента текста) учителем или прослушивание аудиозаписи.       Чтение про себя (с заданием). Совершенствование техники чтения. Работа над выборочным чтением.        Ответы на вопросы.                                     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Работа над трудными для понимания   словами и выражениями. </w:t>
            </w:r>
          </w:p>
          <w:p w:rsidR="008029BE" w:rsidRDefault="008855E4">
            <w:pPr>
              <w:spacing w:after="0" w:line="259" w:lineRule="auto"/>
              <w:ind w:left="101" w:firstLine="0"/>
            </w:pPr>
            <w:r>
              <w:rPr>
                <w:sz w:val="24"/>
              </w:rPr>
              <w:t xml:space="preserve">Обсуждение удивительной способности русского матроса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Слушают чтение.  </w:t>
            </w:r>
          </w:p>
          <w:p w:rsidR="008029BE" w:rsidRDefault="008855E4">
            <w:pPr>
              <w:spacing w:after="1" w:line="278" w:lineRule="auto"/>
              <w:ind w:left="0" w:right="96" w:firstLine="0"/>
              <w:jc w:val="left"/>
            </w:pPr>
            <w:r>
              <w:rPr>
                <w:sz w:val="24"/>
              </w:rPr>
              <w:t xml:space="preserve"> Читают про себя.  Читают правильно, выразительно, целыми словами. Отвечают на вопросы с   помощью учителя.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Выделяют в тексте незнакомые слова, объясняют их смысл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Слушают чтение.  </w:t>
            </w:r>
          </w:p>
          <w:p w:rsidR="008029BE" w:rsidRDefault="008855E4">
            <w:pPr>
              <w:spacing w:after="0" w:line="278" w:lineRule="auto"/>
              <w:ind w:left="0" w:right="55" w:firstLine="0"/>
              <w:jc w:val="left"/>
            </w:pPr>
            <w:r>
              <w:rPr>
                <w:sz w:val="24"/>
              </w:rPr>
              <w:t xml:space="preserve"> Читают про себя.  Читают правильно, выразительно, осознанно, бегло. Отвечают на вопросы по  тексту.  </w:t>
            </w:r>
          </w:p>
          <w:p w:rsidR="008029BE" w:rsidRDefault="008855E4">
            <w:pPr>
              <w:spacing w:after="32" w:line="251" w:lineRule="auto"/>
              <w:ind w:left="0" w:firstLine="0"/>
              <w:jc w:val="left"/>
            </w:pPr>
            <w:r>
              <w:rPr>
                <w:sz w:val="24"/>
              </w:rPr>
              <w:t xml:space="preserve">Выделяют незнакомые слова в тексте, дают объяснение, основываясь на жизненный опыт.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Высказывают своё отношение к русскому матросу </w:t>
            </w:r>
          </w:p>
        </w:tc>
      </w:tr>
    </w:tbl>
    <w:p w:rsidR="008029BE" w:rsidRDefault="008855E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445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lastRenderedPageBreak/>
              <w:t xml:space="preserve">54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П. Синявский. Стихотворение «Рисунок». </w:t>
            </w:r>
          </w:p>
          <w:p w:rsidR="008029BE" w:rsidRDefault="008855E4">
            <w:pPr>
              <w:spacing w:after="44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Обобщающий урок по разделу «Наша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Родина»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Обобщение знаний по разделу. Выразительное чтение стихотворения. </w:t>
            </w:r>
          </w:p>
          <w:p w:rsidR="008029BE" w:rsidRDefault="008855E4">
            <w:pPr>
              <w:spacing w:after="0" w:line="258" w:lineRule="auto"/>
              <w:ind w:left="0" w:right="91" w:firstLine="0"/>
              <w:jc w:val="left"/>
            </w:pPr>
            <w:r>
              <w:rPr>
                <w:sz w:val="24"/>
              </w:rPr>
              <w:t xml:space="preserve">Соотнесение иллюстраций с прочитанными произведениями. </w:t>
            </w:r>
          </w:p>
          <w:p w:rsidR="008029BE" w:rsidRDefault="008855E4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Составление устного рассказа о Родине.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Выполнение теста по разделу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«Наша Родина»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4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целыми словами, трудные слова  по слогам произведения раздела.  Отвечают на вопросы учителя по прочитанным произведениям. </w:t>
            </w:r>
          </w:p>
          <w:p w:rsidR="008029BE" w:rsidRDefault="008855E4">
            <w:pPr>
              <w:spacing w:after="0" w:line="251" w:lineRule="auto"/>
              <w:ind w:left="26" w:firstLine="0"/>
              <w:jc w:val="left"/>
            </w:pPr>
            <w:r>
              <w:rPr>
                <w:sz w:val="24"/>
              </w:rPr>
              <w:t xml:space="preserve">Соотносят иллюстрации с прочитанными произведениями с помощью учителя. </w:t>
            </w:r>
          </w:p>
          <w:p w:rsidR="008029BE" w:rsidRDefault="008855E4">
            <w:pPr>
              <w:spacing w:after="0" w:line="276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стихи и рассказы о Родине.  </w:t>
            </w:r>
          </w:p>
          <w:p w:rsidR="008029BE" w:rsidRDefault="008855E4">
            <w:pPr>
              <w:spacing w:after="0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Составляют предложения о родном крае.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Выполняют тестовые задания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26" w:right="14" w:firstLine="0"/>
              <w:jc w:val="left"/>
            </w:pPr>
            <w:r>
              <w:rPr>
                <w:sz w:val="24"/>
              </w:rPr>
              <w:t xml:space="preserve">Читают произведения раздела целыми словами, совершенствуя технику чтения.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к прочитанным произведениям. Соотносят иллюстрации с прочитанными произведениями.  </w:t>
            </w:r>
          </w:p>
          <w:p w:rsidR="008029BE" w:rsidRDefault="008855E4">
            <w:pPr>
              <w:spacing w:after="0" w:line="259" w:lineRule="auto"/>
              <w:ind w:left="26" w:right="227" w:firstLine="0"/>
              <w:jc w:val="left"/>
            </w:pPr>
            <w:r>
              <w:rPr>
                <w:sz w:val="24"/>
              </w:rPr>
              <w:t xml:space="preserve">Составляют устный рассказ о родном крае. Пересказывают понравившиеся рассказы о Родине из раздела. Выполняют тест самостоятельно </w:t>
            </w:r>
          </w:p>
        </w:tc>
      </w:tr>
      <w:tr w:rsidR="008029BE">
        <w:trPr>
          <w:trHeight w:val="556"/>
        </w:trPr>
        <w:tc>
          <w:tcPr>
            <w:tcW w:w="1416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20" w:firstLine="0"/>
              <w:jc w:val="center"/>
            </w:pPr>
            <w:r>
              <w:rPr>
                <w:b/>
                <w:sz w:val="24"/>
              </w:rPr>
              <w:t xml:space="preserve">Круглый год. Зима – 9 часов </w:t>
            </w:r>
          </w:p>
        </w:tc>
      </w:tr>
      <w:tr w:rsidR="008029BE">
        <w:trPr>
          <w:trHeight w:val="389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lastRenderedPageBreak/>
              <w:t xml:space="preserve">55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разделу. Колядка «Пришла коляда…»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0" w:right="45" w:firstLine="0"/>
              <w:jc w:val="left"/>
            </w:pPr>
            <w:r>
              <w:rPr>
                <w:sz w:val="24"/>
              </w:rPr>
              <w:t xml:space="preserve">Выразительное чтение вступительной статьи и колядки. </w:t>
            </w:r>
          </w:p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Объяснение значения слова с опорой на текст. </w:t>
            </w:r>
          </w:p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Составление рассказа по сюжетной картинке «Рождество в моей семье». </w:t>
            </w:r>
          </w:p>
          <w:p w:rsidR="008029BE" w:rsidRDefault="008855E4">
            <w:pPr>
              <w:spacing w:after="0" w:line="259" w:lineRule="auto"/>
              <w:ind w:left="0" w:right="34" w:firstLine="0"/>
              <w:jc w:val="left"/>
            </w:pPr>
            <w:r>
              <w:rPr>
                <w:sz w:val="24"/>
              </w:rPr>
              <w:t xml:space="preserve">Сопровождение своего рассказа семейными фотографиями. Исполнение колядки под музыку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колядку с передачей веселого настроения.  </w:t>
            </w:r>
          </w:p>
          <w:p w:rsidR="008029BE" w:rsidRDefault="008855E4">
            <w:pPr>
              <w:spacing w:after="0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своими словами. </w:t>
            </w:r>
          </w:p>
          <w:p w:rsidR="008029BE" w:rsidRDefault="008855E4">
            <w:pPr>
              <w:spacing w:after="46" w:line="238" w:lineRule="auto"/>
              <w:ind w:left="26" w:firstLine="0"/>
              <w:jc w:val="left"/>
            </w:pPr>
            <w:r>
              <w:rPr>
                <w:sz w:val="24"/>
              </w:rPr>
              <w:t xml:space="preserve">Подбирают предложения к сюжетной картинке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«Рождество в моей семье».  Коллективно исполняют колядку под музыку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колядку целыми словами с восклицательной интонацией.  Отвечают на вопросы словами из текста. </w:t>
            </w:r>
          </w:p>
          <w:p w:rsidR="008029BE" w:rsidRDefault="008855E4">
            <w:pPr>
              <w:spacing w:after="0" w:line="265" w:lineRule="auto"/>
              <w:ind w:left="26" w:firstLine="0"/>
              <w:jc w:val="left"/>
            </w:pPr>
            <w:r>
              <w:rPr>
                <w:sz w:val="24"/>
              </w:rPr>
              <w:t xml:space="preserve">Составляют рассказ по сюжетной картинке. Сопровождают рассказ семейными фотографиями. </w:t>
            </w:r>
          </w:p>
          <w:p w:rsidR="008029BE" w:rsidRDefault="008855E4">
            <w:pPr>
              <w:spacing w:after="2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Поют колядку под музыку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390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t xml:space="preserve">56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С. Чёрный.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Сказка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«Серебряная ёлка» глава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0" w:right="313" w:firstLine="0"/>
              <w:jc w:val="left"/>
            </w:pPr>
            <w:r>
              <w:rPr>
                <w:sz w:val="24"/>
              </w:rPr>
              <w:t xml:space="preserve">Чтение первой главы сказки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оценка их поступков. </w:t>
            </w:r>
          </w:p>
          <w:p w:rsidR="008029BE" w:rsidRDefault="008855E4">
            <w:pPr>
              <w:spacing w:after="0" w:line="264" w:lineRule="auto"/>
              <w:ind w:left="0" w:right="396" w:firstLine="0"/>
              <w:jc w:val="left"/>
            </w:pPr>
            <w:r>
              <w:rPr>
                <w:sz w:val="24"/>
              </w:rPr>
              <w:t xml:space="preserve">Придумывание заголовка к первой главе сказки. Деление главы на части по плану.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Чтение разговора зверей по ролям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первую главу сказки правильно, выразительно, целыми словами.   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76" w:lineRule="auto"/>
              <w:ind w:left="26" w:firstLine="0"/>
              <w:jc w:val="left"/>
            </w:pPr>
            <w:r>
              <w:rPr>
                <w:sz w:val="24"/>
              </w:rPr>
              <w:t xml:space="preserve">Участвуют в работе по оценке героев. </w:t>
            </w:r>
          </w:p>
          <w:p w:rsidR="008029BE" w:rsidRDefault="008855E4">
            <w:pPr>
              <w:spacing w:after="0" w:line="259" w:lineRule="auto"/>
              <w:ind w:left="26" w:right="79" w:firstLine="0"/>
              <w:jc w:val="left"/>
            </w:pPr>
            <w:r>
              <w:rPr>
                <w:sz w:val="24"/>
              </w:rPr>
              <w:t xml:space="preserve">Участвуют в работе по выбору заголовка главы сказки. Делят главу сказки на части по плану с помощью учителя. Читают разговор зверей по ролям с правильной интонацией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9" w:line="244" w:lineRule="auto"/>
              <w:ind w:left="26" w:firstLine="0"/>
              <w:jc w:val="left"/>
            </w:pPr>
            <w:r>
              <w:rPr>
                <w:sz w:val="24"/>
              </w:rPr>
              <w:t xml:space="preserve">Читаютсказку правильно, выразительно, бегло.  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к тексту.  Определяют главную мысль.  Определяют главных героев сказки и оценивают их поступки.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Выбирают заголовок из двух предложенных к главе сказки. Делят главу на части по плану. Читают разговор зверей по ролям  </w:t>
            </w:r>
          </w:p>
        </w:tc>
      </w:tr>
      <w:tr w:rsidR="008029BE">
        <w:trPr>
          <w:trHeight w:val="280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lastRenderedPageBreak/>
              <w:t xml:space="preserve">57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С. Чёрный.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Сказка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«Серебряная ёлка» глава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4" w:lineRule="auto"/>
              <w:ind w:left="0" w:right="233" w:firstLine="0"/>
              <w:jc w:val="left"/>
            </w:pPr>
            <w:r>
              <w:rPr>
                <w:sz w:val="24"/>
              </w:rPr>
              <w:t xml:space="preserve">Выборочное чтение сказки по вопросам учителя. Объяснение образных выражений. </w:t>
            </w:r>
          </w:p>
          <w:p w:rsidR="008029BE" w:rsidRDefault="008855E4">
            <w:pPr>
              <w:spacing w:after="0" w:line="259" w:lineRule="auto"/>
              <w:ind w:left="0" w:right="286" w:firstLine="0"/>
              <w:jc w:val="left"/>
            </w:pPr>
            <w:r>
              <w:rPr>
                <w:sz w:val="24"/>
              </w:rPr>
              <w:t xml:space="preserve">Придумывание заголовка ко второй главе сказки. Деление текста на части и пересказ по картинному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Объясняют образные выражения с помощью учителя. </w:t>
            </w:r>
          </w:p>
          <w:p w:rsidR="008029BE" w:rsidRDefault="008855E4">
            <w:pPr>
              <w:spacing w:after="0" w:line="259" w:lineRule="auto"/>
              <w:ind w:left="26" w:right="414" w:firstLine="0"/>
              <w:jc w:val="left"/>
            </w:pPr>
            <w:r>
              <w:rPr>
                <w:sz w:val="24"/>
              </w:rPr>
              <w:t xml:space="preserve">Придумывают заголовок ко второй части сказки с помощью учителя. Делят текст на части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5" w:lineRule="auto"/>
              <w:ind w:left="26" w:firstLine="0"/>
              <w:jc w:val="left"/>
            </w:pPr>
            <w:r>
              <w:rPr>
                <w:sz w:val="24"/>
              </w:rPr>
              <w:t xml:space="preserve">Выборочно читают для подтверждения ответа. Объясняют образные выражения. </w:t>
            </w:r>
          </w:p>
          <w:p w:rsidR="008029BE" w:rsidRDefault="008855E4">
            <w:pPr>
              <w:spacing w:after="0" w:line="259" w:lineRule="auto"/>
              <w:ind w:left="26" w:right="113" w:firstLine="0"/>
              <w:jc w:val="left"/>
            </w:pPr>
            <w:r>
              <w:rPr>
                <w:sz w:val="24"/>
              </w:rPr>
              <w:t xml:space="preserve">Придумывают заголовок ко второй части сказки.  Делят текст на части и пересказывают по картинному плану </w:t>
            </w:r>
          </w:p>
        </w:tc>
      </w:tr>
      <w:tr w:rsidR="008029BE">
        <w:trPr>
          <w:trHeight w:val="224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А. Фет.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Стихотворение «Мама! глянь-ка из окошка»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5" w:lineRule="auto"/>
              <w:ind w:left="0" w:right="1033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стихотворения. Ответы на вопросы по содержанию. </w:t>
            </w:r>
          </w:p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Сравнение описания инея и снега.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right="158" w:firstLine="0"/>
              <w:jc w:val="left"/>
            </w:pPr>
            <w:r>
              <w:rPr>
                <w:sz w:val="24"/>
              </w:rPr>
              <w:t xml:space="preserve">Читают стихотворение выразительно, целыми словами, с соблюдением пауз. Отвечают на вопросы учителя по содержанию. Выборочно читают по вопросам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right="95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целыми словами в темпе, приближенном к темпу устной разговорной речи. Отвечают на вопросы по содержанию.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97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Заучивание стихотворения наизусть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1" w:line="252" w:lineRule="auto"/>
              <w:ind w:left="26" w:firstLine="0"/>
              <w:jc w:val="left"/>
            </w:pPr>
            <w:r>
              <w:rPr>
                <w:sz w:val="24"/>
              </w:rPr>
              <w:t xml:space="preserve">Сравнивают описание инея и снега с помощью учителя. Заучивают наизусть стихотворение с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использованием мнемотехники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Находят в тексте слова и выражения, отражающие красоту зимнего двора. </w:t>
            </w:r>
          </w:p>
          <w:p w:rsidR="008029BE" w:rsidRDefault="008855E4">
            <w:pPr>
              <w:spacing w:after="0" w:line="275" w:lineRule="auto"/>
              <w:ind w:left="26" w:firstLine="0"/>
              <w:jc w:val="left"/>
            </w:pPr>
            <w:r>
              <w:rPr>
                <w:sz w:val="24"/>
              </w:rPr>
              <w:t xml:space="preserve">Сравнивают описание инея и снега.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Заучивают наизусть стихотворение </w:t>
            </w:r>
          </w:p>
        </w:tc>
      </w:tr>
      <w:tr w:rsidR="008029BE">
        <w:trPr>
          <w:trHeight w:val="307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lastRenderedPageBreak/>
              <w:t xml:space="preserve">59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А. Барков.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Сказка </w:t>
            </w:r>
          </w:p>
          <w:p w:rsidR="008029BE" w:rsidRDefault="008855E4">
            <w:pPr>
              <w:spacing w:after="0" w:line="259" w:lineRule="auto"/>
              <w:ind w:left="0" w:right="93" w:firstLine="0"/>
            </w:pPr>
            <w:r>
              <w:rPr>
                <w:sz w:val="24"/>
              </w:rPr>
              <w:t xml:space="preserve">«Почему ель зимы не боится?»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Выразительное чтение сказки.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0" w:right="227" w:firstLine="0"/>
              <w:jc w:val="left"/>
            </w:pPr>
            <w:r>
              <w:rPr>
                <w:sz w:val="24"/>
              </w:rPr>
              <w:t xml:space="preserve">Объяснение смысла отдельных выражений текста. Чтение сказки по ролям с элементами драматизации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2" w:line="251" w:lineRule="auto"/>
              <w:ind w:left="26" w:right="1" w:firstLine="0"/>
              <w:jc w:val="left"/>
            </w:pPr>
            <w:r>
              <w:rPr>
                <w:sz w:val="24"/>
              </w:rPr>
              <w:t xml:space="preserve">Читают сказку целыми словами с возможным прочтением по слогам трудных по структуре слов. 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учителя.  Объясняют смысл отдельных слов с помощью учителя. Выразительно читают сказку по ролям с предварительным распределением ролей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3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сказку целыми словами с соответствующей интонацией.  </w:t>
            </w:r>
          </w:p>
          <w:p w:rsidR="008029BE" w:rsidRDefault="008855E4">
            <w:pPr>
              <w:spacing w:after="31" w:line="251" w:lineRule="auto"/>
              <w:ind w:left="26" w:right="241" w:firstLine="0"/>
              <w:jc w:val="left"/>
            </w:pPr>
            <w:r>
              <w:rPr>
                <w:sz w:val="24"/>
              </w:rPr>
              <w:t xml:space="preserve">Отвечают на вопросы. Объясняют смысл отдельных выражений текста. Читают сказку по ролям с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элементами драматизации </w:t>
            </w:r>
          </w:p>
          <w:p w:rsidR="008029BE" w:rsidRDefault="008029BE">
            <w:pPr>
              <w:spacing w:after="0" w:line="259" w:lineRule="auto"/>
              <w:ind w:left="26" w:firstLine="0"/>
              <w:jc w:val="left"/>
            </w:pPr>
          </w:p>
          <w:p w:rsidR="008029BE" w:rsidRDefault="008029BE">
            <w:pPr>
              <w:spacing w:after="0" w:line="259" w:lineRule="auto"/>
              <w:ind w:left="26" w:firstLine="0"/>
              <w:jc w:val="left"/>
            </w:pPr>
          </w:p>
        </w:tc>
      </w:tr>
      <w:tr w:rsidR="008029BE">
        <w:trPr>
          <w:trHeight w:val="3772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А. Пушкин.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Стихотворение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«Опрятней модного паркета»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0" w:right="93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 целыми словами, определение главной мысли. </w:t>
            </w:r>
          </w:p>
          <w:p w:rsidR="008029BE" w:rsidRDefault="008855E4">
            <w:pPr>
              <w:spacing w:after="0" w:line="264" w:lineRule="auto"/>
              <w:ind w:left="0" w:right="162" w:firstLine="0"/>
              <w:jc w:val="left"/>
            </w:pPr>
            <w:r>
              <w:rPr>
                <w:sz w:val="24"/>
              </w:rPr>
              <w:t xml:space="preserve">Объяснение смысла выражений стихотворения.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0" w:right="125" w:firstLine="0"/>
              <w:jc w:val="left"/>
            </w:pPr>
            <w:r>
              <w:rPr>
                <w:sz w:val="24"/>
              </w:rPr>
              <w:t xml:space="preserve">Словесное рисование картины к стихотворению. Выборочное чтение по вопросам. Заучивание стихотворения наизусть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с соблюдением пауз. </w:t>
            </w:r>
          </w:p>
          <w:p w:rsidR="008029BE" w:rsidRDefault="008855E4">
            <w:pPr>
              <w:spacing w:after="0" w:line="259" w:lineRule="auto"/>
              <w:ind w:left="26" w:right="158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Участвуют в работе по словесному рисованию картины к стихотворению. Выборочно читают по вопросам учителя. Заучивают отрывок стихотворения наизусть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стихотворение целыми словами, соблюдая нормы чтения.  </w:t>
            </w:r>
          </w:p>
          <w:p w:rsidR="008029BE" w:rsidRDefault="008855E4">
            <w:pPr>
              <w:spacing w:after="0" w:line="265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к тексту. Определяют главную мысль.  Словесно рисуют картину к стихотворению.  </w:t>
            </w:r>
          </w:p>
          <w:p w:rsidR="008029BE" w:rsidRDefault="008855E4">
            <w:pPr>
              <w:spacing w:after="0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2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Заучивают стихотворение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наизусть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14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335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61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В. Бианки. 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«Снежная книга»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right="84" w:firstLine="0"/>
              <w:jc w:val="left"/>
            </w:pPr>
            <w:r>
              <w:rPr>
                <w:sz w:val="24"/>
              </w:rPr>
              <w:t xml:space="preserve">Чтение рассказа с учётом знаков препинания в конце предложения и чувств героев. Подбор отрывков из текста к иллюстрациям. </w:t>
            </w:r>
          </w:p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отдельных частей текста с опорой на картинный план. </w:t>
            </w:r>
          </w:p>
          <w:p w:rsidR="008029BE" w:rsidRDefault="008855E4">
            <w:pPr>
              <w:spacing w:after="23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Составление истории из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«снежной книги» по плану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3" w:line="258" w:lineRule="auto"/>
              <w:ind w:left="127" w:right="16" w:firstLine="0"/>
              <w:jc w:val="left"/>
            </w:pPr>
            <w:r>
              <w:rPr>
                <w:sz w:val="24"/>
              </w:rPr>
              <w:t xml:space="preserve">Выразительно читают рассказ с учётом знаков препинания. Подбирают предложения из текста к иллюстрациям с помощью учителя.  </w:t>
            </w:r>
          </w:p>
          <w:p w:rsidR="008029BE" w:rsidRDefault="008855E4">
            <w:pPr>
              <w:spacing w:after="0" w:line="265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учителя. Пересказывают часть текста по вопросам учителя с опорой на иллюстрацию.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историю из «снежной книги» по плану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целыми словами и целыми словами с переходом к чтению синтагмами. </w:t>
            </w:r>
          </w:p>
          <w:p w:rsidR="008029BE" w:rsidRDefault="008855E4">
            <w:pPr>
              <w:spacing w:after="0" w:line="264" w:lineRule="auto"/>
              <w:ind w:left="127" w:right="170" w:firstLine="0"/>
              <w:jc w:val="left"/>
            </w:pPr>
            <w:r>
              <w:rPr>
                <w:sz w:val="24"/>
              </w:rPr>
              <w:t xml:space="preserve">Подбирают отрывки из текста к иллюстрациям. Отвечают на вопросы учебника. </w:t>
            </w:r>
          </w:p>
          <w:p w:rsidR="008029BE" w:rsidRDefault="008855E4">
            <w:pPr>
              <w:spacing w:after="23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части текста с опорой на картинный план. Составляют историю из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«снежной книги» по плану </w:t>
            </w:r>
          </w:p>
        </w:tc>
      </w:tr>
      <w:tr w:rsidR="008029BE">
        <w:trPr>
          <w:trHeight w:val="362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С. Есенин.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 Стихотворение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«Пороша»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01" w:right="93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 целыми словами, определение главной мысли.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 словами из текста. </w:t>
            </w:r>
          </w:p>
          <w:p w:rsidR="008029BE" w:rsidRDefault="008855E4">
            <w:pPr>
              <w:spacing w:after="29" w:line="252" w:lineRule="auto"/>
              <w:ind w:left="101" w:firstLine="0"/>
              <w:jc w:val="left"/>
            </w:pPr>
            <w:r>
              <w:rPr>
                <w:sz w:val="24"/>
              </w:rPr>
              <w:t xml:space="preserve">Деление текста на строфы. Анализ каждой строфы. Обращение внимания на авторские сравнения С.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Есенина.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Заучивание стихотворения наизусть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5" w:lineRule="auto"/>
              <w:ind w:left="127" w:right="156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целыми словами жужжащим чтением.  Отвечают на вопросы учителя своими словами.  Участвуют в работе по делению текста на строфы с помощью учителя.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Прослеживают, с чем автор сравнивает снег на сосне, дорогу, сосну. </w:t>
            </w:r>
          </w:p>
          <w:p w:rsidR="008029BE" w:rsidRDefault="008855E4">
            <w:pPr>
              <w:spacing w:after="0" w:line="259" w:lineRule="auto"/>
              <w:ind w:left="127" w:right="4" w:firstLine="0"/>
              <w:jc w:val="left"/>
            </w:pPr>
            <w:r>
              <w:rPr>
                <w:sz w:val="24"/>
              </w:rPr>
              <w:t xml:space="preserve">Заучивают наизусть отрывок из стихотворения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  Выразительно читают стихотворение осознанно, бегло, целыми словами.  </w:t>
            </w:r>
          </w:p>
          <w:p w:rsidR="008029BE" w:rsidRDefault="008855E4">
            <w:pPr>
              <w:spacing w:after="0" w:line="252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по содержанию словами из текста. Делят текст на строфы с помощью учителя.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Прослеживают, с чем автор сравнивает снег на сосне, дорогу, сосну. </w:t>
            </w:r>
          </w:p>
          <w:p w:rsidR="008029BE" w:rsidRDefault="008855E4">
            <w:pPr>
              <w:spacing w:after="2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Заучивают стихотворение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наизусть </w:t>
            </w:r>
          </w:p>
        </w:tc>
      </w:tr>
      <w:tr w:rsidR="008029BE">
        <w:trPr>
          <w:trHeight w:val="196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63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1" w:line="252" w:lineRule="auto"/>
              <w:ind w:left="101" w:firstLine="0"/>
              <w:jc w:val="left"/>
            </w:pPr>
            <w:r>
              <w:rPr>
                <w:sz w:val="24"/>
              </w:rPr>
              <w:t xml:space="preserve">Г. Снегирёв. Рассказ  «Бабочка на снегу».  Обобщающий урок по разделу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«Круглый год. Зима»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4" w:line="275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и отгадывание загадок о зиме.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Рисование отгадок. </w:t>
            </w:r>
          </w:p>
          <w:p w:rsidR="008029BE" w:rsidRDefault="008855E4">
            <w:pPr>
              <w:spacing w:after="0" w:line="259" w:lineRule="auto"/>
              <w:ind w:left="101" w:right="91" w:firstLine="0"/>
              <w:jc w:val="left"/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right="13" w:firstLine="0"/>
              <w:jc w:val="left"/>
            </w:pPr>
            <w:r>
              <w:rPr>
                <w:sz w:val="24"/>
              </w:rPr>
              <w:t xml:space="preserve">Читают целыми словами (по слогам сложные по звукослоговой структуре и значению слов) произведения раздела.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и отгадывают загадки.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Рисуют отгадки.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Соотносят иллюстрации с </w:t>
            </w:r>
          </w:p>
          <w:p w:rsidR="008029BE" w:rsidRDefault="008855E4">
            <w:pPr>
              <w:spacing w:after="0" w:line="238" w:lineRule="auto"/>
              <w:ind w:left="127" w:firstLine="0"/>
              <w:jc w:val="left"/>
            </w:pPr>
            <w:r>
              <w:rPr>
                <w:sz w:val="24"/>
              </w:rPr>
              <w:t xml:space="preserve">прочитанными произведениями. Пересказывают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понравившиеся произведения </w:t>
            </w:r>
          </w:p>
        </w:tc>
      </w:tr>
      <w:tr w:rsidR="008029BE">
        <w:trPr>
          <w:trHeight w:val="279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7" w:lineRule="auto"/>
              <w:ind w:left="101" w:right="104" w:firstLine="0"/>
              <w:jc w:val="left"/>
            </w:pPr>
            <w:r>
              <w:rPr>
                <w:sz w:val="24"/>
              </w:rPr>
              <w:t xml:space="preserve">Пересказ по вопросам учителя и картинкам.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стихов про зимнюю природу.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Выполнение тестового задания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по разделу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по содержанию прочитанных произведений.  </w:t>
            </w:r>
          </w:p>
          <w:p w:rsidR="008029BE" w:rsidRDefault="008855E4">
            <w:pPr>
              <w:spacing w:after="0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Отгадывают загадки, рисуют отгадки. </w:t>
            </w:r>
          </w:p>
          <w:p w:rsidR="008029BE" w:rsidRDefault="008855E4">
            <w:pPr>
              <w:spacing w:after="0" w:line="278" w:lineRule="auto"/>
              <w:ind w:left="127" w:right="215" w:firstLine="0"/>
              <w:jc w:val="left"/>
            </w:pPr>
            <w:r>
              <w:rPr>
                <w:sz w:val="24"/>
              </w:rPr>
              <w:t xml:space="preserve">Пересказывают с помощью учителя по вопросам. Читают стихи о зиме.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Выполняют тест по разделу «Круглый год. Зима»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раздела по вопросам учителя и картинкам. </w:t>
            </w:r>
          </w:p>
          <w:p w:rsidR="008029BE" w:rsidRDefault="008855E4">
            <w:pPr>
              <w:spacing w:after="0" w:line="275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стихи о зиме.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Выполняют тест по разделу «Круглый год. Зима» самостоятельно </w:t>
            </w:r>
          </w:p>
        </w:tc>
      </w:tr>
      <w:tr w:rsidR="008029BE">
        <w:trPr>
          <w:trHeight w:val="55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41" w:firstLine="0"/>
              <w:jc w:val="center"/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4"/>
              </w:rPr>
              <w:t xml:space="preserve">Среди людей – 13 часов </w:t>
            </w:r>
          </w:p>
        </w:tc>
      </w:tr>
      <w:tr w:rsidR="008029BE">
        <w:trPr>
          <w:trHeight w:val="500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01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разделу. </w:t>
            </w:r>
          </w:p>
          <w:p w:rsidR="008029BE" w:rsidRDefault="008855E4">
            <w:pPr>
              <w:spacing w:after="0" w:line="267" w:lineRule="auto"/>
              <w:ind w:left="101" w:right="174" w:firstLine="0"/>
              <w:jc w:val="left"/>
            </w:pPr>
            <w:r>
              <w:rPr>
                <w:sz w:val="24"/>
              </w:rPr>
              <w:t xml:space="preserve">Внеклассное чтение. Д. Мамин-Сибиряк. Рассказ «Пора спать». А. Линдгрен.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Отрывок из повести «Карлсон играет в палатку». </w:t>
            </w:r>
          </w:p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Г. Х. Андерсен.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Сказка 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«Дикие лебеди»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произведений целыми словами, определение главной мысли. </w:t>
            </w:r>
          </w:p>
          <w:p w:rsidR="008029BE" w:rsidRDefault="008855E4">
            <w:pPr>
              <w:spacing w:after="1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1" w:lineRule="auto"/>
              <w:ind w:left="101" w:right="52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поступками героев. </w:t>
            </w:r>
          </w:p>
          <w:p w:rsidR="008029BE" w:rsidRDefault="008855E4">
            <w:pPr>
              <w:spacing w:after="0" w:line="264" w:lineRule="auto"/>
              <w:ind w:left="101" w:firstLine="0"/>
              <w:jc w:val="left"/>
            </w:pPr>
            <w:r>
              <w:rPr>
                <w:sz w:val="24"/>
              </w:rPr>
              <w:t xml:space="preserve">Повторение правил поведения с незнакомыми людьми. Организация работы в парах, командах. </w:t>
            </w:r>
          </w:p>
          <w:p w:rsidR="008029BE" w:rsidRDefault="008855E4">
            <w:pPr>
              <w:spacing w:after="0" w:line="259" w:lineRule="auto"/>
              <w:ind w:left="101" w:right="26" w:firstLine="0"/>
              <w:jc w:val="left"/>
            </w:pPr>
            <w:r>
              <w:rPr>
                <w:sz w:val="24"/>
              </w:rPr>
              <w:t>Организация выставки книг, уголка внеклассного чтения.  Высказывание впечатления от прочитанного, выражение своего отношения к героям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right="17" w:firstLine="0"/>
              <w:jc w:val="left"/>
            </w:pPr>
            <w:r>
              <w:rPr>
                <w:sz w:val="24"/>
              </w:rPr>
              <w:t xml:space="preserve">Выразительно читают произведения целыми словами, совершенствуя технику чтения.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136" w:line="252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событий. Высказывают свои впечатления о прочитанном рассказе в доступной форме. Приносят книги для выставки, помогают в её организации </w:t>
            </w:r>
          </w:p>
          <w:p w:rsidR="008029BE" w:rsidRDefault="008029BE">
            <w:pPr>
              <w:spacing w:after="125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Совершенствуют читательские навыки при чтении произведений по внеклассному чтению. </w:t>
            </w:r>
          </w:p>
          <w:p w:rsidR="008029BE" w:rsidRDefault="008855E4">
            <w:pPr>
              <w:spacing w:after="10" w:line="26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произведения из списка целыми словами. Отвечают на вопросы к тексту.  Определяют главную мысль произведений.  </w:t>
            </w:r>
          </w:p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Устанавливают причинноследственные связи между поступками героев и событиями.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Организуют выставку книг, уголок внеклассного чтения.  Высказывают впечатления о прочитанном, выражают свое отношение к героям </w:t>
            </w:r>
          </w:p>
        </w:tc>
      </w:tr>
    </w:tbl>
    <w:p w:rsidR="008029BE" w:rsidRDefault="008855E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335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65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Художественная статья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«Как вечерние семейные сказки стали книгами»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7" w:line="254" w:lineRule="auto"/>
              <w:ind w:left="101" w:right="123" w:firstLine="0"/>
              <w:jc w:val="left"/>
            </w:pPr>
            <w:r>
              <w:rPr>
                <w:sz w:val="24"/>
              </w:rPr>
              <w:t xml:space="preserve">Выразительное чтение статьи. Анализ содержания презентации к статье с опорой на текст и вопросы. Подбор к иллюстрации подходящего отрывка из текста.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статьи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right="13" w:firstLine="0"/>
              <w:jc w:val="left"/>
            </w:pPr>
            <w:r>
              <w:rPr>
                <w:sz w:val="24"/>
              </w:rPr>
              <w:t xml:space="preserve">Читают статью бинарным чтением целыми словами (по слогам сложные по звукослоговой структуре и значению слова).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Анализируют содержание презентации, отвечают на вопросы учителя.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Подбирают предложения к иллюстрации.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статью по наводящим вопросам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статью бинарным чтением целыми словами. Анализируют содержание презентации с опорой на текст и вопросы.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Подбирают к иллюстрации отрывки из текста.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Пересказывают статью, близко к тексту </w:t>
            </w:r>
          </w:p>
        </w:tc>
      </w:tr>
      <w:tr w:rsidR="008029BE">
        <w:trPr>
          <w:trHeight w:val="295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3" w:line="238" w:lineRule="auto"/>
              <w:ind w:left="101" w:firstLine="0"/>
              <w:jc w:val="left"/>
            </w:pPr>
            <w:r>
              <w:rPr>
                <w:sz w:val="24"/>
              </w:rPr>
              <w:t xml:space="preserve">А. Алексин. Рассказ «Самый счастливый </w:t>
            </w:r>
          </w:p>
          <w:p w:rsidR="008029BE" w:rsidRDefault="008855E4">
            <w:pPr>
              <w:spacing w:after="0" w:line="259" w:lineRule="auto"/>
              <w:ind w:left="101" w:right="1103" w:firstLine="0"/>
              <w:jc w:val="left"/>
            </w:pPr>
            <w:r>
              <w:rPr>
                <w:sz w:val="24"/>
              </w:rPr>
              <w:t xml:space="preserve">день»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текста рассказа целыми словами, определение главной мысли.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оценка их поступков.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по ролям диалога по заданию учителя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словами, соблюдая нормы чтения.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событий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3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словами, бегло, осознанно. </w:t>
            </w:r>
          </w:p>
          <w:p w:rsidR="008029BE" w:rsidRDefault="008855E4">
            <w:pPr>
              <w:spacing w:after="21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 Отвечают н вопросы к тексту.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 Определяют главную мысль.  Находят главных 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героев в рассказе и оценивают их поступки.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по ролям диалог по заданию учителя </w:t>
            </w:r>
          </w:p>
        </w:tc>
      </w:tr>
      <w:tr w:rsidR="008029BE">
        <w:trPr>
          <w:trHeight w:val="251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67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А. Алексин. Рассказ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«Самый счастливый день»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right="313" w:firstLine="0"/>
              <w:jc w:val="left"/>
            </w:pPr>
            <w:r>
              <w:rPr>
                <w:sz w:val="24"/>
              </w:rPr>
              <w:t xml:space="preserve">Чтение второй части рассказа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Выборочный пересказ с опорой на иллюстрацию.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текста на основе готового плана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0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текст второй части рассказа целыми словами, объясняя значение трудных слов.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пересказывают по вопросам учителя с опорой на иллюстрации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осознанно, бегло, целыми словами.  </w:t>
            </w:r>
          </w:p>
          <w:p w:rsidR="008029BE" w:rsidRDefault="008855E4">
            <w:pPr>
              <w:spacing w:after="31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Выборочно пересказывают рассказ с опорой на иллюстрации.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Пересказывают текст на основе готового плана учебника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350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68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А. Алексин. Рассказ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«Самый счастливый день»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15" w:line="265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51" w:lineRule="auto"/>
              <w:ind w:left="115" w:right="52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поступками героев. </w:t>
            </w:r>
          </w:p>
          <w:p w:rsidR="008029BE" w:rsidRDefault="008855E4">
            <w:pPr>
              <w:spacing w:after="25" w:line="257" w:lineRule="auto"/>
              <w:ind w:left="115" w:firstLine="0"/>
              <w:jc w:val="left"/>
            </w:pPr>
            <w:r>
              <w:rPr>
                <w:sz w:val="24"/>
              </w:rPr>
              <w:t xml:space="preserve">Восстановление деформированного картинного плана.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Пересказ по картинному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третью часть рассказа целыми словами «цепочкой». Отвечают на вопросы учителя.  Участвуют в работе по оценке героев и их поступков.  Пересказывают с помощью учителя по картинному плану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4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рассказ правильно, плавно, целыми словами «цепочкой».  Отвечают на вопросы по содержанию. </w:t>
            </w:r>
          </w:p>
          <w:p w:rsidR="008029BE" w:rsidRDefault="008855E4">
            <w:pPr>
              <w:spacing w:after="16" w:line="264" w:lineRule="auto"/>
              <w:ind w:left="14" w:firstLine="127"/>
              <w:jc w:val="left"/>
            </w:pPr>
            <w:r>
              <w:rPr>
                <w:sz w:val="24"/>
              </w:rPr>
              <w:t xml:space="preserve">Определяют главную мысль.    Восстанавливают   деформированный картинный план.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 Пересказывают по картинному плану </w:t>
            </w:r>
          </w:p>
        </w:tc>
      </w:tr>
      <w:tr w:rsidR="008029BE">
        <w:trPr>
          <w:trHeight w:val="307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69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А. Плещеев. </w:t>
            </w:r>
          </w:p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Стихотворение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«Внучка» </w:t>
            </w: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15" w:right="34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 с вопросительной интонацией. Ответы на вопросы по содержанию. </w:t>
            </w:r>
          </w:p>
          <w:p w:rsidR="008029BE" w:rsidRDefault="008855E4">
            <w:pPr>
              <w:spacing w:after="0" w:line="251" w:lineRule="auto"/>
              <w:ind w:left="115" w:firstLine="0"/>
              <w:jc w:val="left"/>
            </w:pPr>
            <w:r>
              <w:rPr>
                <w:sz w:val="24"/>
              </w:rPr>
              <w:t xml:space="preserve">Составление рассказа о детских занятиях, перечисленных в стихотворении, с опорой на презентацию.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Заучивание стихотворения наизусть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стихотворение выразительно, целыми словами при помощи упражнения «Ловушка». 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Подбирают предложения к слайдам презентации. Заучивают стихотворение наизусть с использованием мнемотаблицы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38" w:lineRule="auto"/>
              <w:ind w:left="-29" w:firstLine="170"/>
              <w:jc w:val="left"/>
            </w:pPr>
            <w:r>
              <w:rPr>
                <w:sz w:val="24"/>
              </w:rPr>
              <w:t xml:space="preserve">Выразительно читают  стихотворение целыми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словами при помощи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«Ловушки» соответствующей интонацией. 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по содержанию. 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Составляют рассказ с опорой на презентацию. </w:t>
            </w:r>
          </w:p>
          <w:p w:rsidR="008029BE" w:rsidRDefault="008855E4">
            <w:pPr>
              <w:spacing w:after="2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Заучивают стихотворение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наизусть </w:t>
            </w:r>
          </w:p>
        </w:tc>
      </w:tr>
      <w:tr w:rsidR="008029BE">
        <w:trPr>
          <w:trHeight w:val="196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В. Осеева  </w:t>
            </w:r>
          </w:p>
          <w:p w:rsidR="008029BE" w:rsidRDefault="008855E4">
            <w:pPr>
              <w:spacing w:after="0" w:line="259" w:lineRule="auto"/>
              <w:ind w:left="115" w:right="320" w:firstLine="0"/>
              <w:jc w:val="left"/>
            </w:pPr>
            <w:r>
              <w:rPr>
                <w:sz w:val="24"/>
              </w:rPr>
              <w:t xml:space="preserve">Рассказ «Бабка»  (в сокращении)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4" w:lineRule="auto"/>
              <w:ind w:left="115" w:right="371" w:firstLine="0"/>
              <w:jc w:val="left"/>
            </w:pPr>
            <w:r>
              <w:rPr>
                <w:sz w:val="24"/>
              </w:rPr>
              <w:t xml:space="preserve">Чтение первой части рассказа целыми словами.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Определение главных действующих лиц, оценка их поступков.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словами, соблюдая нормы чтения.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их поступков.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3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часть рассказа целыми словами в темпе, приближенном к темпу устной разговорной речи.  </w:t>
            </w:r>
          </w:p>
          <w:p w:rsidR="008029BE" w:rsidRDefault="008855E4">
            <w:pPr>
              <w:spacing w:after="0" w:line="259" w:lineRule="auto"/>
              <w:ind w:left="14" w:firstLine="127"/>
              <w:jc w:val="left"/>
            </w:pPr>
            <w:r>
              <w:rPr>
                <w:sz w:val="24"/>
              </w:rPr>
              <w:t xml:space="preserve">Отвечают на вопросы к тексту.  Определяют главную мысль рассказа.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52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Установление мотивов поступков героев. </w:t>
            </w:r>
          </w:p>
          <w:p w:rsidR="008029BE" w:rsidRDefault="008855E4">
            <w:pPr>
              <w:spacing w:after="24" w:line="258" w:lineRule="auto"/>
              <w:ind w:left="101" w:right="40" w:firstLine="0"/>
              <w:jc w:val="left"/>
            </w:pPr>
            <w:r>
              <w:rPr>
                <w:sz w:val="24"/>
              </w:rPr>
              <w:t xml:space="preserve">Приведение примеров из текста при ответе на вопросы учебника.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первой части по плану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Приводят примеры из текста при ответе на вопросы учебника с помощью учителя. Пересказывают первую часть рассказа по плану по наводящим вопросам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5" w:lineRule="auto"/>
              <w:ind w:left="0" w:firstLine="0"/>
              <w:jc w:val="left"/>
            </w:pPr>
            <w:r>
              <w:rPr>
                <w:sz w:val="24"/>
              </w:rPr>
              <w:t xml:space="preserve"> Определяют главных героев и оценивают их поступки. Устанавливают мотивы поступков героев.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Приводят примеры из текста при ответе на вопросы учебника.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первую часть по плану </w:t>
            </w:r>
          </w:p>
        </w:tc>
      </w:tr>
      <w:tr w:rsidR="008029BE">
        <w:trPr>
          <w:trHeight w:val="390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71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В. Осеева. </w:t>
            </w:r>
          </w:p>
          <w:p w:rsidR="008029BE" w:rsidRDefault="008855E4">
            <w:pPr>
              <w:spacing w:after="0" w:line="259" w:lineRule="auto"/>
              <w:ind w:left="101" w:right="320" w:firstLine="0"/>
              <w:jc w:val="left"/>
            </w:pPr>
            <w:r>
              <w:rPr>
                <w:sz w:val="24"/>
              </w:rPr>
              <w:t xml:space="preserve">Рассказ «Бабка»  (в сокращении) 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текста (фрагмента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текста) учителем.                           </w:t>
            </w:r>
          </w:p>
          <w:p w:rsidR="008029BE" w:rsidRDefault="008855E4">
            <w:pPr>
              <w:spacing w:after="0" w:line="238" w:lineRule="auto"/>
              <w:ind w:left="101" w:right="106" w:firstLine="0"/>
              <w:jc w:val="left"/>
            </w:pPr>
            <w:r>
              <w:rPr>
                <w:sz w:val="24"/>
              </w:rPr>
              <w:t xml:space="preserve">Чтение текста обучающимися (с параллельным разбором незнакомых слов и выражений, с акцентом на технику чтения произведения).          </w:t>
            </w:r>
          </w:p>
          <w:p w:rsidR="008029BE" w:rsidRDefault="008855E4">
            <w:pPr>
              <w:spacing w:after="0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Совершенствование техники чтения. Выборочное чтение, рассказывание отрывков из произведения.  </w:t>
            </w:r>
          </w:p>
          <w:p w:rsidR="008029BE" w:rsidRDefault="008855E4">
            <w:pPr>
              <w:spacing w:after="1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Анализ прочитанной части по вопросам учителя.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второй части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7" w:line="23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вторую часть рассказа правильно, выразительно, целыми словами.                   </w:t>
            </w:r>
          </w:p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Разбирают незнакомые слова и выражения с помощью учителя. 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Рассказывают кратко содержание прочитанной части по плану.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в доступной форме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часть рассказа правильно, выразительно, бегло.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Разбирают незнакомые слова и выражения. Анализируют прочитанную часть рассказа.  Отвечают на вопросы по тексту </w:t>
            </w:r>
          </w:p>
        </w:tc>
      </w:tr>
      <w:tr w:rsidR="008029BE">
        <w:trPr>
          <w:trHeight w:val="251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В. Осеева. </w:t>
            </w:r>
          </w:p>
          <w:p w:rsidR="008029BE" w:rsidRDefault="008855E4">
            <w:pPr>
              <w:spacing w:after="0" w:line="259" w:lineRule="auto"/>
              <w:ind w:left="101" w:right="320" w:firstLine="0"/>
              <w:jc w:val="left"/>
            </w:pPr>
            <w:r>
              <w:rPr>
                <w:sz w:val="24"/>
              </w:rPr>
              <w:t xml:space="preserve"> Рассказ «Бабка» (в сокращении)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38" w:lineRule="auto"/>
              <w:ind w:left="101" w:firstLine="0"/>
              <w:jc w:val="left"/>
            </w:pPr>
            <w:r>
              <w:rPr>
                <w:sz w:val="24"/>
              </w:rPr>
              <w:t xml:space="preserve">Составление характеристики главных действующих лиц.          Коллективное обсуждение, высказывание собственной точки зрения.                                  </w:t>
            </w:r>
          </w:p>
          <w:p w:rsidR="008029BE" w:rsidRDefault="008855E4">
            <w:pPr>
              <w:spacing w:after="0" w:line="259" w:lineRule="auto"/>
              <w:ind w:left="101" w:right="45" w:firstLine="0"/>
              <w:jc w:val="left"/>
            </w:pPr>
            <w:r>
              <w:rPr>
                <w:sz w:val="24"/>
              </w:rPr>
              <w:t xml:space="preserve">Подготовка к пересказу третьей части (краткий, выборочный или полный) по плану, составленному обучающимися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4"/>
              </w:rPr>
              <w:t xml:space="preserve">Читают третью часть рассказа правильно, выразительно, целыми словами.  Учатся высказывать собственную точку зрения, своё отношение к поступкам героев в доступной форме. Принимают участие в коллективном обсуждении в доступной форме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часть рассказа правильно, выразительно, осознанно, бегло.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Характеризуют главных действующих лиц.  Участвуют в коллективном обсуждении, высказывают собственную точку зрения.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14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(деление текста на части и озаглавливание частей). Выделение (определение) главной мысли произведения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Озаглавливают части рассказа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под руководством учителя </w:t>
            </w: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</w:tc>
      </w:tr>
      <w:tr w:rsidR="008029BE">
        <w:trPr>
          <w:trHeight w:val="307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73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В. Осеева  </w:t>
            </w:r>
          </w:p>
          <w:p w:rsidR="008029BE" w:rsidRDefault="008855E4">
            <w:pPr>
              <w:spacing w:after="0" w:line="259" w:lineRule="auto"/>
              <w:ind w:left="115" w:right="380" w:firstLine="0"/>
              <w:jc w:val="left"/>
            </w:pPr>
            <w:r>
              <w:rPr>
                <w:sz w:val="24"/>
              </w:rPr>
              <w:t xml:space="preserve">Рассказ «Бабка» (в сокращении) часть 4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5" w:lineRule="auto"/>
              <w:ind w:left="115" w:firstLine="0"/>
              <w:jc w:val="left"/>
            </w:pPr>
            <w:r>
              <w:rPr>
                <w:sz w:val="24"/>
              </w:rPr>
              <w:t xml:space="preserve">Совершенствование техники чтения обучающихся. Составление сравнительной характеристики главного героя Борьки и его товарища.                 Выразительное чтение текста.  Анализ рассказа по вопросам учителя.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Пересказ четвертой части рассказа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рассказ при помощи упражнения «Прятки». Составляют сравнительную характеристику главного героя Борьки и его товарища (по готовому плану с помощью учителя). Выражают своё отношение к поступкам героев в доступной форме.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Кратко пересказывают часть рассказа по плану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Бегло, выразительно читают рассказ. </w:t>
            </w:r>
          </w:p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Составляют сравнительную характеристику главного героя Борьки и его товарища.  Характеризуют главных действующих лиц (с помощью учителя), дают оценку их поступкам.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четвертую часть рассказа </w:t>
            </w:r>
          </w:p>
        </w:tc>
      </w:tr>
      <w:tr w:rsidR="008029BE">
        <w:trPr>
          <w:trHeight w:val="444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74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38" w:lineRule="auto"/>
              <w:ind w:left="115" w:right="338" w:firstLine="0"/>
              <w:jc w:val="left"/>
            </w:pPr>
            <w:r>
              <w:rPr>
                <w:sz w:val="24"/>
              </w:rPr>
              <w:t xml:space="preserve">А. Барков.  Рассказ «Когда распускаются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подснежники» часть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1" w:line="278" w:lineRule="auto"/>
              <w:ind w:left="115" w:firstLine="0"/>
            </w:pPr>
            <w:r>
              <w:rPr>
                <w:sz w:val="24"/>
              </w:rPr>
              <w:t xml:space="preserve">Выразительное чтение первой части рассказа.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Нахождение главной мысли.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Озаглавливание части.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Анализ прочитанного.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9" w:lineRule="auto"/>
              <w:ind w:left="115" w:right="274" w:firstLine="0"/>
              <w:jc w:val="left"/>
            </w:pPr>
            <w:r>
              <w:rPr>
                <w:sz w:val="24"/>
              </w:rPr>
              <w:t xml:space="preserve">Наблюдение за описанием внешности Лёньки. Сравнение его поведения с поведением Солодкина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первую часть рассказа правильно, выразительно, целыми словами. </w:t>
            </w:r>
          </w:p>
          <w:p w:rsidR="008029BE" w:rsidRDefault="008855E4">
            <w:pPr>
              <w:spacing w:after="0" w:line="265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 первой части рассказа. Наблюдают за описанием  внешности Леньки. Коллективно придумывают заголовок к первой части рассказа.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Сравнивают поведение двух мальчиков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4" w:lineRule="auto"/>
              <w:ind w:left="142" w:right="123" w:firstLine="0"/>
              <w:jc w:val="left"/>
            </w:pPr>
            <w:r>
              <w:rPr>
                <w:sz w:val="24"/>
              </w:rPr>
              <w:t xml:space="preserve">Читают первую часть рассказа правильно, выразительно, осознанно, бегло. Соблюдают интонацию, соответствующую знакам препинания в конце  предложений. </w:t>
            </w:r>
          </w:p>
          <w:p w:rsidR="008029BE" w:rsidRDefault="008855E4">
            <w:pPr>
              <w:spacing w:after="16" w:line="265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 первой части рассказа. Наблюдают за описанием внешности Леньки. </w:t>
            </w:r>
          </w:p>
          <w:p w:rsidR="008029BE" w:rsidRDefault="008855E4">
            <w:pPr>
              <w:spacing w:after="0" w:line="258" w:lineRule="auto"/>
              <w:ind w:left="142" w:hanging="166"/>
              <w:jc w:val="left"/>
            </w:pPr>
            <w:r>
              <w:rPr>
                <w:sz w:val="24"/>
              </w:rPr>
              <w:t xml:space="preserve"> Коллективно придумывают заголовок к первой части рассказа.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Сравнивают поведение двух мальчиков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639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75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38" w:lineRule="auto"/>
              <w:ind w:left="101" w:right="338" w:firstLine="0"/>
              <w:jc w:val="left"/>
            </w:pPr>
            <w:r>
              <w:rPr>
                <w:sz w:val="24"/>
              </w:rPr>
              <w:t xml:space="preserve">А. Барков.  Рассказ «Когда распускаются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подснежники» часть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01" w:firstLine="0"/>
            </w:pPr>
            <w:r>
              <w:rPr>
                <w:sz w:val="24"/>
              </w:rPr>
              <w:t xml:space="preserve">Выразительное чтение второй части рассказа. </w:t>
            </w:r>
          </w:p>
          <w:p w:rsidR="008029BE" w:rsidRDefault="008855E4">
            <w:pPr>
              <w:spacing w:after="0" w:line="261" w:lineRule="auto"/>
              <w:ind w:left="101" w:right="204" w:firstLine="0"/>
              <w:jc w:val="left"/>
            </w:pPr>
            <w:r>
              <w:rPr>
                <w:sz w:val="24"/>
              </w:rPr>
              <w:t xml:space="preserve">Обращение к рубрикам «Читай правильно» и «Слова для объяснения». Объяснение смысла непонятных слов и выражений. Выборочное чтение. Ответы на вопросы по прочитанному. </w:t>
            </w:r>
          </w:p>
          <w:p w:rsidR="008029BE" w:rsidRDefault="008855E4">
            <w:pPr>
              <w:spacing w:after="0" w:line="276" w:lineRule="auto"/>
              <w:ind w:left="101" w:right="95" w:firstLine="0"/>
              <w:jc w:val="left"/>
            </w:pPr>
            <w:r>
              <w:rPr>
                <w:sz w:val="24"/>
              </w:rPr>
              <w:t xml:space="preserve">Приведение примеров из текста. </w:t>
            </w:r>
          </w:p>
          <w:p w:rsidR="008029BE" w:rsidRDefault="008855E4">
            <w:pPr>
              <w:spacing w:after="23" w:line="258" w:lineRule="auto"/>
              <w:ind w:left="101" w:right="85" w:firstLine="0"/>
              <w:jc w:val="left"/>
            </w:pPr>
            <w:r>
              <w:rPr>
                <w:sz w:val="24"/>
              </w:rPr>
              <w:t xml:space="preserve">Установление причин поступков героев литературного произведения. Оценка характера героя на основе анализа его поступков. </w:t>
            </w:r>
          </w:p>
          <w:p w:rsidR="008029BE" w:rsidRDefault="008855E4">
            <w:pPr>
              <w:spacing w:after="0" w:line="252" w:lineRule="auto"/>
              <w:ind w:left="101" w:firstLine="0"/>
              <w:jc w:val="left"/>
            </w:pPr>
            <w:r>
              <w:rPr>
                <w:sz w:val="24"/>
              </w:rPr>
              <w:t xml:space="preserve">Объяснение своего мнения. Нахождение в тексте примеров, подтверждающих черты характера Лёньки.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Объяснение смысла заголовка рассказа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right="13" w:firstLine="0"/>
              <w:jc w:val="left"/>
            </w:pPr>
            <w:r>
              <w:rPr>
                <w:sz w:val="24"/>
              </w:rPr>
              <w:t xml:space="preserve">Читают правильно, плавно целыми словами (читают по слогам сложные по звукослоговой структуре и значению слова). </w:t>
            </w:r>
          </w:p>
          <w:p w:rsidR="008029BE" w:rsidRDefault="008855E4">
            <w:pPr>
              <w:spacing w:after="0" w:line="250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слова из рубрики «Читай правильно», обращая своё внимание на правильную постановку ударения в словах. Участвуют в коллективном объяснении смысла слов при помощи рубрики «Слова для объяснения».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с помощью учителя.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Приводят примеры из текста с помощью учителя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правильно, плавно целыми словами в темпе, приближенном темпу устной разговорной речи (в том числе и сложных по звуко-слоговой структуре и значению слова после предварительной обработки). </w:t>
            </w:r>
          </w:p>
          <w:p w:rsidR="008029BE" w:rsidRDefault="008855E4">
            <w:pPr>
              <w:spacing w:after="0" w:line="254" w:lineRule="auto"/>
              <w:ind w:left="127" w:firstLine="0"/>
              <w:jc w:val="left"/>
            </w:pPr>
            <w:r>
              <w:rPr>
                <w:sz w:val="24"/>
              </w:rPr>
              <w:t xml:space="preserve">Правильно читают слова рубрики «Читай правильно». Объясняют значение слов рубрики «Слова для объяснения», основываясь на жизненный опыт. </w:t>
            </w:r>
          </w:p>
          <w:p w:rsidR="008029BE" w:rsidRDefault="008855E4">
            <w:pPr>
              <w:spacing w:after="0" w:line="258" w:lineRule="auto"/>
              <w:ind w:left="127" w:right="277" w:firstLine="0"/>
              <w:jc w:val="left"/>
            </w:pPr>
            <w:r>
              <w:rPr>
                <w:sz w:val="24"/>
              </w:rPr>
              <w:t xml:space="preserve">Самостоятельно отвечают на вопросы учебника. Находят в тексте рассказа примеры, подтверждающие ответы. </w:t>
            </w:r>
          </w:p>
          <w:p w:rsidR="008029BE" w:rsidRDefault="008855E4">
            <w:pPr>
              <w:spacing w:after="0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словесный портрет Лёньки.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заголовка рассказа </w:t>
            </w:r>
          </w:p>
        </w:tc>
      </w:tr>
      <w:tr w:rsidR="008029BE">
        <w:trPr>
          <w:trHeight w:val="251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76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В. Сухомлинский.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1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«Скажи человеку «здравствуйте».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 Обобщающий урок </w:t>
            </w:r>
          </w:p>
          <w:p w:rsidR="008029BE" w:rsidRDefault="008855E4">
            <w:pPr>
              <w:spacing w:after="0" w:line="259" w:lineRule="auto"/>
              <w:ind w:left="101" w:right="378" w:firstLine="0"/>
              <w:jc w:val="left"/>
            </w:pPr>
            <w:r>
              <w:rPr>
                <w:sz w:val="24"/>
              </w:rPr>
              <w:t xml:space="preserve">по разделу «Среди людей»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1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Выразительное чтение произведения.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Обсуждение правил поведения. </w:t>
            </w:r>
          </w:p>
          <w:p w:rsidR="008029BE" w:rsidRDefault="008855E4">
            <w:pPr>
              <w:spacing w:after="0" w:line="252" w:lineRule="auto"/>
              <w:ind w:left="101" w:right="91" w:firstLine="0"/>
              <w:jc w:val="left"/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</w:t>
            </w:r>
          </w:p>
          <w:p w:rsidR="008029BE" w:rsidRDefault="008855E4">
            <w:pPr>
              <w:spacing w:after="0" w:line="259" w:lineRule="auto"/>
              <w:ind w:left="101" w:right="104" w:firstLine="0"/>
              <w:jc w:val="left"/>
            </w:pPr>
            <w:r>
              <w:rPr>
                <w:sz w:val="24"/>
              </w:rPr>
              <w:t xml:space="preserve">Пересказ по вопросам учителя и картинкам.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2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целыми словами, трудные слова  по слогам.  Отвечают на вопросы учителя.  Соотносят картинки с прочитанными произведениями с помощью учителя.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тест с помощью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целыми словами. Соотносят картинки с прочитанными произведениями.  </w:t>
            </w:r>
          </w:p>
          <w:p w:rsidR="008029BE" w:rsidRDefault="008855E4">
            <w:pPr>
              <w:spacing w:after="1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пословиц и поговорок.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по вопросам. Читают наизусть стихотворения.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24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6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наизусть стихотворений раздела. </w:t>
            </w:r>
          </w:p>
          <w:p w:rsidR="008029BE" w:rsidRDefault="008855E4">
            <w:pPr>
              <w:spacing w:after="0" w:line="252" w:lineRule="auto"/>
              <w:ind w:left="115" w:firstLine="0"/>
              <w:jc w:val="left"/>
            </w:pPr>
            <w:r>
              <w:rPr>
                <w:sz w:val="24"/>
              </w:rPr>
              <w:t xml:space="preserve">Соотнесение смысла пословиц, поговорок с событиями, описываемыми в литературных произведениях раздела. </w:t>
            </w:r>
          </w:p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Выполнение теста по разделу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«Среди людей»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14" w:firstLine="0"/>
              <w:jc w:val="left"/>
            </w:pPr>
            <w:r>
              <w:rPr>
                <w:sz w:val="24"/>
              </w:rPr>
              <w:t xml:space="preserve">Пересказывают по вопросам учителя.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Высказывают отношение к прочитанным произведениям. Участвуют в обсуждении смысла пословиц и поговорок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Выполняют тест самостоятельно. </w:t>
            </w:r>
          </w:p>
          <w:p w:rsidR="008029BE" w:rsidRDefault="008855E4">
            <w:pPr>
              <w:spacing w:after="22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Высказывают отношение к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прочитанным произведениям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</w:tr>
      <w:tr w:rsidR="008029BE">
        <w:trPr>
          <w:trHeight w:val="57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56" w:firstLine="0"/>
              <w:jc w:val="center"/>
            </w:pPr>
          </w:p>
        </w:tc>
        <w:tc>
          <w:tcPr>
            <w:tcW w:w="10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4"/>
              </w:rPr>
              <w:t xml:space="preserve">О мастерах и мастерицах, о труде и трудолюбии - 8 часов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029BE">
            <w:pPr>
              <w:spacing w:after="0" w:line="259" w:lineRule="auto"/>
              <w:ind w:left="57" w:firstLine="0"/>
              <w:jc w:val="center"/>
            </w:pPr>
          </w:p>
        </w:tc>
      </w:tr>
      <w:tr w:rsidR="008029BE">
        <w:trPr>
          <w:trHeight w:val="418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77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разделу. Притча «Как относиться к своей работе»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6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вступительной статьи раздела. </w:t>
            </w:r>
          </w:p>
          <w:p w:rsidR="008029BE" w:rsidRDefault="008855E4">
            <w:pPr>
              <w:spacing w:after="0" w:line="262" w:lineRule="auto"/>
              <w:ind w:left="115" w:firstLine="0"/>
              <w:jc w:val="left"/>
            </w:pPr>
            <w:r>
              <w:rPr>
                <w:sz w:val="24"/>
              </w:rPr>
              <w:t xml:space="preserve">Беседа об уроках трудового обучения, основах будущих профессий обучающихся. Выразительное чтение притчи.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15" w:right="113" w:firstLine="0"/>
              <w:jc w:val="left"/>
            </w:pPr>
            <w:r>
              <w:rPr>
                <w:sz w:val="24"/>
              </w:rPr>
              <w:t xml:space="preserve">Установление смысловых связей между отдельными предметами и объектами. Составление рассказа по сюжетной картинке «Как нужно относиться к выполняемому делу»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вступительную статью, притчу выразительно целыми словами.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Рассказывают о своей будущей профессии. </w:t>
            </w:r>
          </w:p>
          <w:p w:rsidR="008029BE" w:rsidRDefault="008855E4">
            <w:pPr>
              <w:spacing w:after="35" w:line="248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работе по установлению смысловых связей между предметами и объектами с опорой на иллюстрацию.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учителя. Составляют рассказ по сюжетной картинке по вопросам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-21" w:firstLine="0"/>
              <w:jc w:val="left"/>
            </w:pPr>
          </w:p>
          <w:p w:rsidR="008029BE" w:rsidRDefault="008855E4">
            <w:pPr>
              <w:spacing w:after="34" w:line="248" w:lineRule="auto"/>
              <w:ind w:left="14" w:firstLine="0"/>
              <w:jc w:val="left"/>
            </w:pPr>
            <w:r>
              <w:rPr>
                <w:sz w:val="24"/>
              </w:rPr>
              <w:t xml:space="preserve">  Выразительно читают изучаемые произведения целыми словами в темпе, приближенном к темпу устной разговорной речи.  </w:t>
            </w:r>
          </w:p>
          <w:p w:rsidR="008029BE" w:rsidRDefault="008855E4">
            <w:pPr>
              <w:spacing w:after="11" w:line="268" w:lineRule="auto"/>
              <w:ind w:left="14" w:firstLine="0"/>
              <w:jc w:val="left"/>
            </w:pPr>
            <w:r>
              <w:rPr>
                <w:sz w:val="24"/>
              </w:rPr>
              <w:t xml:space="preserve"> Отвечают на вопросы к притче.  Устанавливают смысловые связи между отдельными предметами и объектами.  Составляют рассказ по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сюжетной картинке </w:t>
            </w: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</w:tr>
      <w:tr w:rsidR="008029BE">
        <w:trPr>
          <w:trHeight w:val="196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78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2" w:lineRule="auto"/>
              <w:ind w:left="115" w:firstLine="0"/>
              <w:jc w:val="left"/>
            </w:pPr>
            <w:r>
              <w:rPr>
                <w:sz w:val="24"/>
              </w:rPr>
              <w:t xml:space="preserve">Внеклассное чтение. Армянская народная сказка "Ремесло дороже золота".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Былина «Алёша Попович и Тугарин Змей».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чтение, рассказывание отрывков из произведения. Характеристика персонажей и их поступков.  Коллективное обсуждение, высказывание собственного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" w:right="96" w:firstLine="0"/>
            </w:pPr>
            <w:r>
              <w:rPr>
                <w:sz w:val="24"/>
              </w:rPr>
              <w:t xml:space="preserve"> Выразительно читают произведения для внеклассного чтения, выполняя доступные задания по прочитанному тексту.     Читают правильно, выразительно, целыми словами.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" w:right="3" w:firstLine="0"/>
              <w:jc w:val="left"/>
            </w:pPr>
            <w:r>
              <w:rPr>
                <w:sz w:val="24"/>
              </w:rPr>
              <w:t xml:space="preserve">Читают внеклассную литературу под контролем учителя. 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Участвуют в обсуждении прочитанного произведения.  Читают произведения внеклассного чтения по ролям.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52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А. Мусатов  </w:t>
            </w:r>
          </w:p>
          <w:p w:rsidR="008029BE" w:rsidRDefault="008855E4">
            <w:pPr>
              <w:spacing w:after="0" w:line="277" w:lineRule="auto"/>
              <w:ind w:left="101" w:right="137" w:firstLine="0"/>
              <w:jc w:val="left"/>
            </w:pPr>
            <w:r>
              <w:rPr>
                <w:sz w:val="24"/>
              </w:rPr>
              <w:t xml:space="preserve">Рассказ «Как хлеб на стол пришёл». С. Маршак 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Стихотворение «Война с Днепром». </w:t>
            </w:r>
          </w:p>
          <w:p w:rsidR="008029BE" w:rsidRDefault="008855E4">
            <w:pPr>
              <w:spacing w:after="0" w:line="259" w:lineRule="auto"/>
              <w:ind w:left="101" w:right="345" w:firstLine="0"/>
              <w:jc w:val="left"/>
            </w:pPr>
            <w:r>
              <w:rPr>
                <w:sz w:val="24"/>
              </w:rPr>
              <w:t xml:space="preserve">Л. Кассиль Рассказ «Твои защитники»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4" w:lineRule="auto"/>
              <w:ind w:left="101" w:firstLine="0"/>
              <w:jc w:val="left"/>
            </w:pPr>
            <w:r>
              <w:rPr>
                <w:sz w:val="24"/>
              </w:rPr>
              <w:t xml:space="preserve">мнения. Работа с иллюстративным материалом.  Организация работы в парах, командах.  </w:t>
            </w:r>
          </w:p>
          <w:p w:rsidR="008029BE" w:rsidRDefault="008855E4">
            <w:pPr>
              <w:spacing w:after="0" w:line="259" w:lineRule="auto"/>
              <w:ind w:left="101" w:right="26" w:firstLine="0"/>
              <w:jc w:val="left"/>
            </w:pPr>
            <w:r>
              <w:rPr>
                <w:sz w:val="24"/>
              </w:rPr>
              <w:t xml:space="preserve">Организация выставки книг, уголка внеклассного чтения.  Высказывание впечатления от прочитанного, выражение своего отношения к героям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Учатся читать по ролям.   Высказывают свои впечатления о прочитанном рассказе в доступной форме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Организуют выставку книг, уголок внеклассного чтения.  Высказывают впечатления о прочитанном, выражают свое отношение к героям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</w:tr>
      <w:tr w:rsidR="008029BE">
        <w:trPr>
          <w:trHeight w:val="307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79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9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Е. Пермяк 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Сказка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«Маркел-Самодел и его дети»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8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сказки целыми словами, определение главной мысли. Толкование слов и выражений. 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Подтверждение своего ответа строчками из текста. Определение главных действующих лиц, оценка их поступков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сказку целыми словами, трудные слова  по слогам. </w:t>
            </w:r>
          </w:p>
          <w:p w:rsidR="008029BE" w:rsidRDefault="008855E4">
            <w:pPr>
              <w:spacing w:after="0" w:line="259" w:lineRule="auto"/>
              <w:ind w:left="127" w:right="89" w:firstLine="0"/>
              <w:jc w:val="left"/>
            </w:pPr>
            <w:r>
              <w:rPr>
                <w:sz w:val="24"/>
              </w:rPr>
              <w:t xml:space="preserve">Участвуют в коллективном толковании слов и выражений. Отвечают на вопросы учителя по содержанию. Участвуют в работе по определению действующих лиц и оценке их поступков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сказку целыми словами.  </w:t>
            </w:r>
          </w:p>
          <w:p w:rsidR="008029BE" w:rsidRDefault="008855E4">
            <w:pPr>
              <w:spacing w:after="0" w:line="264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Определяют главную мысль. Толкуют слова и выражения рассказа. </w:t>
            </w:r>
          </w:p>
          <w:p w:rsidR="008029BE" w:rsidRDefault="008855E4">
            <w:pPr>
              <w:spacing w:after="0" w:line="259" w:lineRule="auto"/>
              <w:ind w:left="127" w:right="297" w:firstLine="0"/>
              <w:jc w:val="left"/>
            </w:pPr>
            <w:r>
              <w:rPr>
                <w:sz w:val="24"/>
              </w:rPr>
              <w:t xml:space="preserve">Подтверждают свои ответы строчками из текста.  Определяют главных  героев и оценивают их поступки </w:t>
            </w:r>
          </w:p>
        </w:tc>
      </w:tr>
      <w:tr w:rsidR="008029BE">
        <w:trPr>
          <w:trHeight w:val="334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80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right="270" w:firstLine="0"/>
              <w:jc w:val="left"/>
            </w:pPr>
            <w:r>
              <w:rPr>
                <w:sz w:val="24"/>
              </w:rPr>
              <w:t xml:space="preserve">Шведская народная сказка в обработке А. Петрова  «Гвоздь из родного дома»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Отработка навыка выразительного чтения первой части сказки. </w:t>
            </w:r>
          </w:p>
          <w:p w:rsidR="008029BE" w:rsidRDefault="008855E4">
            <w:pPr>
              <w:spacing w:after="2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Ознакомление с содержанием сказки.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Словарная работа. </w:t>
            </w:r>
          </w:p>
          <w:p w:rsidR="008029BE" w:rsidRDefault="008855E4">
            <w:pPr>
              <w:spacing w:after="23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Вычленение идеи сказки.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Деление текста на части. </w:t>
            </w:r>
          </w:p>
          <w:p w:rsidR="008029BE" w:rsidRDefault="008855E4">
            <w:pPr>
              <w:spacing w:after="0" w:line="259" w:lineRule="auto"/>
              <w:ind w:left="101" w:right="407" w:firstLine="0"/>
              <w:jc w:val="left"/>
            </w:pPr>
            <w:r>
              <w:rPr>
                <w:sz w:val="24"/>
              </w:rPr>
              <w:t xml:space="preserve">Пересказ по плану. Выбор отрывка из текста, подходящего к иллюстрации.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сказку. Объясняют значение трудных слов при помощи рубрики «Слова для объяснения». Вычленяют идею сказки при помощи ответов на вопросы к тексту с помощью учителя. Делят текст на смысловые части с помощью учителя. Выбирают отрывки из текста, подходящие к иллюстрации, с помощью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сказку с соблюдением пауз и знаков препинания. </w:t>
            </w:r>
          </w:p>
          <w:p w:rsidR="008029BE" w:rsidRDefault="008855E4">
            <w:pPr>
              <w:spacing w:after="0" w:line="275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значение трудных слов. </w:t>
            </w:r>
          </w:p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Вычленяют идею сказки при помощи ответов на вопросы к тексту. </w:t>
            </w:r>
          </w:p>
          <w:p w:rsidR="008029BE" w:rsidRDefault="008855E4">
            <w:pPr>
              <w:spacing w:after="23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Выбирают и зачитывают отрывки из текста, подходящие к иллюстрации.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Разделяют текст сказки на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69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01" w:right="59" w:firstLine="0"/>
              <w:jc w:val="left"/>
            </w:pPr>
            <w:r>
              <w:rPr>
                <w:sz w:val="24"/>
              </w:rPr>
              <w:t xml:space="preserve">Расширение круга нравственных представлений обучающихся (памятные вещи из дома родителей)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3" w:lineRule="auto"/>
              <w:ind w:left="0" w:right="19" w:firstLine="127"/>
              <w:jc w:val="left"/>
            </w:pPr>
            <w:r>
              <w:rPr>
                <w:sz w:val="24"/>
              </w:rPr>
              <w:t xml:space="preserve">Пересказывают отрывок  сказки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части и пересказывают его по плану.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Рассуждают, что взяли из дома Мадс, Свен и Петер в память о родительском доме </w:t>
            </w:r>
          </w:p>
        </w:tc>
      </w:tr>
      <w:tr w:rsidR="008029BE">
        <w:trPr>
          <w:trHeight w:val="390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81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right="270" w:firstLine="0"/>
              <w:jc w:val="left"/>
            </w:pPr>
            <w:r>
              <w:rPr>
                <w:sz w:val="24"/>
              </w:rPr>
              <w:t xml:space="preserve">Шведская народная сказка в обработке А. Петрова  «Гвоздь из родного дома»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7" w:lineRule="auto"/>
              <w:ind w:left="101" w:firstLine="0"/>
            </w:pPr>
            <w:r>
              <w:rPr>
                <w:sz w:val="24"/>
              </w:rPr>
              <w:t xml:space="preserve">Выразительное чтение второй части сказки.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31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Составление словесной характеристики Свена при помощи выбора слов из заданных. </w:t>
            </w:r>
          </w:p>
          <w:p w:rsidR="008029BE" w:rsidRDefault="008855E4">
            <w:pPr>
              <w:spacing w:after="0" w:line="259" w:lineRule="auto"/>
              <w:ind w:left="101" w:right="101" w:firstLine="0"/>
              <w:jc w:val="left"/>
            </w:pPr>
            <w:r>
              <w:rPr>
                <w:sz w:val="24"/>
              </w:rPr>
              <w:t xml:space="preserve">Деление теста на части. Составление пересказа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0" w:lineRule="auto"/>
              <w:ind w:left="127" w:right="158" w:firstLine="0"/>
              <w:jc w:val="left"/>
            </w:pPr>
            <w:r>
              <w:rPr>
                <w:sz w:val="24"/>
              </w:rPr>
              <w:t xml:space="preserve">Читают выразительно вторую часть сказки целыми словами.  Отвечают на вопросы учителя по содержанию. Выборочно читают с  помощью учителя. Участвуют в составлении словесной характеристики Свена, выбирая слова из списка, с помощью учителя. Делят текст на части с помощью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Кратко пересказывают вторую часть сказки по плану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целыми словами вторую часть сказки с соответствующей интонацией.  Отвечают на вопросы по содержанию. </w:t>
            </w:r>
          </w:p>
          <w:p w:rsidR="008029BE" w:rsidRDefault="008855E4">
            <w:pPr>
              <w:spacing w:after="0" w:line="256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 для подтверждения ответа.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словесную характеристику Свена.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Делят текст на части. Пересказывают сказку с опорой на план </w:t>
            </w:r>
          </w:p>
        </w:tc>
      </w:tr>
      <w:tr w:rsidR="008029BE">
        <w:trPr>
          <w:trHeight w:val="306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М. Зощенко.  </w:t>
            </w:r>
          </w:p>
          <w:p w:rsidR="008029BE" w:rsidRDefault="008855E4">
            <w:pPr>
              <w:spacing w:after="0" w:line="259" w:lineRule="auto"/>
              <w:ind w:left="101" w:right="959" w:firstLine="0"/>
              <w:jc w:val="left"/>
            </w:pPr>
            <w:r>
              <w:rPr>
                <w:sz w:val="24"/>
              </w:rPr>
              <w:t xml:space="preserve">Рассказ «Кто ваши родители»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4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рассказа целыми словами, определение главной мысли. </w:t>
            </w:r>
          </w:p>
          <w:p w:rsidR="008029BE" w:rsidRDefault="008855E4">
            <w:pPr>
              <w:spacing w:after="0" w:line="251" w:lineRule="auto"/>
              <w:ind w:left="101" w:right="52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поступками героев. </w:t>
            </w:r>
          </w:p>
          <w:p w:rsidR="008029BE" w:rsidRDefault="008855E4">
            <w:pPr>
              <w:spacing w:after="0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Понимание мотивов поступков героев.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целыми словами, трудные слова по слогам.  </w:t>
            </w:r>
          </w:p>
          <w:p w:rsidR="008029BE" w:rsidRDefault="008855E4">
            <w:pPr>
              <w:spacing w:after="28" w:line="252" w:lineRule="auto"/>
              <w:ind w:left="127" w:right="158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Участвуют в работе по определению действующих лиц и оценке их поступков. Участвуют в подтверждении своих ответов примерами из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жизни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целыми словами.  </w:t>
            </w:r>
          </w:p>
          <w:p w:rsidR="008029BE" w:rsidRDefault="008855E4">
            <w:pPr>
              <w:spacing w:after="18" w:line="262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Определяют главную мысль.  Определяют главных героев и оценивают их поступки. Устанавливают мотивы поступков героев.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Подтверждают свои ответы примерами из жизни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74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Подтверждение своих ответов примерами из жизни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</w:tr>
      <w:tr w:rsidR="008029BE">
        <w:trPr>
          <w:trHeight w:val="598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lastRenderedPageBreak/>
              <w:t xml:space="preserve">83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Нанайская народная сказка «Айога»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3" w:lineRule="auto"/>
              <w:ind w:left="101" w:right="66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Определение конкретного смысла понятий: сказка, сказочный персонаж, вымысел. Высказывание своё отношение к народным сказкам. Восстановление событий сказки.  Рассказывание сказки с использованием опорных слов. Определение качеств главных героев сказки, называние их. Выявление нравственной проблемы сказки. Высказывание своего отношения к поступкам дочерей.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01" w:right="29" w:firstLine="0"/>
              <w:jc w:val="left"/>
            </w:pPr>
            <w:r>
              <w:rPr>
                <w:sz w:val="24"/>
              </w:rPr>
              <w:t xml:space="preserve">Объяснение образных сравнений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сказку целыми словами, трудные слова по слогам.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Определяют главную мысль с помощью учителя. </w:t>
            </w:r>
          </w:p>
          <w:p w:rsidR="008029BE" w:rsidRDefault="008855E4">
            <w:pPr>
              <w:spacing w:after="0" w:line="259" w:lineRule="auto"/>
              <w:ind w:left="127" w:right="62" w:firstLine="0"/>
              <w:jc w:val="left"/>
            </w:pPr>
            <w:r>
              <w:rPr>
                <w:sz w:val="24"/>
              </w:rPr>
              <w:t xml:space="preserve">Определяют смысл понятий с помощью учителя. Отвечают на вопросы по содержанию. Объясняют образные сравнения с помощью учителя. Восстанавливают события сказки с опорой на иллюстрации к сказке. Рассказывают сказку с использованием опорных слов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68" w:lineRule="auto"/>
              <w:ind w:left="127" w:right="241" w:firstLine="0"/>
              <w:jc w:val="left"/>
            </w:pPr>
            <w:r>
              <w:rPr>
                <w:sz w:val="24"/>
              </w:rPr>
              <w:t xml:space="preserve">Выразительно читают сказку целыми словами.  Определяют смысл понятий: сказка, сказочный персонаж, вымысел. </w:t>
            </w:r>
          </w:p>
          <w:p w:rsidR="008029BE" w:rsidRDefault="008855E4">
            <w:pPr>
              <w:spacing w:after="0" w:line="258" w:lineRule="auto"/>
              <w:ind w:left="127" w:right="152" w:firstLine="0"/>
              <w:jc w:val="left"/>
            </w:pPr>
            <w:r>
              <w:rPr>
                <w:sz w:val="24"/>
              </w:rPr>
              <w:t xml:space="preserve">Высказывают свое отношение к народным сказкам. Находят в сказке отражение быта и традиций нанайского народа. </w:t>
            </w:r>
          </w:p>
          <w:p w:rsidR="008029BE" w:rsidRDefault="008855E4">
            <w:pPr>
              <w:spacing w:after="0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Восстанавливают события сказки.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по содержанию.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Осмысливают поступки персонажей, дают им оценку. </w:t>
            </w:r>
          </w:p>
          <w:p w:rsidR="008029BE" w:rsidRDefault="008855E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Объясняют образные сравнения</w:t>
            </w:r>
          </w:p>
        </w:tc>
      </w:tr>
      <w:tr w:rsidR="008029BE">
        <w:trPr>
          <w:trHeight w:val="224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В. Осеева. 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«Злая мать и добрая тётя».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Обобщающий урок по разделу «О мастерах и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right="122" w:firstLine="0"/>
              <w:jc w:val="left"/>
            </w:pPr>
            <w:r>
              <w:rPr>
                <w:sz w:val="24"/>
              </w:rPr>
              <w:t xml:space="preserve">Выразительное чтение рассказа. Формирование навыка осознанного чтения.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Нахождение в тексте образных сравнений.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выразительно целыми словами.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объяснении смысла пословиц.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целыми словами с интонацией, соответствующей знакам препинания.  </w:t>
            </w:r>
          </w:p>
          <w:p w:rsidR="008029BE" w:rsidRDefault="008855E4">
            <w:pPr>
              <w:spacing w:after="2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рассказу.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 Находят в тексте образные сравнения.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8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24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right="47" w:firstLine="0"/>
              <w:jc w:val="left"/>
            </w:pPr>
            <w:r>
              <w:rPr>
                <w:sz w:val="24"/>
              </w:rPr>
              <w:t xml:space="preserve">мастерицах, о труде и трудолюбии»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right="43" w:firstLine="0"/>
              <w:jc w:val="left"/>
            </w:pPr>
            <w:r>
              <w:rPr>
                <w:sz w:val="24"/>
              </w:rPr>
              <w:t xml:space="preserve">Объяснение смысла пословиц, используя примеры из прочитанных произведений раздела.         Составление рассказа «Добро и зло в произведениях раздела».  Выполнение тестового задания к разделу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3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Зачитывают примеры из прочитанных произведений с помощью учителя. </w:t>
            </w:r>
          </w:p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  Составляют рассказ о добре и зле с помощью сравнительной таблицы.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тест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пословиц, используя примеры из прочитанных произведений раздела.         Составляют рассказ «Добро и зло в произведениях раздела». Выполняют тест самостоятельно </w:t>
            </w:r>
          </w:p>
        </w:tc>
      </w:tr>
      <w:tr w:rsidR="008029BE">
        <w:trPr>
          <w:trHeight w:val="557"/>
        </w:trPr>
        <w:tc>
          <w:tcPr>
            <w:tcW w:w="1416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28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                      Защитники Отечества – 8 часов   </w:t>
            </w:r>
          </w:p>
        </w:tc>
      </w:tr>
      <w:tr w:rsidR="008029BE">
        <w:trPr>
          <w:trHeight w:val="307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85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01" w:right="278" w:firstLine="0"/>
              <w:jc w:val="left"/>
            </w:pPr>
            <w:r>
              <w:rPr>
                <w:sz w:val="24"/>
              </w:rPr>
              <w:t xml:space="preserve">Вступительная статья к разделу. С. Алексеев. </w:t>
            </w:r>
          </w:p>
          <w:p w:rsidR="008029BE" w:rsidRDefault="008855E4">
            <w:pPr>
              <w:spacing w:after="0" w:line="259" w:lineRule="auto"/>
              <w:ind w:left="101" w:right="23" w:firstLine="0"/>
              <w:jc w:val="left"/>
            </w:pPr>
            <w:r>
              <w:rPr>
                <w:sz w:val="24"/>
              </w:rPr>
              <w:t xml:space="preserve">«Рассказы о Суворове и русских солдатах» (отрывок)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отрывка целыми словами, определение главной мысли. </w:t>
            </w:r>
          </w:p>
          <w:p w:rsidR="008029BE" w:rsidRDefault="008855E4">
            <w:pPr>
              <w:spacing w:after="1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по картинному плану. Составление рассказа о защитниках Родины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рассказы целыми словами, трудные слова по слогам. </w:t>
            </w:r>
          </w:p>
          <w:p w:rsidR="008029BE" w:rsidRDefault="008855E4">
            <w:pPr>
              <w:spacing w:after="0" w:line="265" w:lineRule="auto"/>
              <w:ind w:left="127" w:right="183" w:firstLine="0"/>
              <w:jc w:val="left"/>
            </w:pPr>
            <w:r>
              <w:rPr>
                <w:sz w:val="24"/>
              </w:rPr>
              <w:t xml:space="preserve">Определяют главную мысль с помощью учителя. Отвечают на вопрос по содержанию.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по вопросам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предложения о защитниках Родины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рассказы целыми словами.  </w:t>
            </w:r>
          </w:p>
          <w:p w:rsidR="008029BE" w:rsidRDefault="008855E4">
            <w:pPr>
              <w:spacing w:after="22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 вопросы к тексту. </w:t>
            </w:r>
          </w:p>
          <w:p w:rsidR="008029BE" w:rsidRDefault="008855E4">
            <w:pPr>
              <w:spacing w:after="0" w:line="238" w:lineRule="auto"/>
              <w:ind w:left="127" w:firstLine="0"/>
              <w:jc w:val="left"/>
            </w:pPr>
            <w:r>
              <w:rPr>
                <w:sz w:val="24"/>
              </w:rPr>
              <w:t xml:space="preserve">Определяют главную мысль.  Составляют рассказ о защитниках Родины. </w:t>
            </w:r>
          </w:p>
          <w:p w:rsidR="008029BE" w:rsidRDefault="008855E4">
            <w:pPr>
              <w:spacing w:after="0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по картинному плану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</w:tr>
      <w:tr w:rsidR="008029BE">
        <w:trPr>
          <w:trHeight w:val="307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lastRenderedPageBreak/>
              <w:t xml:space="preserve">86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Былина </w:t>
            </w:r>
          </w:p>
          <w:p w:rsidR="008029BE" w:rsidRDefault="008855E4">
            <w:pPr>
              <w:spacing w:after="0" w:line="259" w:lineRule="auto"/>
              <w:ind w:left="101" w:right="342" w:firstLine="0"/>
              <w:jc w:val="left"/>
            </w:pPr>
            <w:r>
              <w:rPr>
                <w:sz w:val="24"/>
              </w:rPr>
              <w:t xml:space="preserve">«Первый бой Ильи Муромца» 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5" w:lineRule="auto"/>
              <w:ind w:left="101" w:firstLine="0"/>
              <w:jc w:val="left"/>
            </w:pPr>
            <w:r>
              <w:rPr>
                <w:sz w:val="24"/>
              </w:rPr>
              <w:t xml:space="preserve">Выявление художественных особенностей былин. Прослушивание аудиозаписи исполнения былин. </w:t>
            </w:r>
          </w:p>
          <w:p w:rsidR="008029BE" w:rsidRDefault="008855E4">
            <w:pPr>
              <w:spacing w:after="0" w:line="259" w:lineRule="auto"/>
              <w:ind w:left="101" w:right="106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Создание глоссария устаревших слов на опорном листе урока с опорой на рубрику «Слова для объяснения»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5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Коллективно выявляют художественные особенности былин.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Прослушивают аудиозапись. Читают целыми словами, трудные слова по слогам. Участвуют в создании глоссария устаревших слов на опорном листе урока.  Отвечают на вопросы учителя по содержанию.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Выявляют художественные особенности былин. </w:t>
            </w:r>
          </w:p>
          <w:p w:rsidR="008029BE" w:rsidRDefault="008855E4">
            <w:pPr>
              <w:spacing w:after="24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Прослушивают аудиозапись. Читают былину целыми словами.  </w:t>
            </w:r>
          </w:p>
          <w:p w:rsidR="008029BE" w:rsidRDefault="008855E4">
            <w:pPr>
              <w:spacing w:after="31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Создают глоссарий устаревших слов на опорном листе урока.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Определяют главную мысль.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9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572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01" w:right="17" w:firstLine="0"/>
              <w:jc w:val="left"/>
            </w:pPr>
            <w:r>
              <w:rPr>
                <w:sz w:val="24"/>
              </w:rPr>
              <w:t xml:space="preserve">Постановка вопросов к тексту по ходу чтения.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Выбор из текста отрывков, подходящих по смыслу к иллюстрации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Подбирают слова к иллюстрациям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Задают свои вопросы к тексту по ходу чтения.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Выбирают из текста отрывки, подходящие по смыслу к иллюстрации </w:t>
            </w:r>
          </w:p>
        </w:tc>
      </w:tr>
      <w:tr w:rsidR="008029BE">
        <w:trPr>
          <w:trHeight w:val="445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lastRenderedPageBreak/>
              <w:t xml:space="preserve">87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Былина </w:t>
            </w:r>
          </w:p>
          <w:p w:rsidR="008029BE" w:rsidRDefault="008855E4">
            <w:pPr>
              <w:spacing w:after="0" w:line="259" w:lineRule="auto"/>
              <w:ind w:left="101" w:right="341" w:firstLine="0"/>
              <w:jc w:val="left"/>
            </w:pPr>
            <w:r>
              <w:rPr>
                <w:sz w:val="24"/>
              </w:rPr>
              <w:t xml:space="preserve">«Первый бой Ильи Муромца» 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Выразительное чтение былины. Продолжение составления глоссария устаревших слов. Ответы на вопросы по содержанию. </w:t>
            </w:r>
          </w:p>
          <w:p w:rsidR="008029BE" w:rsidRDefault="008855E4">
            <w:pPr>
              <w:spacing w:after="0" w:line="265" w:lineRule="auto"/>
              <w:ind w:left="101" w:firstLine="0"/>
              <w:jc w:val="left"/>
            </w:pPr>
            <w:r>
              <w:rPr>
                <w:sz w:val="24"/>
              </w:rPr>
              <w:t xml:space="preserve">Объяснение смысла образных выражений своими словами. Рассказ об Илье Муромце и его подвиге по плану.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Подбор пословиц и поговорок о любви к Родине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3" w:line="258" w:lineRule="auto"/>
              <w:ind w:left="127" w:right="105" w:firstLine="0"/>
              <w:jc w:val="left"/>
            </w:pPr>
            <w:r>
              <w:rPr>
                <w:sz w:val="24"/>
              </w:rPr>
              <w:t xml:space="preserve">Читают выразительно былину целыми словами, трудные слова по слогам.  Продолжают составлять глоссарий устаревших слов. Отвечают на вопросы учителя по содержанию. </w:t>
            </w:r>
          </w:p>
          <w:p w:rsidR="008029BE" w:rsidRDefault="008855E4">
            <w:pPr>
              <w:spacing w:after="25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Кратко рассказывают об Илье Муромце и его подвиге по плану. </w:t>
            </w:r>
          </w:p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Выбирают из предложенных 23 пословицы и поговорки о Родине 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вторую часть былины целыми словами с соответствующей интонацией. 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глоссарий устаревших слов на опорном листе урока. </w:t>
            </w:r>
          </w:p>
          <w:p w:rsidR="008029BE" w:rsidRDefault="008855E4">
            <w:pPr>
              <w:spacing w:after="0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былине. </w:t>
            </w:r>
          </w:p>
          <w:p w:rsidR="008029BE" w:rsidRDefault="008855E4">
            <w:pPr>
              <w:spacing w:after="0" w:line="265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образных выражений своими словами. Рассказывают об Илье Муромце по плану.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Самостоятельно подбирают пословицы и поговорки о любви к Родине </w:t>
            </w:r>
          </w:p>
        </w:tc>
      </w:tr>
      <w:tr w:rsidR="008029BE">
        <w:trPr>
          <w:trHeight w:val="279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88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6" w:lineRule="auto"/>
              <w:ind w:left="101" w:right="168" w:firstLine="0"/>
              <w:jc w:val="left"/>
            </w:pPr>
            <w:r>
              <w:rPr>
                <w:sz w:val="24"/>
              </w:rPr>
              <w:t xml:space="preserve">С. Алексеев  Рассказ </w:t>
            </w:r>
          </w:p>
          <w:p w:rsidR="008029BE" w:rsidRDefault="008855E4">
            <w:pPr>
              <w:spacing w:after="0" w:line="259" w:lineRule="auto"/>
              <w:ind w:left="101" w:right="59" w:firstLine="0"/>
              <w:jc w:val="left"/>
            </w:pPr>
            <w:r>
              <w:rPr>
                <w:sz w:val="24"/>
              </w:rPr>
              <w:t xml:space="preserve">«Идут солдаты, ведут разговор»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Знакомство с содержанием рассказа. </w:t>
            </w:r>
          </w:p>
          <w:p w:rsidR="008029BE" w:rsidRDefault="008855E4">
            <w:pPr>
              <w:spacing w:after="0" w:line="259" w:lineRule="auto"/>
              <w:ind w:left="101" w:right="200" w:firstLine="0"/>
              <w:jc w:val="left"/>
            </w:pPr>
            <w:r>
              <w:rPr>
                <w:sz w:val="24"/>
              </w:rPr>
              <w:t xml:space="preserve">Работа над техникой чтения (правильное, выразительное, сознательное), используя перечитывания. Формирование умения выделять главную мысль, давать характеристику героям.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Знакомятся с содержанием рассказа. </w:t>
            </w:r>
          </w:p>
          <w:p w:rsidR="008029BE" w:rsidRDefault="008855E4">
            <w:pPr>
              <w:spacing w:after="16" w:line="264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целыми словами, трудные слова  по слогам. Отвечают на вопросы учителя по содержанию.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Находят главную мысль произведения при помощи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83" w:lineRule="auto"/>
              <w:ind w:left="0" w:firstLine="0"/>
              <w:jc w:val="left"/>
            </w:pPr>
            <w:r>
              <w:rPr>
                <w:sz w:val="24"/>
              </w:rPr>
              <w:t xml:space="preserve">Знакомятся с содержанием рассказа. </w:t>
            </w:r>
          </w:p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рассказ целыми словами.   </w:t>
            </w:r>
          </w:p>
          <w:p w:rsidR="008029BE" w:rsidRDefault="008855E4">
            <w:pPr>
              <w:spacing w:after="1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к тексту.  Определяют главную мысль рассказа.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характеристику главных героев рассказа.   Пересказывают рассказ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97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1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01" w:right="168" w:firstLine="0"/>
              <w:jc w:val="left"/>
            </w:pPr>
            <w:r>
              <w:rPr>
                <w:sz w:val="24"/>
              </w:rPr>
              <w:t xml:space="preserve">Пересказ рассказа. Обсуждение отдельных эпизодов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Характеризуют героев рассказа при помощи прочитывания отдельных эпизодов. Пересказывают отрывок о преодолении трудностейрусской армии в Альпийском походе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</w:tr>
      <w:tr w:rsidR="008029BE">
        <w:trPr>
          <w:trHeight w:val="390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4"/>
              </w:rPr>
              <w:t xml:space="preserve">89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9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А. Фатьянов  </w:t>
            </w:r>
          </w:p>
          <w:p w:rsidR="008029BE" w:rsidRDefault="008855E4">
            <w:pPr>
              <w:spacing w:after="0" w:line="259" w:lineRule="auto"/>
              <w:ind w:left="101" w:right="165" w:firstLine="0"/>
              <w:jc w:val="left"/>
            </w:pPr>
            <w:r>
              <w:rPr>
                <w:sz w:val="24"/>
              </w:rPr>
              <w:t xml:space="preserve">Стихотворение «Как становится тихо у переднего края»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Выразительное чтение текста целыми словами. </w:t>
            </w:r>
          </w:p>
          <w:p w:rsidR="008029BE" w:rsidRDefault="008855E4">
            <w:pPr>
              <w:spacing w:after="0" w:line="258" w:lineRule="auto"/>
              <w:ind w:left="101" w:right="203" w:firstLine="0"/>
              <w:jc w:val="left"/>
            </w:pPr>
            <w:r>
              <w:rPr>
                <w:sz w:val="24"/>
              </w:rPr>
              <w:t xml:space="preserve">Описание образов, связанных с Россией, на основе иллюстрации и текста.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 по вопросам. Заучивают стихотворение наизусть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" w:line="236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целыми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словами, трудные слова по </w:t>
            </w:r>
          </w:p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слогам.                     Участвуют в описании образов по вопросам учителя с опорой на иллюстрацию. </w:t>
            </w:r>
          </w:p>
          <w:p w:rsidR="008029BE" w:rsidRDefault="008855E4">
            <w:pPr>
              <w:spacing w:after="2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с помощью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Заучивают наизусть отрывок стихотворения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5" w:lineRule="auto"/>
              <w:ind w:left="127" w:right="238" w:firstLine="0"/>
              <w:jc w:val="left"/>
            </w:pPr>
            <w:r>
              <w:rPr>
                <w:sz w:val="24"/>
              </w:rPr>
              <w:t xml:space="preserve">Выразительно, осознанно, бегло читают стихотворение целыми словами.  Отвечают на вопросы по содержанию.       Описывают образы, связанные с Россией, на основе иллюстрации и текста. </w:t>
            </w:r>
          </w:p>
          <w:p w:rsidR="008029BE" w:rsidRDefault="008855E4">
            <w:pPr>
              <w:spacing w:after="21" w:line="258" w:lineRule="auto"/>
              <w:ind w:left="127" w:right="351" w:firstLine="0"/>
              <w:jc w:val="left"/>
            </w:pPr>
            <w:r>
              <w:rPr>
                <w:sz w:val="24"/>
              </w:rPr>
              <w:t xml:space="preserve">Определяют главную мысль стихотворения.  Выборочно читают для подтверждения ответа. Заучивают стихотворение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наизусть </w:t>
            </w:r>
          </w:p>
        </w:tc>
      </w:tr>
      <w:tr w:rsidR="008029BE">
        <w:trPr>
          <w:trHeight w:val="306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4"/>
              </w:rPr>
              <w:lastRenderedPageBreak/>
              <w:t xml:space="preserve">90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А. Митяев. 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«Щеглы для флота»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9" w:line="254" w:lineRule="auto"/>
              <w:ind w:left="101" w:right="53" w:firstLine="0"/>
              <w:jc w:val="left"/>
            </w:pPr>
            <w:r>
              <w:rPr>
                <w:sz w:val="24"/>
              </w:rPr>
              <w:t xml:space="preserve">Выразительное чтение рассказа. Словарная работа при помощи рубрик «Читай правильно» и «Слова для объяснения». Чтение отрывков текста по ролям.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учебника.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рассказа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right="2" w:firstLine="0"/>
              <w:jc w:val="left"/>
            </w:pPr>
            <w:r>
              <w:rPr>
                <w:sz w:val="24"/>
              </w:rPr>
              <w:t xml:space="preserve">Читают рассказ целыми словами, по слогам сложные по звуко-слоговой структуре слова, с соблюдением интонации, соответствующей знакам препинания в конце предложений.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трудные слова при помощи рубрик учебника. Читают отрывки текста по ролям с помощью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рассказ целыми словами с опорой на авторские ремарки.  Объясняют трудные для понимания слова текста. Читают отрывки рассказа по ролям. </w:t>
            </w:r>
          </w:p>
          <w:p w:rsidR="008029BE" w:rsidRDefault="008855E4">
            <w:pPr>
              <w:spacing w:after="0" w:line="275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отрывок по плану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58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отрывок текста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</w:tc>
      </w:tr>
      <w:tr w:rsidR="008029BE">
        <w:trPr>
          <w:trHeight w:val="224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91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М. Исаковский.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Стихотворение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«У самой границы»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15" w:right="85" w:firstLine="0"/>
              <w:jc w:val="left"/>
            </w:pPr>
            <w:r>
              <w:rPr>
                <w:sz w:val="24"/>
              </w:rPr>
              <w:t xml:space="preserve">Читают стихотворение размеренно, задумчиво, с передачей нежного отношения к Родине. </w:t>
            </w:r>
          </w:p>
          <w:p w:rsidR="008029BE" w:rsidRDefault="008855E4">
            <w:pPr>
              <w:spacing w:after="0" w:line="278" w:lineRule="auto"/>
              <w:ind w:left="115" w:right="59" w:firstLine="0"/>
              <w:jc w:val="left"/>
            </w:pPr>
            <w:r>
              <w:rPr>
                <w:sz w:val="24"/>
              </w:rPr>
              <w:t xml:space="preserve">Выборочное чтение по вопросам учителя.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Рисование словесной картины к стихотворению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стихотворение с эмоциональной окраской. Участвуют в нахождении строк стихотворения для ответов на вопросы.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Рисуют словесную картину с помощью иллюстраций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38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стихотворение, передавая </w:t>
            </w:r>
          </w:p>
          <w:p w:rsidR="008029BE" w:rsidRDefault="008855E4">
            <w:pPr>
              <w:spacing w:after="0" w:line="276" w:lineRule="auto"/>
              <w:ind w:left="141" w:hanging="160"/>
              <w:jc w:val="left"/>
            </w:pPr>
            <w:r>
              <w:rPr>
                <w:sz w:val="24"/>
              </w:rPr>
              <w:t xml:space="preserve"> голосом свое отношение к Родине. </w:t>
            </w:r>
          </w:p>
          <w:p w:rsidR="008029BE" w:rsidRDefault="008855E4">
            <w:pPr>
              <w:spacing w:after="24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Зачитывают строки стихотворения, отвечая на вопросы учителя.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Рисуют словесную картину </w:t>
            </w:r>
          </w:p>
        </w:tc>
      </w:tr>
      <w:tr w:rsidR="008029BE">
        <w:trPr>
          <w:trHeight w:val="445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92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А. Барков 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«Кот в сапогах». </w:t>
            </w:r>
          </w:p>
          <w:p w:rsidR="008029BE" w:rsidRDefault="008855E4">
            <w:pPr>
              <w:spacing w:after="0" w:line="264" w:lineRule="auto"/>
              <w:ind w:left="115" w:firstLine="0"/>
              <w:jc w:val="left"/>
            </w:pPr>
            <w:r>
              <w:rPr>
                <w:sz w:val="24"/>
              </w:rPr>
              <w:t xml:space="preserve">Обобщающий урок по разделу «Защитники Отечества» </w:t>
            </w: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15" w:right="91" w:firstLine="0"/>
              <w:jc w:val="left"/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Объяснение смысла пословиц и поговорок. </w:t>
            </w:r>
          </w:p>
          <w:p w:rsidR="008029BE" w:rsidRDefault="008855E4">
            <w:pPr>
              <w:spacing w:after="0" w:line="277" w:lineRule="auto"/>
              <w:ind w:left="115" w:right="104" w:firstLine="0"/>
              <w:jc w:val="left"/>
            </w:pPr>
            <w:r>
              <w:rPr>
                <w:sz w:val="24"/>
              </w:rPr>
              <w:t xml:space="preserve">Пересказ по вопросам учителя и картинкам. </w:t>
            </w:r>
          </w:p>
          <w:p w:rsidR="008029BE" w:rsidRDefault="008855E4">
            <w:pPr>
              <w:spacing w:after="0" w:line="264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произведений о воинском долге гражданина. Организация выставки книг по разделу. </w:t>
            </w:r>
          </w:p>
          <w:p w:rsidR="008029BE" w:rsidRDefault="008855E4">
            <w:pPr>
              <w:spacing w:after="45" w:line="238" w:lineRule="auto"/>
              <w:ind w:left="115" w:firstLine="0"/>
              <w:jc w:val="left"/>
            </w:pPr>
            <w:r>
              <w:rPr>
                <w:sz w:val="24"/>
              </w:rPr>
              <w:t xml:space="preserve">Выполнение тестового задания по разделу «Защитники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Отечества»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Соотносят иллюстрации с прочитанными произведениями с помощью учителя.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прочитанных произведений.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произведения о воинском долге, используя книги выставки.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Выполняют тест с помощью учителя 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рассказ целыми словами.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Соотносят иллюстрации с </w:t>
            </w:r>
          </w:p>
          <w:p w:rsidR="008029BE" w:rsidRDefault="008855E4">
            <w:pPr>
              <w:spacing w:after="0" w:line="238" w:lineRule="auto"/>
              <w:ind w:left="142" w:firstLine="0"/>
              <w:jc w:val="left"/>
            </w:pPr>
            <w:r>
              <w:rPr>
                <w:sz w:val="24"/>
              </w:rPr>
              <w:t xml:space="preserve">прочитанными произведениями.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по вопросам учителя и картинкам.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Объясняют смысл пословиц и поговорок. </w:t>
            </w:r>
          </w:p>
          <w:p w:rsidR="008029BE" w:rsidRDefault="008855E4">
            <w:pPr>
              <w:spacing w:after="0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Организуют выставку книг по разделу. </w:t>
            </w:r>
          </w:p>
          <w:p w:rsidR="008029BE" w:rsidRDefault="008855E4">
            <w:pPr>
              <w:spacing w:after="0" w:line="259" w:lineRule="auto"/>
              <w:ind w:left="142" w:right="1" w:firstLine="0"/>
              <w:jc w:val="left"/>
            </w:pPr>
            <w:r>
              <w:rPr>
                <w:sz w:val="24"/>
              </w:rPr>
              <w:t xml:space="preserve">Выразительно читают произведения о воинском долге каждого гражданина. Выполняют тест самостоятельно </w:t>
            </w:r>
          </w:p>
        </w:tc>
      </w:tr>
      <w:tr w:rsidR="008029BE">
        <w:trPr>
          <w:trHeight w:val="55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56" w:firstLine="0"/>
              <w:jc w:val="center"/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4"/>
              </w:rPr>
              <w:t xml:space="preserve">Люби всё живое – 16 часов </w:t>
            </w:r>
          </w:p>
        </w:tc>
      </w:tr>
      <w:tr w:rsidR="008029BE">
        <w:trPr>
          <w:trHeight w:val="113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93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 «Люби всё живое»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статьи целыми словами, определение главной мысли. Ответы на вопросы по содержанию словами из текста.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статью целыми словами, трудные слова по слогам.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статью целыми словами.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69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Составление правил поведения на природе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right="43" w:firstLine="0"/>
              <w:jc w:val="left"/>
            </w:pPr>
            <w:r>
              <w:rPr>
                <w:sz w:val="24"/>
              </w:rPr>
              <w:t xml:space="preserve">Отвечают на вопросы учителя своими словами.  Участвуют в работе по составлению правил поведения на природе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right="13" w:firstLine="0"/>
              <w:jc w:val="left"/>
            </w:pPr>
            <w:r>
              <w:rPr>
                <w:sz w:val="24"/>
              </w:rPr>
              <w:t xml:space="preserve">Отвечают н вопросы словами из текста. Определяют главную мысль.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правила поведения на природе, оформляют их в </w:t>
            </w:r>
            <w:r>
              <w:rPr>
                <w:sz w:val="24"/>
              </w:rPr>
              <w:lastRenderedPageBreak/>
              <w:t xml:space="preserve">буклет </w:t>
            </w:r>
          </w:p>
        </w:tc>
      </w:tr>
      <w:tr w:rsidR="008029BE">
        <w:trPr>
          <w:trHeight w:val="501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94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Внеклассное чтение. К. Паустовский.  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Сказка </w:t>
            </w:r>
          </w:p>
          <w:p w:rsidR="008029BE" w:rsidRDefault="008855E4">
            <w:pPr>
              <w:spacing w:after="0" w:line="277" w:lineRule="auto"/>
              <w:ind w:left="101" w:right="714" w:firstLine="0"/>
              <w:jc w:val="left"/>
            </w:pPr>
            <w:r>
              <w:rPr>
                <w:sz w:val="24"/>
              </w:rPr>
              <w:t xml:space="preserve">«Растрепанный воробей». Г. Скребицкий. Рассказ  «Чир Чирыч». Н. Сладков. </w:t>
            </w:r>
          </w:p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 «Медвежья горка». В. Белов.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«Малька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провинилась»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47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чтение, рассказывание отрывков из произведения. Характеристика персонажей и их поступков.  Коллективное обсуждение, высказывание собственного мнения. Рассматривание и анализирование иллюстративного материала к произведениям. 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Организация работы в парах, командах.  </w:t>
            </w:r>
          </w:p>
          <w:p w:rsidR="008029BE" w:rsidRDefault="008855E4">
            <w:pPr>
              <w:spacing w:after="0" w:line="259" w:lineRule="auto"/>
              <w:ind w:left="101" w:right="26" w:firstLine="0"/>
              <w:jc w:val="left"/>
            </w:pPr>
            <w:r>
              <w:rPr>
                <w:sz w:val="24"/>
              </w:rPr>
              <w:t xml:space="preserve">Организация выставки книг, уголка внеклассного чтения.  Высказывание впечатления от прочитанного, выражение своего отношения к героям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 Выразительно читают произведения, совершенствуя технику чтения.  </w:t>
            </w:r>
          </w:p>
          <w:p w:rsidR="008029BE" w:rsidRDefault="008855E4">
            <w:pPr>
              <w:spacing w:after="0" w:line="252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произведений.  Участвуют в работе по оценке героев и событий. Высказывают свои впечатления о прочитанных произведениях в доступной форме. 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Приносят книги для выставки,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помогают в её организации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4" w:line="238" w:lineRule="auto"/>
              <w:ind w:left="0" w:firstLine="0"/>
              <w:jc w:val="left"/>
            </w:pPr>
            <w:r>
              <w:rPr>
                <w:sz w:val="24"/>
              </w:rPr>
              <w:t xml:space="preserve">Совершенствуют читательские навыки при чтении </w:t>
            </w:r>
          </w:p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произведений по внеклассному чтению. </w:t>
            </w:r>
          </w:p>
          <w:p w:rsidR="008029BE" w:rsidRDefault="008855E4">
            <w:pPr>
              <w:spacing w:after="2" w:line="277" w:lineRule="auto"/>
              <w:ind w:left="0" w:firstLine="0"/>
              <w:jc w:val="left"/>
            </w:pPr>
            <w:r>
              <w:rPr>
                <w:sz w:val="24"/>
              </w:rPr>
              <w:t xml:space="preserve">Читают произведения целыми словами. 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к тексту.  Определяют главную мысль произведений.  </w:t>
            </w:r>
          </w:p>
          <w:p w:rsidR="008029BE" w:rsidRDefault="008855E4">
            <w:pPr>
              <w:spacing w:after="0" w:line="251" w:lineRule="auto"/>
              <w:ind w:left="0" w:right="7" w:firstLine="0"/>
              <w:jc w:val="left"/>
            </w:pPr>
            <w:r>
              <w:rPr>
                <w:sz w:val="24"/>
              </w:rPr>
              <w:t xml:space="preserve">Устанавливают причинноследственные связи между поступками героев и событиями.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Организуют выставку книг, уголок внеклассного чтения.  Высказывают впечатления о прочитанном, выражают свое отношение к героям </w:t>
            </w:r>
          </w:p>
        </w:tc>
      </w:tr>
      <w:tr w:rsidR="008029BE">
        <w:trPr>
          <w:trHeight w:val="196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95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Г. Скребицкий.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«Сиротка»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рассказа целыми словами, определение главной мысли.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Определение основных черт характера героев.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целыми словами, трудные слова по слогам. 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оценке героев.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целыми словами.  </w:t>
            </w:r>
          </w:p>
          <w:p w:rsidR="008029BE" w:rsidRDefault="008855E4">
            <w:pPr>
              <w:spacing w:after="23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</w:t>
            </w:r>
          </w:p>
          <w:p w:rsidR="008029BE" w:rsidRDefault="008855E4">
            <w:pPr>
              <w:spacing w:after="0" w:line="259" w:lineRule="auto"/>
              <w:ind w:left="127" w:right="295" w:firstLine="0"/>
              <w:jc w:val="left"/>
            </w:pPr>
            <w:r>
              <w:rPr>
                <w:sz w:val="24"/>
              </w:rPr>
              <w:t xml:space="preserve">Определяют главную мысль.  Определяют главных  героев и оценивают их поступки.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14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Пересказ по плану той части рассказа, в которой говорится о том, как сорока научилась есть червяков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отрывок рассказа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часть рассказа по плану </w:t>
            </w:r>
          </w:p>
        </w:tc>
      </w:tr>
      <w:tr w:rsidR="008029BE">
        <w:trPr>
          <w:trHeight w:val="322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96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К. Паустовский. </w:t>
            </w:r>
          </w:p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15" w:right="177" w:firstLine="0"/>
              <w:jc w:val="left"/>
            </w:pPr>
            <w:r>
              <w:rPr>
                <w:sz w:val="24"/>
              </w:rPr>
              <w:t xml:space="preserve">«Заячьи лапы»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Вдумчивое, осознанное чтение первой части рассказа. </w:t>
            </w:r>
          </w:p>
          <w:p w:rsidR="008029BE" w:rsidRDefault="008855E4">
            <w:pPr>
              <w:spacing w:after="0" w:line="275" w:lineRule="auto"/>
              <w:ind w:left="115" w:firstLine="0"/>
              <w:jc w:val="left"/>
            </w:pPr>
            <w:r>
              <w:rPr>
                <w:sz w:val="24"/>
              </w:rPr>
              <w:t xml:space="preserve">Объяснение смысла трудных слов. </w:t>
            </w:r>
          </w:p>
          <w:p w:rsidR="008029BE" w:rsidRDefault="008855E4">
            <w:pPr>
              <w:spacing w:after="28" w:line="254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части по ролям с передачей голосом характера и поведения героев (ветеринара, Вани, бабки Анисьи). Выборочное чтение по вопросам.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Деление первой части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словами, трудные слова по слогам. </w:t>
            </w:r>
          </w:p>
          <w:p w:rsidR="008029BE" w:rsidRDefault="008855E4">
            <w:pPr>
              <w:spacing w:after="4" w:line="275" w:lineRule="auto"/>
              <w:ind w:left="142" w:firstLine="0"/>
              <w:jc w:val="left"/>
            </w:pPr>
            <w:r>
              <w:rPr>
                <w:sz w:val="24"/>
              </w:rPr>
              <w:t xml:space="preserve">Участвуют в объяснении трудных слов.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часть по ролям. Пересказывают по картинкам и вопросам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4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первую часть рассказа вдумчиво и осознанно.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для подтверждения ответа. Объясняют трудные слова. </w:t>
            </w:r>
          </w:p>
          <w:p w:rsidR="008029BE" w:rsidRDefault="008855E4">
            <w:pPr>
              <w:spacing w:after="15" w:line="263" w:lineRule="auto"/>
              <w:ind w:left="142" w:hanging="171"/>
              <w:jc w:val="left"/>
            </w:pPr>
            <w:r>
              <w:rPr>
                <w:sz w:val="24"/>
              </w:rPr>
              <w:t xml:space="preserve">Читают по ролям, выражая грубость ветеринара, растерянность Вани, сочувствие бабки Анисьи.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 Делят часть по плану </w:t>
            </w:r>
          </w:p>
        </w:tc>
      </w:tr>
      <w:tr w:rsidR="008029BE">
        <w:trPr>
          <w:trHeight w:val="445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97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К. Паустовский.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       «Заячьи лапы»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Выразительное чтение второй части рассказа. </w:t>
            </w:r>
          </w:p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Видение темы и проблемы произведения. </w:t>
            </w:r>
          </w:p>
          <w:p w:rsidR="008029BE" w:rsidRDefault="008855E4">
            <w:pPr>
              <w:spacing w:after="0" w:line="246" w:lineRule="auto"/>
              <w:ind w:left="115" w:right="21" w:firstLine="0"/>
              <w:jc w:val="left"/>
            </w:pPr>
            <w:r>
              <w:rPr>
                <w:sz w:val="24"/>
              </w:rPr>
              <w:t xml:space="preserve">Работать с текстом второй части: ответы на поставленные вопросы, нахождение заданных эпизодов, совершенствование умения давать характеристику персонажу.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по ролям разговоров аптекаря и деда, деда и доктора. Составление рассказа по иллюстрации.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right="13" w:firstLine="0"/>
              <w:jc w:val="left"/>
            </w:pPr>
            <w:r>
              <w:rPr>
                <w:sz w:val="24"/>
              </w:rPr>
              <w:t xml:space="preserve">Читают вторую часть рассказа выразительно целыми словами, по слогам сложные по звукослоговой структуре и значению слова.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Находят заданные эпизоды с помощью учителя. </w:t>
            </w:r>
          </w:p>
          <w:p w:rsidR="008029BE" w:rsidRDefault="008855E4">
            <w:pPr>
              <w:spacing w:after="0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разговор аптекаря и деда по ролям.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Передают робость и волнение деда и возмущение аптекаря при чтении.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5" w:line="238" w:lineRule="auto"/>
              <w:ind w:left="-27" w:firstLine="168"/>
              <w:jc w:val="left"/>
            </w:pPr>
            <w:r>
              <w:rPr>
                <w:sz w:val="24"/>
              </w:rPr>
              <w:t xml:space="preserve">Выразительно читают вторую  часть рассказа целыми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словами. </w:t>
            </w:r>
          </w:p>
          <w:p w:rsidR="008029BE" w:rsidRDefault="008855E4">
            <w:pPr>
              <w:spacing w:after="0" w:line="258" w:lineRule="auto"/>
              <w:ind w:left="142" w:right="7" w:firstLine="0"/>
              <w:jc w:val="left"/>
            </w:pPr>
            <w:r>
              <w:rPr>
                <w:sz w:val="24"/>
              </w:rPr>
              <w:t xml:space="preserve">Отвечают на поставленные вопросы по содержанию. Находят заданные эпизоды в тексте (описание погоды). Характеризуют героев части, высказывают своё отношение к их поступкам и действиям. Выразительно читают отрывки.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Составляют рассказ по иллюстрации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14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Воспитание сочувствия, сострадания, доброты и милосердия, ответственности за свои поступки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рассказ по иллюстрации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</w:tr>
      <w:tr w:rsidR="008029BE">
        <w:trPr>
          <w:trHeight w:val="390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lastRenderedPageBreak/>
              <w:t xml:space="preserve">98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К. Паустовский Рассказ </w:t>
            </w:r>
          </w:p>
          <w:p w:rsidR="008029BE" w:rsidRDefault="008855E4">
            <w:pPr>
              <w:spacing w:after="0" w:line="259" w:lineRule="auto"/>
              <w:ind w:left="101" w:right="177" w:firstLine="0"/>
              <w:jc w:val="left"/>
            </w:pPr>
            <w:r>
              <w:rPr>
                <w:sz w:val="24"/>
              </w:rPr>
              <w:t xml:space="preserve">«Заячьи лапы»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третьей части рассказа целыми словами, определение главной мысли. </w:t>
            </w:r>
          </w:p>
          <w:p w:rsidR="008029BE" w:rsidRDefault="008855E4">
            <w:pPr>
              <w:spacing w:after="16" w:line="264" w:lineRule="auto"/>
              <w:ind w:left="101" w:firstLine="0"/>
              <w:jc w:val="left"/>
            </w:pPr>
            <w:r>
              <w:rPr>
                <w:sz w:val="24"/>
              </w:rPr>
              <w:t xml:space="preserve">Нахождение в тексте описания осенней ночи, лесного пожара. Ответы на вопросы по содержанию. </w:t>
            </w:r>
          </w:p>
          <w:p w:rsidR="008029BE" w:rsidRDefault="008855E4">
            <w:pPr>
              <w:spacing w:after="0" w:line="258" w:lineRule="auto"/>
              <w:ind w:left="101" w:right="511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поступками героев. Деление части рассказа по плану.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Подготовка краткого пересказа истории о зайце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третью часть рассказа целыми словами, трудные слова по слогам.  </w:t>
            </w:r>
          </w:p>
          <w:p w:rsidR="008029BE" w:rsidRDefault="008855E4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Участвуют в работе по оценке героев и их поступков.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Делят третью часть рассказа по плану с помощью учителя. Пересказывают своими словами один эпизод рассказа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right="164" w:firstLine="0"/>
              <w:jc w:val="left"/>
            </w:pPr>
            <w:r>
              <w:rPr>
                <w:sz w:val="24"/>
              </w:rPr>
              <w:t xml:space="preserve">Читают третью часть рассказа целыми словами. Находят и зачитывают описания осенней ночи, лесного пожара. </w:t>
            </w:r>
          </w:p>
          <w:p w:rsidR="008029BE" w:rsidRDefault="008855E4">
            <w:pPr>
              <w:spacing w:after="1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рассказу. </w:t>
            </w:r>
          </w:p>
          <w:p w:rsidR="008029BE" w:rsidRDefault="008855E4">
            <w:pPr>
              <w:spacing w:after="16" w:line="265" w:lineRule="auto"/>
              <w:ind w:left="127" w:firstLine="0"/>
              <w:jc w:val="left"/>
            </w:pPr>
            <w:r>
              <w:rPr>
                <w:sz w:val="24"/>
              </w:rPr>
              <w:t xml:space="preserve"> Определяют главную мысль.  Устанавливают причинноследственные связи между поступками героев.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Делят третью часть по плану. Кратко пересказывают историю о зайце по плану </w:t>
            </w:r>
          </w:p>
        </w:tc>
      </w:tr>
      <w:tr w:rsidR="008029BE">
        <w:trPr>
          <w:trHeight w:val="3772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К. Паустовский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«Заячьи лапы»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Совершенствование читательских навыков при выразительном чтении всех частей рассказа. </w:t>
            </w:r>
          </w:p>
          <w:p w:rsidR="008029BE" w:rsidRDefault="008855E4">
            <w:pPr>
              <w:spacing w:after="0" w:line="259" w:lineRule="auto"/>
              <w:ind w:left="101" w:right="1" w:firstLine="0"/>
              <w:jc w:val="left"/>
            </w:pPr>
            <w:r>
              <w:rPr>
                <w:sz w:val="24"/>
              </w:rPr>
              <w:t xml:space="preserve">Сравнение основных черт характера героев. Восстановление порядка событий рассказа. Рассказывание эпизодов рассказа по иллюстрациям и словесно-логическому плану.       Составление кроссворда по произведению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текст осознанно, правильно, выразительно. Сравнивают основные черты характера героев при помощи опорных слов. </w:t>
            </w:r>
          </w:p>
          <w:p w:rsidR="008029BE" w:rsidRDefault="008855E4">
            <w:pPr>
              <w:spacing w:after="0" w:line="262" w:lineRule="auto"/>
              <w:ind w:left="127" w:firstLine="0"/>
              <w:jc w:val="left"/>
            </w:pPr>
            <w:r>
              <w:rPr>
                <w:sz w:val="24"/>
              </w:rPr>
              <w:t xml:space="preserve">Восстанавливают порядок событий рассказа при помощи картинного материала. Рассказывают 2-3 эпизода по вопросам с опорой на иллюстрации.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Иллюстрируют кроссворд к рассказу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  Выразительно читают рассказ с соблюдением норм чтения.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Сравнивают основные черты характера героев. </w:t>
            </w:r>
          </w:p>
          <w:p w:rsidR="008029BE" w:rsidRDefault="008855E4">
            <w:pPr>
              <w:spacing w:after="16" w:line="264" w:lineRule="auto"/>
              <w:ind w:left="127" w:right="119" w:firstLine="0"/>
              <w:jc w:val="left"/>
            </w:pPr>
            <w:r>
              <w:rPr>
                <w:sz w:val="24"/>
              </w:rPr>
              <w:t xml:space="preserve">Восстанавливают порядок событий рассказа. Составляют кроссворд к рассказу.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Рассказывают 3-4 эпизода по иллюстрациям и словеснологическому плану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322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lastRenderedPageBreak/>
              <w:t xml:space="preserve">100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В. Астафьев </w:t>
            </w:r>
          </w:p>
          <w:p w:rsidR="008029BE" w:rsidRDefault="008855E4">
            <w:pPr>
              <w:spacing w:after="0" w:line="276" w:lineRule="auto"/>
              <w:ind w:left="115" w:right="1" w:firstLine="0"/>
            </w:pPr>
            <w:r>
              <w:rPr>
                <w:sz w:val="24"/>
              </w:rPr>
              <w:t xml:space="preserve">Рассказ «Капалуха»  (в сокращении) </w:t>
            </w: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4" w:line="257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рассказа целыми словами, определение главной мысли. </w:t>
            </w:r>
          </w:p>
          <w:p w:rsidR="008029BE" w:rsidRDefault="008855E4">
            <w:pPr>
              <w:spacing w:after="0" w:line="258" w:lineRule="auto"/>
              <w:ind w:left="115" w:right="718" w:firstLine="0"/>
              <w:jc w:val="left"/>
            </w:pPr>
            <w:r>
              <w:rPr>
                <w:sz w:val="24"/>
              </w:rPr>
              <w:t xml:space="preserve">Словарная работа.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Выборочный пересказ по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заданию учителя.                          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Подбор отрывков из текста, соответствующих сюжетным картинкам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6" w:line="265" w:lineRule="auto"/>
              <w:ind w:left="142" w:firstLine="0"/>
              <w:jc w:val="left"/>
            </w:pPr>
            <w:r>
              <w:rPr>
                <w:sz w:val="24"/>
              </w:rPr>
              <w:t>Читают целыми словами, трудные слова по слогам. Определяют главную мысль с помощью учителя.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учителя.  Подбирают слова из рассказа   к картинке </w:t>
            </w:r>
          </w:p>
          <w:p w:rsidR="008029BE" w:rsidRDefault="008029BE">
            <w:pPr>
              <w:spacing w:after="0" w:line="259" w:lineRule="auto"/>
              <w:ind w:left="-11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целыми словами. Отвечают на вопросы по содержанию. </w:t>
            </w:r>
          </w:p>
          <w:p w:rsidR="008029BE" w:rsidRDefault="008855E4">
            <w:pPr>
              <w:spacing w:after="1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пересказывают по заданию учителя.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мысль.  Подбирают к картинке отрывки из рассказа </w:t>
            </w:r>
          </w:p>
        </w:tc>
      </w:tr>
      <w:tr w:rsidR="008029BE">
        <w:trPr>
          <w:trHeight w:val="322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t xml:space="preserve">101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А. Дмитриев.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Стихотворение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«Бездомная кошка»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15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 целыми словами с соблюдением пауз и знаков препинания.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 по вопросам.    Чтение стихотворения по ролям с передачей голосом различного настроения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5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стихотворение целыми словами, трудные слова по слогам. </w:t>
            </w:r>
          </w:p>
          <w:p w:rsidR="008029BE" w:rsidRDefault="008855E4">
            <w:pPr>
              <w:spacing w:after="0" w:line="259" w:lineRule="auto"/>
              <w:ind w:left="142" w:right="98" w:firstLine="0"/>
              <w:jc w:val="left"/>
            </w:pPr>
            <w:r>
              <w:rPr>
                <w:sz w:val="24"/>
              </w:rPr>
              <w:t xml:space="preserve">Отвечают на вопросы учителя. Выборочно читают по вопросам учителя. Участвуют в чтении стихотворения по ролям с элементами драматизации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целыми словами.  </w:t>
            </w:r>
          </w:p>
          <w:p w:rsidR="008029BE" w:rsidRDefault="008855E4">
            <w:pPr>
              <w:spacing w:after="0" w:line="264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к тексту.  Выборочно читают по вопросам для подтверждения ответа.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стихотворение по ролям: слова автора участливо, с уважением, слова кошки - немного грустно </w:t>
            </w:r>
          </w:p>
        </w:tc>
      </w:tr>
      <w:tr w:rsidR="008029BE">
        <w:trPr>
          <w:trHeight w:val="251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lastRenderedPageBreak/>
              <w:t xml:space="preserve">102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Н. ГаринМихайловский.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 </w:t>
            </w:r>
          </w:p>
          <w:p w:rsidR="008029BE" w:rsidRDefault="008855E4">
            <w:pPr>
              <w:spacing w:after="0" w:line="259" w:lineRule="auto"/>
              <w:ind w:left="115" w:right="301" w:firstLine="0"/>
              <w:jc w:val="left"/>
            </w:pPr>
            <w:r>
              <w:rPr>
                <w:sz w:val="24"/>
              </w:rPr>
              <w:t xml:space="preserve">«Тёма и Жучка»  (в сокращении) часть 1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15" w:firstLine="0"/>
            </w:pPr>
            <w:r>
              <w:rPr>
                <w:sz w:val="24"/>
              </w:rPr>
              <w:t xml:space="preserve">Выразительное чтение первой части рассказа. </w:t>
            </w:r>
          </w:p>
          <w:p w:rsidR="008029BE" w:rsidRDefault="008855E4">
            <w:pPr>
              <w:spacing w:after="0" w:line="258" w:lineRule="auto"/>
              <w:ind w:left="115" w:right="53" w:firstLine="0"/>
              <w:jc w:val="left"/>
            </w:pPr>
            <w:r>
              <w:rPr>
                <w:sz w:val="24"/>
              </w:rPr>
              <w:t xml:space="preserve">Осмысливание заглавия произведения, прогнозирование по нему содержания текста. Формулирование главной мысли текста.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Нахождение слов и выражений, которые использует автор для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4" w:firstLine="0"/>
              <w:jc w:val="left"/>
            </w:pPr>
            <w:r>
              <w:rPr>
                <w:sz w:val="24"/>
              </w:rPr>
              <w:t xml:space="preserve">Читают первую часть рассказа правильно, плавно, целыми словами. </w:t>
            </w:r>
          </w:p>
          <w:p w:rsidR="008029BE" w:rsidRDefault="008855E4">
            <w:pPr>
              <w:spacing w:after="0" w:line="277" w:lineRule="auto"/>
              <w:ind w:left="14" w:firstLine="0"/>
              <w:jc w:val="left"/>
            </w:pPr>
            <w:r>
              <w:rPr>
                <w:sz w:val="24"/>
              </w:rPr>
              <w:t xml:space="preserve">Думают над смыслом заголовка рассказа. </w:t>
            </w:r>
          </w:p>
          <w:p w:rsidR="008029BE" w:rsidRDefault="008855E4">
            <w:pPr>
              <w:spacing w:after="0" w:line="277" w:lineRule="auto"/>
              <w:ind w:left="14" w:firstLine="0"/>
              <w:jc w:val="left"/>
            </w:pPr>
            <w:r>
              <w:rPr>
                <w:sz w:val="24"/>
              </w:rPr>
              <w:t xml:space="preserve">Прогнозируют по нему содержание. 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словами. Определяют главную мысль первой части рассказа.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к тексту. Устанавливают причинноследственные связи между событиями и поступками героев.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97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4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описания и характеристики героя, отношения рассказчика к герою.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Анализ текста.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Совершенствование техники чтения, работа над выразительностью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Участвуют в работе по оценке событий и героев.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Пересказывают часть текста по вопросам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часть текста с опорой на иллюстрацию </w:t>
            </w:r>
          </w:p>
        </w:tc>
      </w:tr>
      <w:tr w:rsidR="008029BE">
        <w:trPr>
          <w:trHeight w:val="528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lastRenderedPageBreak/>
              <w:t xml:space="preserve">103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Н. ГаринМихайловский.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01" w:right="284" w:firstLine="0"/>
              <w:jc w:val="left"/>
            </w:pPr>
            <w:r>
              <w:rPr>
                <w:sz w:val="24"/>
              </w:rPr>
              <w:t xml:space="preserve">«Тёма и Жучка»  (в сокращении)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произведения с соблюдением норм литературного произношения.  Объяснение трудных слов при помощи рубрик «Читай правильно» и «Слова для объяснения». </w:t>
            </w:r>
          </w:p>
          <w:p w:rsidR="008029BE" w:rsidRDefault="008855E4">
            <w:pPr>
              <w:spacing w:after="0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Составление личного мнения о литературном произведении, выражение его на доступном уровне. </w:t>
            </w:r>
          </w:p>
          <w:p w:rsidR="008029BE" w:rsidRDefault="008855E4">
            <w:pPr>
              <w:spacing w:after="0" w:line="264" w:lineRule="auto"/>
              <w:ind w:left="101" w:firstLine="0"/>
              <w:jc w:val="left"/>
            </w:pPr>
            <w:r>
              <w:rPr>
                <w:sz w:val="24"/>
              </w:rPr>
              <w:t xml:space="preserve">Нахождение нужных моментов из текста, зачитывание их. Характеристика Тёмы, его поступка.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Использование краткого пересказа для ответа на вопрос. Проявление эмоциональной отзывчивости на прочитанное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вторую часть произведения с соблюдением норм литературного произношения.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объяснении трудных слов.  </w:t>
            </w:r>
          </w:p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Высказывают личное мнение о литературном произведении своими словами. </w:t>
            </w:r>
          </w:p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Находят нужные моменты из текста, зачитывают их при ответе на вопросы с помощью учителя.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Высказывают свои эмоции на прочитанное.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характеристику Тёмы с использованием опорных слов учебника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вторую </w:t>
            </w:r>
          </w:p>
          <w:p w:rsidR="008029BE" w:rsidRDefault="008855E4">
            <w:pPr>
              <w:spacing w:after="23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часть произведения с соблюдением норм литературного произношения. </w:t>
            </w:r>
          </w:p>
          <w:p w:rsidR="008029BE" w:rsidRDefault="008855E4">
            <w:pPr>
              <w:spacing w:after="0" w:line="248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трудные слова. Составляют личное мнение о литературном произведении, выражают его на доступном уровне.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Находят, зачитывают эпизоды из текста. </w:t>
            </w:r>
          </w:p>
          <w:p w:rsidR="008029BE" w:rsidRDefault="008855E4">
            <w:pPr>
              <w:spacing w:after="0" w:line="265" w:lineRule="auto"/>
              <w:ind w:left="127" w:right="216" w:firstLine="0"/>
              <w:jc w:val="left"/>
            </w:pPr>
            <w:r>
              <w:rPr>
                <w:sz w:val="24"/>
              </w:rPr>
              <w:t xml:space="preserve">Дают словесную характеристику Тёме. Кратко пересказывают произведение.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Проявляют эмоциональную отзывчивость на прочитанное </w:t>
            </w:r>
          </w:p>
        </w:tc>
      </w:tr>
      <w:tr w:rsidR="008029BE">
        <w:trPr>
          <w:trHeight w:val="168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t xml:space="preserve">104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Ю. Яковлев.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«Лебедь Борька»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рассказа целыми словами, определение главной мысли.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словами. 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Участвуют в работе по оценке событий и поступков героев.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 в темпе, приближенном к темпу устной разговорной речи (в том числе и сложных по звуко-слоговой структуре и значению слов).  </w:t>
            </w:r>
          </w:p>
        </w:tc>
      </w:tr>
      <w:tr w:rsidR="008029BE">
        <w:trPr>
          <w:trHeight w:val="335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01" w:right="42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поступками героев. </w:t>
            </w:r>
          </w:p>
          <w:p w:rsidR="008029BE" w:rsidRDefault="008855E4">
            <w:pPr>
              <w:spacing w:after="0" w:line="278" w:lineRule="auto"/>
              <w:ind w:left="101" w:right="49" w:firstLine="0"/>
              <w:jc w:val="left"/>
            </w:pPr>
            <w:r>
              <w:rPr>
                <w:sz w:val="24"/>
              </w:rPr>
              <w:t xml:space="preserve">Выборочное чтение по вопросам учителя. </w:t>
            </w:r>
          </w:p>
          <w:p w:rsidR="008029BE" w:rsidRDefault="008855E4">
            <w:pPr>
              <w:spacing w:after="31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Нахождение отрывка в тексте, который можно назвать «Прогулка Борьки и Павла Денисовича». 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отрывка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отрывок в тексте, который можно назвать </w:t>
            </w:r>
          </w:p>
          <w:p w:rsidR="008029BE" w:rsidRDefault="008855E4">
            <w:pPr>
              <w:spacing w:after="1" w:line="277" w:lineRule="auto"/>
              <w:ind w:left="0" w:firstLine="0"/>
              <w:jc w:val="left"/>
            </w:pPr>
            <w:r>
              <w:rPr>
                <w:sz w:val="24"/>
              </w:rPr>
              <w:t xml:space="preserve">«Прогулка Борьки и Павла Денисовича».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Выразительно читают его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Устанавливают причинноследственные связи между событиями и поступками героев. </w:t>
            </w:r>
          </w:p>
          <w:p w:rsidR="008029BE" w:rsidRDefault="008855E4">
            <w:pPr>
              <w:spacing w:after="28" w:line="254" w:lineRule="auto"/>
              <w:ind w:left="127" w:firstLine="0"/>
              <w:jc w:val="left"/>
            </w:pPr>
            <w:r>
              <w:rPr>
                <w:sz w:val="24"/>
              </w:rPr>
              <w:t xml:space="preserve"> Выборочно читают для подтверждения ответа. Находят отрывок в тексте, который можно назвать «Прогулка Борьки и Павла Денисовича».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его </w:t>
            </w:r>
          </w:p>
        </w:tc>
      </w:tr>
      <w:tr w:rsidR="008029BE">
        <w:trPr>
          <w:trHeight w:val="417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t xml:space="preserve">105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Ю. Яковлев.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«Лебедь Борька»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5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01" w:right="49" w:firstLine="0"/>
              <w:jc w:val="left"/>
            </w:pPr>
            <w:r>
              <w:rPr>
                <w:sz w:val="24"/>
              </w:rPr>
              <w:t xml:space="preserve">Выборочное чтение по вопросам (описание озера Шикотан, переживания Борьки в связи со смертью подруги) Выбор из текста отрывка, подходящего по смыслу к иллюстрации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Читают вторую часть рассказа правильно, плавно, целыми словами. 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5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вторую часть рассказа целыми словами с постепенным переходом к чтению группами слов (словосочетаниями) в соответствии с нормами орфоэпии.  </w:t>
            </w:r>
          </w:p>
          <w:p w:rsidR="008029BE" w:rsidRDefault="008855E4">
            <w:pPr>
              <w:spacing w:after="2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Определяют главную мысль рассказа.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тексту. Выборочно читают для подтверждения ответа. Подбирают отрывок из текста, подходящий по смыслу к иллюстрации </w:t>
            </w: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</w:p>
    <w:tbl>
      <w:tblPr>
        <w:tblStyle w:val="TableGrid"/>
        <w:tblW w:w="14167" w:type="dxa"/>
        <w:tblInd w:w="-79" w:type="dxa"/>
        <w:tblCellMar>
          <w:top w:w="2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418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lastRenderedPageBreak/>
              <w:t xml:space="preserve">106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Ю. Яковлев. Рассказ  «Лебедь Борька»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2" w:lineRule="auto"/>
              <w:ind w:left="115" w:right="313" w:firstLine="0"/>
              <w:jc w:val="left"/>
            </w:pPr>
            <w:r>
              <w:rPr>
                <w:sz w:val="24"/>
              </w:rPr>
              <w:t xml:space="preserve">Чтение третьей части текста целыми словами, определение главной мысли. Ответы на вопросы по содержанию. Словарная работа. </w:t>
            </w:r>
          </w:p>
          <w:p w:rsidR="008029BE" w:rsidRDefault="008855E4">
            <w:pPr>
              <w:spacing w:after="0" w:line="258" w:lineRule="auto"/>
              <w:ind w:left="115" w:right="121" w:firstLine="0"/>
              <w:jc w:val="left"/>
            </w:pPr>
            <w:r>
              <w:rPr>
                <w:sz w:val="24"/>
              </w:rPr>
              <w:t xml:space="preserve">Нахождение в тексте отрывка, который можно назвать «Павел Денисович возвращает Борьку к жизни». Пересказ его. </w:t>
            </w:r>
          </w:p>
          <w:p w:rsidR="008029BE" w:rsidRDefault="008855E4">
            <w:pPr>
              <w:spacing w:after="0" w:line="238" w:lineRule="auto"/>
              <w:ind w:left="115" w:firstLine="0"/>
              <w:jc w:val="left"/>
            </w:pPr>
            <w:r>
              <w:rPr>
                <w:sz w:val="24"/>
              </w:rPr>
              <w:t xml:space="preserve">Составление выборочного пересказа текста по плану по </w:t>
            </w:r>
          </w:p>
          <w:p w:rsidR="008029BE" w:rsidRDefault="008855E4">
            <w:pPr>
              <w:spacing w:after="0" w:line="259" w:lineRule="auto"/>
              <w:ind w:left="115" w:right="45" w:firstLine="0"/>
              <w:jc w:val="left"/>
            </w:pPr>
            <w:r>
              <w:rPr>
                <w:sz w:val="24"/>
              </w:rPr>
              <w:t xml:space="preserve">вариантам (вариант 1, вариант 2)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третью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часть рассказа.          Отвечают на вопросы по содержанию с помощью учителя. </w:t>
            </w:r>
          </w:p>
          <w:p w:rsidR="008029BE" w:rsidRDefault="008855E4">
            <w:pPr>
              <w:spacing w:after="31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Находят в тексте отрывок, который можно назвать «Павел Денисович возвращает Борьку к жизни».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его. Выборочно пересказывают текст по плану по варианту 2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третью часть текста осознанно, бегло, целыми словами. 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мысль. </w:t>
            </w:r>
          </w:p>
          <w:p w:rsidR="008029BE" w:rsidRDefault="008855E4">
            <w:pPr>
              <w:spacing w:after="1" w:line="277" w:lineRule="auto"/>
              <w:ind w:left="-26" w:firstLine="168"/>
              <w:jc w:val="left"/>
            </w:pPr>
            <w:r>
              <w:rPr>
                <w:sz w:val="24"/>
              </w:rPr>
              <w:t xml:space="preserve">Отвечают на вопросы по  содержанию. </w:t>
            </w:r>
          </w:p>
          <w:p w:rsidR="008029BE" w:rsidRDefault="008855E4">
            <w:pPr>
              <w:spacing w:after="35" w:line="248" w:lineRule="auto"/>
              <w:ind w:left="142" w:firstLine="0"/>
              <w:jc w:val="left"/>
            </w:pPr>
            <w:r>
              <w:rPr>
                <w:sz w:val="24"/>
              </w:rPr>
              <w:t xml:space="preserve">Объясняют трудные слова. Находят в тексте отрывок, который можно назвать «Павел Денисович возвращает Борьку к жизни».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его.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пересказывают текст по плану по варианту 1 </w:t>
            </w:r>
          </w:p>
        </w:tc>
      </w:tr>
      <w:tr w:rsidR="008029BE">
        <w:trPr>
          <w:trHeight w:val="36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t xml:space="preserve">107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В. Сухомлинский. 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Рассказ  </w:t>
            </w:r>
          </w:p>
          <w:p w:rsidR="008029BE" w:rsidRDefault="008855E4">
            <w:pPr>
              <w:spacing w:after="0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«Для чего говорят «спасибо». </w:t>
            </w:r>
          </w:p>
          <w:p w:rsidR="008029BE" w:rsidRDefault="008855E4">
            <w:pPr>
              <w:spacing w:after="0" w:line="258" w:lineRule="auto"/>
              <w:ind w:left="115" w:right="36" w:firstLine="0"/>
              <w:jc w:val="left"/>
            </w:pPr>
            <w:r>
              <w:rPr>
                <w:sz w:val="24"/>
              </w:rPr>
              <w:t xml:space="preserve">Обобщающий урок по разделу «Люби всё живое» </w:t>
            </w: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</w:tc>
        <w:tc>
          <w:tcPr>
            <w:tcW w:w="6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2" w:lineRule="auto"/>
              <w:ind w:left="115" w:right="91" w:firstLine="0"/>
              <w:jc w:val="left"/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</w:t>
            </w:r>
          </w:p>
          <w:p w:rsidR="008029BE" w:rsidRDefault="008855E4">
            <w:pPr>
              <w:spacing w:after="0" w:line="277" w:lineRule="auto"/>
              <w:ind w:left="115" w:right="104" w:firstLine="0"/>
              <w:jc w:val="left"/>
            </w:pPr>
            <w:r>
              <w:rPr>
                <w:sz w:val="24"/>
              </w:rPr>
              <w:t xml:space="preserve">Пересказ по вопросам учителя и картинкам. </w:t>
            </w:r>
          </w:p>
          <w:p w:rsidR="008029BE" w:rsidRDefault="008855E4">
            <w:pPr>
              <w:spacing w:after="0" w:line="257" w:lineRule="auto"/>
              <w:ind w:left="115" w:right="133" w:firstLine="0"/>
              <w:jc w:val="left"/>
            </w:pPr>
            <w:r>
              <w:rPr>
                <w:sz w:val="24"/>
              </w:rPr>
              <w:t xml:space="preserve">Выбор пословиц и поговорок, которые подходят к рассказам и стихотворения раздела. Чтение произведений о природе.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Организация выставки книг в классе 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8" w:lineRule="auto"/>
              <w:ind w:left="14" w:firstLine="0"/>
              <w:jc w:val="left"/>
            </w:pPr>
            <w:r>
              <w:rPr>
                <w:sz w:val="24"/>
              </w:rPr>
              <w:t xml:space="preserve">Соотносят иллюстрации с прочитанными произведениями с помощью учителя. </w:t>
            </w:r>
          </w:p>
          <w:p w:rsidR="008029BE" w:rsidRDefault="008855E4">
            <w:pPr>
              <w:spacing w:after="22" w:line="259" w:lineRule="auto"/>
              <w:ind w:left="14" w:firstLine="0"/>
            </w:pPr>
            <w:r>
              <w:rPr>
                <w:sz w:val="24"/>
              </w:rPr>
              <w:t xml:space="preserve">Отвечают на вопросы учителя.  </w:t>
            </w:r>
          </w:p>
          <w:p w:rsidR="008029BE" w:rsidRDefault="008855E4">
            <w:pPr>
              <w:spacing w:after="0" w:line="257" w:lineRule="auto"/>
              <w:ind w:left="14" w:firstLine="0"/>
              <w:jc w:val="left"/>
            </w:pPr>
            <w:r>
              <w:rPr>
                <w:sz w:val="24"/>
              </w:rPr>
              <w:t xml:space="preserve">Пересказывают по вопросам. Читают произведения о природе.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Помогают организовать выставку книг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3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произведения раздела целыми словами. Соотносят иллюстрации с прочитанными произведениями. </w:t>
            </w:r>
          </w:p>
          <w:p w:rsidR="008029BE" w:rsidRDefault="008855E4">
            <w:pPr>
              <w:spacing w:after="0" w:line="264" w:lineRule="auto"/>
              <w:ind w:left="142" w:firstLine="0"/>
              <w:jc w:val="left"/>
            </w:pPr>
            <w:r>
              <w:rPr>
                <w:sz w:val="24"/>
              </w:rPr>
              <w:t xml:space="preserve">Пересказывают по вопросам учителя и картинкам. Пересказывают рассказы о природе.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Организуют выставку книг о родной природе </w:t>
            </w: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</w:p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17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55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0" w:right="59" w:firstLine="0"/>
              <w:jc w:val="center"/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8" w:firstLine="0"/>
              <w:jc w:val="center"/>
            </w:pPr>
            <w:r>
              <w:rPr>
                <w:b/>
                <w:sz w:val="24"/>
              </w:rPr>
              <w:t xml:space="preserve">«Круглый год. Весна» – 7 часов </w:t>
            </w:r>
          </w:p>
        </w:tc>
      </w:tr>
      <w:tr w:rsidR="008029BE">
        <w:trPr>
          <w:trHeight w:val="558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108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разделу. Русская народная песня «Масленица </w:t>
            </w:r>
          </w:p>
          <w:p w:rsidR="008029BE" w:rsidRDefault="008855E4">
            <w:pPr>
              <w:spacing w:after="0" w:line="259" w:lineRule="auto"/>
              <w:ind w:left="0" w:right="26" w:firstLine="0"/>
              <w:jc w:val="left"/>
            </w:pPr>
            <w:r>
              <w:rPr>
                <w:sz w:val="24"/>
              </w:rPr>
              <w:t xml:space="preserve">Зиму замыкает, Весну Красну приглашает»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4" w:lineRule="auto"/>
              <w:ind w:left="0" w:firstLine="0"/>
              <w:jc w:val="left"/>
            </w:pPr>
            <w:r>
              <w:rPr>
                <w:sz w:val="24"/>
              </w:rPr>
              <w:t xml:space="preserve">Чтение вступительной статьи к разделу целыми словами, определение главной мысли. Рассматривание цветных репродукций картин русских художников. </w:t>
            </w:r>
          </w:p>
          <w:p w:rsidR="008029BE" w:rsidRDefault="008855E4">
            <w:pPr>
              <w:spacing w:after="0" w:line="261" w:lineRule="auto"/>
              <w:ind w:left="0" w:right="256" w:firstLine="0"/>
              <w:jc w:val="left"/>
            </w:pPr>
            <w:r>
              <w:rPr>
                <w:sz w:val="24"/>
              </w:rPr>
              <w:t xml:space="preserve">Рассказ по картинам, как люди отмечают Масленицу. Ответы на вопросы по картинам словами из текста. Установление причинноследственных связей между событиями, описанными в тексте. </w:t>
            </w:r>
          </w:p>
          <w:p w:rsidR="008029BE" w:rsidRDefault="008855E4">
            <w:pPr>
              <w:spacing w:after="125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Составление рассказа о семейной традиции празднования Масленицы.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Исполнение русской народной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песни в хороводе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вступительную статью целыми словами, трудные слова по слогам.  </w:t>
            </w:r>
          </w:p>
          <w:p w:rsidR="008029BE" w:rsidRDefault="008855E4">
            <w:pPr>
              <w:spacing w:after="0" w:line="254" w:lineRule="auto"/>
              <w:ind w:left="26" w:firstLine="0"/>
              <w:jc w:val="left"/>
            </w:pPr>
            <w:r>
              <w:rPr>
                <w:sz w:val="24"/>
              </w:rPr>
              <w:t xml:space="preserve">Определяют главную мысль. Выделяют предложения из текста по заданной теме. Отвечают на вопросы учителя по цветным репродукциям картин.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Составляют предложения о том, как празднуют Масленицу в моей семье.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Водят хоровод и поют русскую народную песню «Масленица Зиму замыкает, Весну Красну приглашает»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34" w:line="248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вступительную статью целыми словами. Отвечают на вопросы по цветным репродукциям картин русских художников словами из текста. </w:t>
            </w:r>
          </w:p>
          <w:p w:rsidR="008029BE" w:rsidRDefault="008855E4">
            <w:pPr>
              <w:spacing w:after="0" w:line="264" w:lineRule="auto"/>
              <w:ind w:left="26" w:firstLine="0"/>
              <w:jc w:val="left"/>
            </w:pPr>
            <w:r>
              <w:rPr>
                <w:sz w:val="24"/>
              </w:rPr>
              <w:t xml:space="preserve"> Определяют главную мысль.  Устанавливают причинноследственные связи между событиями. </w:t>
            </w:r>
          </w:p>
          <w:p w:rsidR="008029BE" w:rsidRDefault="008855E4">
            <w:pPr>
              <w:spacing w:after="0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Составляют рассказ о Масленице в моей семье, о народных гуляниях.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Водят хоровод и поют русскую народную песню «Масленица Зиму замыкает, Весну Красну приглашает» </w:t>
            </w:r>
          </w:p>
        </w:tc>
      </w:tr>
      <w:tr w:rsidR="008029BE">
        <w:trPr>
          <w:trHeight w:val="2792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lastRenderedPageBreak/>
              <w:t xml:space="preserve">109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4" w:line="265" w:lineRule="auto"/>
              <w:ind w:left="0" w:firstLine="0"/>
              <w:jc w:val="left"/>
            </w:pPr>
            <w:r>
              <w:rPr>
                <w:sz w:val="24"/>
              </w:rPr>
              <w:t xml:space="preserve">Веснянка «Жаворонки, жавороночки!..» Внеклассное чтение.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Э. Шим   </w:t>
            </w:r>
          </w:p>
          <w:p w:rsidR="008029BE" w:rsidRDefault="008855E4">
            <w:pPr>
              <w:spacing w:after="0" w:line="259" w:lineRule="auto"/>
              <w:ind w:left="0" w:right="296" w:firstLine="0"/>
              <w:jc w:val="left"/>
            </w:pPr>
            <w:r>
              <w:rPr>
                <w:sz w:val="24"/>
              </w:rPr>
              <w:t xml:space="preserve">Рассказ «Весна». Г. Скребицкий Рассказ «Старый блиндаж».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Чтение произведений целыми словами, определение главной мысли. </w:t>
            </w:r>
          </w:p>
          <w:p w:rsidR="008029BE" w:rsidRDefault="008855E4">
            <w:pPr>
              <w:spacing w:after="1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0" w:right="52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поступками героев.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произведения целыми словами, трудные слова по слогам.       Отвечают на вопросы учителя по содержанию. Участвуют в работе по оценке героев и событий. Высказывают свои впечатления о прочитанном рассказе в доступной форме.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произведения целыми словами. </w:t>
            </w:r>
          </w:p>
          <w:p w:rsidR="008029BE" w:rsidRDefault="008855E4">
            <w:pPr>
              <w:spacing w:after="31" w:line="251" w:lineRule="auto"/>
              <w:ind w:left="26" w:firstLine="0"/>
              <w:jc w:val="left"/>
            </w:pPr>
            <w:r>
              <w:rPr>
                <w:sz w:val="24"/>
              </w:rPr>
              <w:t xml:space="preserve">Совершенствуют читательские навыки при чтении произведений по внеклассному чтению. </w:t>
            </w:r>
          </w:p>
          <w:p w:rsidR="008029BE" w:rsidRDefault="008855E4">
            <w:pPr>
              <w:spacing w:after="3" w:line="276" w:lineRule="auto"/>
              <w:ind w:left="26" w:right="9" w:firstLine="0"/>
              <w:jc w:val="left"/>
            </w:pPr>
            <w:r>
              <w:rPr>
                <w:sz w:val="24"/>
              </w:rPr>
              <w:t xml:space="preserve"> Отвечают на вопросы к тексту.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 Определяют главную мысль произведений.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52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Ю. Яковлев Рассказ </w:t>
            </w:r>
          </w:p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«Память. Девочки с Васильевского острова».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В. Железников Рассказ «Девушка в военном».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Организация работы в парах, командах. </w:t>
            </w:r>
          </w:p>
          <w:p w:rsidR="008029BE" w:rsidRDefault="008855E4">
            <w:pPr>
              <w:spacing w:after="31" w:line="252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Организация выставки книг, уголка внеклассного чтения.  Высказывание впечатления от прочитанного, выражение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своего отношения к героям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34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Приносят книги для выставки, помогают в её организации </w:t>
            </w:r>
          </w:p>
          <w:p w:rsidR="008029BE" w:rsidRDefault="008029BE">
            <w:pPr>
              <w:spacing w:after="254" w:line="259" w:lineRule="auto"/>
              <w:ind w:left="26" w:firstLine="0"/>
              <w:jc w:val="left"/>
            </w:pPr>
          </w:p>
          <w:p w:rsidR="008029BE" w:rsidRDefault="008029BE">
            <w:pPr>
              <w:spacing w:after="0" w:line="259" w:lineRule="auto"/>
              <w:ind w:left="26" w:firstLine="0"/>
              <w:jc w:val="left"/>
            </w:pPr>
          </w:p>
          <w:p w:rsidR="008029BE" w:rsidRDefault="008029BE">
            <w:pPr>
              <w:spacing w:after="0" w:line="259" w:lineRule="auto"/>
              <w:ind w:left="26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26" w:firstLine="0"/>
              <w:jc w:val="left"/>
            </w:pPr>
            <w:r>
              <w:rPr>
                <w:sz w:val="24"/>
              </w:rPr>
              <w:t xml:space="preserve">Устанавливают причинноследственные связи между поступками героев и событиями.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Организуют выставку книг, уголок внеклассного чтения.  Высказывают впечатления о прочитанном, выражают свое отношение к героям </w:t>
            </w:r>
          </w:p>
        </w:tc>
      </w:tr>
      <w:tr w:rsidR="008029BE">
        <w:trPr>
          <w:trHeight w:val="4182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lastRenderedPageBreak/>
              <w:t xml:space="preserve">110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Н. Сладков.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 «Воробьишкина весна» (отрывки)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4" w:lineRule="auto"/>
              <w:ind w:left="0" w:right="329" w:firstLine="0"/>
              <w:jc w:val="left"/>
            </w:pPr>
            <w:r>
              <w:rPr>
                <w:sz w:val="24"/>
              </w:rPr>
              <w:t xml:space="preserve">Выразительное чтение первой части рассказа. Ответы на вопросы по содержанию. </w:t>
            </w:r>
          </w:p>
          <w:p w:rsidR="008029BE" w:rsidRDefault="008855E4">
            <w:pPr>
              <w:spacing w:after="0" w:line="264" w:lineRule="auto"/>
              <w:ind w:left="0" w:firstLine="0"/>
              <w:jc w:val="left"/>
            </w:pPr>
            <w:r>
              <w:rPr>
                <w:sz w:val="24"/>
              </w:rPr>
              <w:t xml:space="preserve">Объяснение значений слов с опорой на текст произведения. Выборочное чтение по заданию учителя.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Сравнение весеннего и зимнего настроения Чива. </w:t>
            </w:r>
          </w:p>
          <w:p w:rsidR="008029BE" w:rsidRDefault="008855E4">
            <w:pPr>
              <w:spacing w:after="0" w:line="259" w:lineRule="auto"/>
              <w:ind w:left="0" w:right="114" w:firstLine="0"/>
              <w:jc w:val="left"/>
            </w:pPr>
            <w:r>
              <w:rPr>
                <w:sz w:val="24"/>
              </w:rPr>
              <w:t xml:space="preserve">Выбор одного из отрывков в этой части рассказа и рисование к нему картинки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словами. 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Выделяют слова из текста по заданной теме.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Сравнивают настроения Чива с помощью опорных слов. Выбирают один из отрывков в этой части рассказа и рисуют к нему картинки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первую часть рассказа целыми словами.  </w:t>
            </w:r>
          </w:p>
          <w:p w:rsidR="008029BE" w:rsidRDefault="008855E4">
            <w:pPr>
              <w:spacing w:after="0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к рассказу.  </w:t>
            </w:r>
          </w:p>
          <w:p w:rsidR="008029BE" w:rsidRDefault="008855E4">
            <w:pPr>
              <w:spacing w:after="0" w:line="264" w:lineRule="auto"/>
              <w:ind w:left="26" w:firstLine="0"/>
              <w:jc w:val="left"/>
            </w:pPr>
            <w:r>
              <w:rPr>
                <w:sz w:val="24"/>
              </w:rPr>
              <w:t xml:space="preserve">Объясняют значение слов с опорой на текст произведения. Выборочно читают по заданию учителя. </w:t>
            </w:r>
          </w:p>
          <w:p w:rsidR="008029BE" w:rsidRDefault="008855E4">
            <w:pPr>
              <w:spacing w:after="34" w:line="248" w:lineRule="auto"/>
              <w:ind w:left="26" w:firstLine="0"/>
              <w:jc w:val="left"/>
            </w:pPr>
            <w:r>
              <w:rPr>
                <w:sz w:val="24"/>
              </w:rPr>
              <w:t xml:space="preserve">Сравнивают весеннее и зимнее настроение Чива, заполняют сравнительную таблицу. Выбирают один из отрывков в этой части рассказа и рисуют к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нему картинки </w:t>
            </w:r>
          </w:p>
        </w:tc>
      </w:tr>
      <w:tr w:rsidR="008029BE">
        <w:trPr>
          <w:trHeight w:val="196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111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Н. Сладков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«Воробьишкина весна» (отрывки)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0" w:right="313" w:firstLine="0"/>
              <w:jc w:val="left"/>
            </w:pPr>
            <w:r>
              <w:rPr>
                <w:sz w:val="24"/>
              </w:rPr>
              <w:t xml:space="preserve">Чтение второй части рассказа целыми словами, определение главной мысли. Словарная работа. Ответы на вопросы по содержанию.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текст целыми словами с соблюдением норм чтения.  Определяют главную мысль. Объясняют значение слов при помощи рубрик «Читай правильно», «Слова для объяснения».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вторую часть рассказа целыми словами. </w:t>
            </w:r>
          </w:p>
          <w:p w:rsidR="008029BE" w:rsidRDefault="008855E4">
            <w:pPr>
              <w:spacing w:after="0" w:line="275" w:lineRule="auto"/>
              <w:ind w:left="26" w:firstLine="0"/>
              <w:jc w:val="left"/>
            </w:pPr>
            <w:r>
              <w:rPr>
                <w:sz w:val="24"/>
              </w:rPr>
              <w:t xml:space="preserve">Объясняют смысл трудных слов.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по содержанию рассказа.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Определяют главную мысль. 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right w:w="7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72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104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 по вопросам. </w:t>
            </w:r>
          </w:p>
          <w:p w:rsidR="008029BE" w:rsidRDefault="008855E4">
            <w:pPr>
              <w:spacing w:after="0" w:line="259" w:lineRule="auto"/>
              <w:ind w:left="115" w:right="92" w:firstLine="0"/>
              <w:jc w:val="left"/>
            </w:pPr>
            <w:r>
              <w:rPr>
                <w:sz w:val="24"/>
              </w:rPr>
              <w:t xml:space="preserve">Составление по плану рассказа о том, как Чив и Чук устраивали гнезда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по вопросам.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Составляют по плану рассказ о том, как Чив и Чук устраивали гнезда </w:t>
            </w:r>
          </w:p>
        </w:tc>
      </w:tr>
      <w:tr w:rsidR="008029BE">
        <w:trPr>
          <w:trHeight w:val="501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t xml:space="preserve">112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Е. Баратынский.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Стихотворение «Весна, весна! Как воздух чист!»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15" w:right="435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 с интонацией торжества весны. Выделение в тексте </w:t>
            </w:r>
          </w:p>
          <w:p w:rsidR="008029BE" w:rsidRDefault="008855E4">
            <w:pPr>
              <w:spacing w:after="0" w:line="251" w:lineRule="auto"/>
              <w:ind w:left="115" w:right="135" w:firstLine="0"/>
              <w:jc w:val="left"/>
            </w:pPr>
            <w:r>
              <w:rPr>
                <w:sz w:val="24"/>
              </w:rPr>
              <w:t xml:space="preserve">восклицательных предложений, чтение их с правильной интонацией. Объяснение смысла выражений, которыми поэт описывает небо. Выборочное чтение по вопросам (описание ледохода на реке, пробуждение деревьев). </w:t>
            </w:r>
          </w:p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Рисование словесных картин к стихотворению.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Заучивание стихотворения наизусть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" w:right="899" w:firstLine="0"/>
              <w:jc w:val="left"/>
            </w:pPr>
            <w:r>
              <w:rPr>
                <w:sz w:val="24"/>
              </w:rPr>
              <w:t xml:space="preserve">Выразительно читают стихотворение. Находят в тексте </w:t>
            </w:r>
          </w:p>
          <w:p w:rsidR="008029BE" w:rsidRDefault="008855E4">
            <w:pPr>
              <w:spacing w:after="0" w:line="248" w:lineRule="auto"/>
              <w:ind w:left="14" w:firstLine="0"/>
              <w:jc w:val="left"/>
            </w:pPr>
            <w:r>
              <w:rPr>
                <w:sz w:val="24"/>
              </w:rPr>
              <w:t xml:space="preserve">восклицательные предложения, читают их с правильной интонацией с помощью учителя. Выборочно читают по заданию учителя. </w:t>
            </w:r>
          </w:p>
          <w:p w:rsidR="008029BE" w:rsidRDefault="008855E4">
            <w:pPr>
              <w:spacing w:after="0" w:line="258" w:lineRule="auto"/>
              <w:ind w:left="14" w:firstLine="0"/>
              <w:jc w:val="left"/>
            </w:pPr>
            <w:r>
              <w:rPr>
                <w:sz w:val="24"/>
              </w:rPr>
              <w:t xml:space="preserve">Рисуют словесные картины к стихотворению при помощи картинок. </w:t>
            </w:r>
          </w:p>
          <w:p w:rsidR="008029BE" w:rsidRDefault="008855E4">
            <w:pPr>
              <w:spacing w:after="22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Заучивают отрывок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стихотворения наизусть </w:t>
            </w:r>
          </w:p>
          <w:p w:rsidR="008029BE" w:rsidRDefault="008029BE">
            <w:pPr>
              <w:spacing w:after="0" w:line="259" w:lineRule="auto"/>
              <w:ind w:left="14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5" w:line="248" w:lineRule="auto"/>
              <w:ind w:left="142" w:right="311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с интонацией торжества весны. Выделяют в тексте восклицательные </w:t>
            </w:r>
          </w:p>
          <w:p w:rsidR="008029BE" w:rsidRDefault="008855E4">
            <w:pPr>
              <w:spacing w:after="22" w:line="259" w:lineRule="auto"/>
              <w:ind w:left="-29" w:firstLine="0"/>
              <w:jc w:val="left"/>
            </w:pPr>
            <w:r>
              <w:rPr>
                <w:sz w:val="24"/>
              </w:rPr>
              <w:t xml:space="preserve"> предложения, читают их с </w:t>
            </w:r>
          </w:p>
          <w:p w:rsidR="008029BE" w:rsidRDefault="008855E4">
            <w:pPr>
              <w:spacing w:after="0" w:line="250" w:lineRule="auto"/>
              <w:ind w:left="142" w:firstLine="0"/>
              <w:jc w:val="left"/>
            </w:pPr>
            <w:r>
              <w:rPr>
                <w:sz w:val="24"/>
              </w:rPr>
              <w:t xml:space="preserve">правильной интонацией. Объясняют смысл выражений, которыми поэт описывает небо. </w:t>
            </w:r>
          </w:p>
          <w:p w:rsidR="008029BE" w:rsidRDefault="008855E4">
            <w:pPr>
              <w:spacing w:after="0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по вопросам для подтверждения ответа. </w:t>
            </w:r>
          </w:p>
          <w:p w:rsidR="008029BE" w:rsidRDefault="008855E4">
            <w:pPr>
              <w:spacing w:after="2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Заучивают стихотворение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наизусть </w:t>
            </w:r>
          </w:p>
        </w:tc>
      </w:tr>
      <w:tr w:rsidR="008029BE">
        <w:trPr>
          <w:trHeight w:val="224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lastRenderedPageBreak/>
              <w:t xml:space="preserve">113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Э. Шим.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Сказка 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«Дятел, зайцы и Медведь»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</w:t>
            </w:r>
          </w:p>
          <w:p w:rsidR="008029BE" w:rsidRDefault="008855E4">
            <w:pPr>
              <w:spacing w:after="0" w:line="259" w:lineRule="auto"/>
              <w:ind w:left="115" w:right="127" w:firstLine="0"/>
              <w:jc w:val="left"/>
            </w:pPr>
            <w:r>
              <w:rPr>
                <w:sz w:val="24"/>
              </w:rPr>
              <w:t xml:space="preserve">Словарная работа. Ответы на вопросы по содержанию словами из текста. Чтение сказки по ролям. Обращение внимания на слова авторские подсказки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сказку правильно, осознанно, плавно, целыми словами. 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Объясняют смысл слов при помощи учителя.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с опорой на картинку.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8" w:lineRule="auto"/>
              <w:ind w:left="142" w:right="5" w:firstLine="0"/>
              <w:jc w:val="left"/>
            </w:pPr>
            <w:r>
              <w:rPr>
                <w:sz w:val="24"/>
              </w:rPr>
              <w:t xml:space="preserve">Читают сказку целыми словами, с опорой на авторские ремарки.  </w:t>
            </w:r>
          </w:p>
          <w:p w:rsidR="008029BE" w:rsidRDefault="008855E4">
            <w:pPr>
              <w:spacing w:after="21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 вопросы к тексту. </w:t>
            </w:r>
          </w:p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 Определяют главную мысль.   Объясняют смысл слов и выражений, основываясь на жизненный опыт обучающихся.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86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по ролям с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элементами драматизации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Читают сказку по ролям.  Обращают внимание на слова авторские подсказки </w:t>
            </w:r>
          </w:p>
        </w:tc>
      </w:tr>
      <w:tr w:rsidR="008029BE">
        <w:trPr>
          <w:trHeight w:val="555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lastRenderedPageBreak/>
              <w:t xml:space="preserve">114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Ф. Тютчев. </w:t>
            </w:r>
          </w:p>
          <w:p w:rsidR="008029BE" w:rsidRDefault="008855E4">
            <w:pPr>
              <w:spacing w:after="0" w:line="278" w:lineRule="auto"/>
              <w:ind w:left="101" w:right="153" w:firstLine="0"/>
              <w:jc w:val="left"/>
            </w:pPr>
            <w:r>
              <w:rPr>
                <w:sz w:val="24"/>
              </w:rPr>
              <w:t xml:space="preserve">Стихотворение «Весенние воды». Н. Сладков.  </w:t>
            </w:r>
          </w:p>
          <w:p w:rsidR="008029BE" w:rsidRDefault="008855E4">
            <w:pPr>
              <w:spacing w:after="18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38" w:lineRule="auto"/>
              <w:ind w:left="101" w:firstLine="0"/>
              <w:jc w:val="left"/>
            </w:pPr>
            <w:r>
              <w:rPr>
                <w:sz w:val="24"/>
              </w:rPr>
              <w:t xml:space="preserve"> «Барсук и Медведь» Обобщающий урок по разделу </w:t>
            </w:r>
          </w:p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«Круглый год.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Весна»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1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стихотворения. </w:t>
            </w:r>
          </w:p>
          <w:p w:rsidR="008029BE" w:rsidRDefault="008855E4">
            <w:pPr>
              <w:spacing w:after="0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Разделение его на строфы. Отработка выразительности чтения каждой строфы стихотворения. </w:t>
            </w:r>
          </w:p>
          <w:p w:rsidR="008029BE" w:rsidRDefault="008855E4">
            <w:pPr>
              <w:spacing w:after="2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Заучивание стихотворения наизусть.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рассказа по ролям. </w:t>
            </w:r>
          </w:p>
          <w:p w:rsidR="008029BE" w:rsidRDefault="008855E4">
            <w:pPr>
              <w:spacing w:after="0" w:line="251" w:lineRule="auto"/>
              <w:ind w:left="101" w:right="91" w:firstLine="0"/>
              <w:jc w:val="left"/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Выполнение теста по разделу «Круглый год. Весна».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Выбор пословиц и поговорок к произведениям раздела. </w:t>
            </w:r>
          </w:p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Организация фотовыставки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«Весенние пейзажи»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стихотворение целыми словами в темпе, приближенном к темпу устной разговорной речи.  </w:t>
            </w:r>
          </w:p>
          <w:p w:rsidR="008029BE" w:rsidRDefault="008855E4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Делят его на строфы с помощью учителя. </w:t>
            </w:r>
          </w:p>
          <w:p w:rsidR="008029BE" w:rsidRDefault="008855E4">
            <w:pPr>
              <w:spacing w:after="32" w:line="251" w:lineRule="auto"/>
              <w:ind w:left="0" w:firstLine="0"/>
              <w:jc w:val="left"/>
            </w:pPr>
            <w:r>
              <w:rPr>
                <w:sz w:val="24"/>
              </w:rPr>
              <w:t xml:space="preserve">Отрабатывают выразительность чтения каждой строфы стихотворения при помощи учителя. </w:t>
            </w:r>
          </w:p>
          <w:p w:rsidR="008029BE" w:rsidRDefault="008855E4">
            <w:pPr>
              <w:spacing w:after="19" w:line="262" w:lineRule="auto"/>
              <w:ind w:left="0" w:firstLine="0"/>
              <w:jc w:val="left"/>
            </w:pPr>
            <w:r>
              <w:rPr>
                <w:sz w:val="24"/>
              </w:rPr>
              <w:t xml:space="preserve">Заучивают часть стихотворения. Читают рассказ по ролям. Выделяют предложения из текста по вопросам учителя. Выбирают пословицы к прочитанным произведениям.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тест по разделу. Приносят фотографии для фотовыставки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  Выразительно читают стихотворение.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Делят его на строфы. </w:t>
            </w:r>
          </w:p>
          <w:p w:rsidR="008029BE" w:rsidRDefault="008855E4">
            <w:pPr>
              <w:spacing w:after="24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каждую строфу стихотворения с определённой интонацией. Заучивают стихотворение наизусть. </w:t>
            </w:r>
          </w:p>
          <w:p w:rsidR="008029BE" w:rsidRDefault="008855E4">
            <w:pPr>
              <w:spacing w:after="28" w:line="254" w:lineRule="auto"/>
              <w:ind w:left="127" w:right="85" w:firstLine="0"/>
              <w:jc w:val="left"/>
            </w:pPr>
            <w:r>
              <w:rPr>
                <w:sz w:val="24"/>
              </w:rPr>
              <w:t xml:space="preserve">Читают рассказ по ролям. Объясняют значение образных выражений и слов. Выборочно читают по вопросам для подтверждения ответа. </w:t>
            </w:r>
          </w:p>
          <w:p w:rsidR="008029BE" w:rsidRDefault="008855E4">
            <w:pPr>
              <w:spacing w:after="22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Выполняют тест.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Организуют фотовыставку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</w:tr>
      <w:tr w:rsidR="008029BE">
        <w:trPr>
          <w:trHeight w:val="554"/>
        </w:trPr>
        <w:tc>
          <w:tcPr>
            <w:tcW w:w="1416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28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       «Никто не забыт, ничто не забыто…» - 12 часов </w:t>
            </w:r>
          </w:p>
        </w:tc>
      </w:tr>
      <w:tr w:rsidR="008029BE">
        <w:trPr>
          <w:trHeight w:val="169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t xml:space="preserve">115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8" w:lineRule="auto"/>
              <w:ind w:left="101" w:right="286" w:firstLine="0"/>
              <w:jc w:val="left"/>
            </w:pPr>
            <w:r>
              <w:rPr>
                <w:sz w:val="24"/>
              </w:rPr>
              <w:t xml:space="preserve">Вступительная статья к разделу. С. Маршак.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Стихотворение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«Мальчик из села Поповка»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вступительной статьи к разделу целыми словами, определение главной мысли. Беседа о мероприятиях ко Дню Победы, проводимых в школе.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текст вступительной статьи целыми словами, трудные слова - по слогам.  Отвечают на вопросы учителя по содержанию.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3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вступительную статью целыми словами. Отвечают н вопросы к тексту.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Определяют главную мысль.  Устанавливают причинноследственные связи между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1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460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Нахождение сведений о родных – участниках войны в Интернете. </w:t>
            </w:r>
          </w:p>
          <w:p w:rsidR="008029BE" w:rsidRDefault="008855E4">
            <w:pPr>
              <w:spacing w:after="31" w:line="252" w:lineRule="auto"/>
              <w:ind w:left="101" w:right="31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стихотворения, передавая горечь и сочувствие трехлетнему сироте, гнев и горячий призыв к бойцам. Ответы на вопросы по содержанию. </w:t>
            </w:r>
          </w:p>
          <w:p w:rsidR="008029BE" w:rsidRDefault="008855E4">
            <w:pPr>
              <w:spacing w:after="0" w:line="238" w:lineRule="auto"/>
              <w:ind w:left="101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</w:t>
            </w:r>
          </w:p>
          <w:p w:rsidR="008029BE" w:rsidRDefault="008855E4">
            <w:pPr>
              <w:spacing w:after="0" w:line="238" w:lineRule="auto"/>
              <w:ind w:left="101" w:firstLine="0"/>
              <w:jc w:val="left"/>
            </w:pPr>
            <w:r>
              <w:rPr>
                <w:sz w:val="24"/>
              </w:rPr>
              <w:t xml:space="preserve">событиями, описанными в тексте.                                        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о судьбе мальчика из Поповки своими словами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работе по установлению связей между событиями.  </w:t>
            </w:r>
          </w:p>
          <w:p w:rsidR="008029BE" w:rsidRDefault="008855E4">
            <w:pPr>
              <w:spacing w:after="15" w:line="265" w:lineRule="auto"/>
              <w:ind w:left="127" w:right="190" w:firstLine="0"/>
              <w:jc w:val="left"/>
            </w:pPr>
            <w:r>
              <w:rPr>
                <w:sz w:val="24"/>
              </w:rPr>
              <w:t xml:space="preserve">Выразительно читают стихотворение. Рассказывают о судьбе мальчика из Поповки своими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словами при помощи учителя.  Рассказывают о школьных мероприятиях ко Дню Победы с опорой на фотоматериал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6" w:lineRule="auto"/>
              <w:ind w:left="127" w:firstLine="0"/>
              <w:jc w:val="left"/>
            </w:pPr>
            <w:r>
              <w:rPr>
                <w:sz w:val="24"/>
              </w:rPr>
              <w:t xml:space="preserve">событиями, описанными в тексте. </w:t>
            </w:r>
          </w:p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с  </w:t>
            </w:r>
          </w:p>
          <w:p w:rsidR="008029BE" w:rsidRDefault="008855E4">
            <w:pPr>
              <w:spacing w:after="35" w:line="246" w:lineRule="auto"/>
              <w:ind w:left="127" w:hanging="127"/>
              <w:jc w:val="left"/>
            </w:pPr>
            <w:r>
              <w:rPr>
                <w:sz w:val="24"/>
              </w:rPr>
              <w:t xml:space="preserve"> эмоциональной окраской. Рассказывают о судьбе мальчика из Поповки с опорой на текст стихотворения. Рассказывают о мероприятиях, проводимых в школе, ко Дню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Победы </w:t>
            </w:r>
          </w:p>
        </w:tc>
      </w:tr>
      <w:tr w:rsidR="008029BE">
        <w:trPr>
          <w:trHeight w:val="417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lastRenderedPageBreak/>
              <w:t xml:space="preserve">116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С. Алексеев. Рассказ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«Подвиг у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Дубосеково»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2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рассказа «цепочкой». </w:t>
            </w:r>
          </w:p>
          <w:p w:rsidR="008029BE" w:rsidRDefault="008855E4">
            <w:pPr>
              <w:spacing w:after="0" w:line="251" w:lineRule="auto"/>
              <w:ind w:left="101" w:right="482" w:firstLine="0"/>
              <w:jc w:val="left"/>
            </w:pPr>
            <w:r>
              <w:rPr>
                <w:sz w:val="24"/>
              </w:rPr>
              <w:t xml:space="preserve">Словарная работа. Уяснение нравственного смысла понятия «защитник Родины». </w:t>
            </w:r>
          </w:p>
          <w:p w:rsidR="008029BE" w:rsidRDefault="008855E4">
            <w:pPr>
              <w:spacing w:after="0" w:line="264" w:lineRule="auto"/>
              <w:ind w:left="101" w:right="81" w:firstLine="0"/>
              <w:jc w:val="left"/>
            </w:pPr>
            <w:r>
              <w:rPr>
                <w:sz w:val="24"/>
              </w:rPr>
              <w:t xml:space="preserve">Соотнесение отрывков из текста с иллюстрациями. Нахождение в тексте описания разъезда. </w:t>
            </w:r>
          </w:p>
          <w:p w:rsidR="008029BE" w:rsidRDefault="008855E4">
            <w:pPr>
              <w:spacing w:after="0" w:line="259" w:lineRule="auto"/>
              <w:ind w:left="101" w:right="175" w:firstLine="0"/>
              <w:jc w:val="left"/>
            </w:pPr>
            <w:r>
              <w:rPr>
                <w:sz w:val="24"/>
              </w:rPr>
              <w:t xml:space="preserve">Чтение разговора солдат по ролям в начале боя. Краткий рассказ о подвиге солдат – панфиловцев по плану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«цепочкой», подчёркивая слова, смысл которых не понятен обучающимся. </w:t>
            </w:r>
          </w:p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  Объясняют своими слова смысл понятия «защитник Родины». </w:t>
            </w:r>
          </w:p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Подбирают к иллюстрациям предложения с помощью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Находят в тексте описание разъезда с помощью учителя. Кратко рассказывают о подвиге солдат по плану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рассказ. Объясняют смысл понятия «защитник Родины». </w:t>
            </w:r>
          </w:p>
          <w:p w:rsidR="008029BE" w:rsidRDefault="008855E4">
            <w:pPr>
              <w:spacing w:after="0" w:line="254" w:lineRule="auto"/>
              <w:ind w:left="127" w:right="33" w:firstLine="0"/>
              <w:jc w:val="left"/>
            </w:pPr>
            <w:r>
              <w:rPr>
                <w:sz w:val="24"/>
              </w:rPr>
              <w:t xml:space="preserve">Подбирают к иллюстрациям отрывки из текста. Находят и анализируют описание разъезда Дубосеково. Читают по ролям разговор солдат в начале боя.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Рассказывают, чем закончился бой у разъезда Дубосеково. Описывают «для каждого русского сердца дорогое, святое место».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59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Кратко пересказывают рассказ по плану </w:t>
            </w:r>
          </w:p>
        </w:tc>
      </w:tr>
      <w:tr w:rsidR="008029BE">
        <w:trPr>
          <w:trHeight w:val="445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lastRenderedPageBreak/>
              <w:t xml:space="preserve">117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Ю. Коринец.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Стихотворение «Неизвестный солдат»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1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стихотворения. </w:t>
            </w:r>
          </w:p>
          <w:p w:rsidR="008029BE" w:rsidRDefault="008855E4">
            <w:pPr>
              <w:spacing w:after="0" w:line="257" w:lineRule="auto"/>
              <w:ind w:left="0" w:right="678" w:firstLine="0"/>
              <w:jc w:val="left"/>
            </w:pPr>
            <w:r>
              <w:rPr>
                <w:sz w:val="24"/>
              </w:rPr>
              <w:t xml:space="preserve">Деление текста на строфы. Разбор каждой строфы стихотворения. Ответы на вопросы по содержанию.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Выборочное чтение строф по заданию учителя: </w:t>
            </w:r>
          </w:p>
          <w:p w:rsidR="008029BE" w:rsidRDefault="008855E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-о непобедимости солдата, павшего в бою; </w:t>
            </w:r>
          </w:p>
          <w:p w:rsidR="008029BE" w:rsidRDefault="008855E4">
            <w:pPr>
              <w:spacing w:after="1" w:line="276" w:lineRule="auto"/>
              <w:ind w:left="0" w:right="62" w:firstLine="0"/>
              <w:jc w:val="left"/>
            </w:pPr>
            <w:r>
              <w:rPr>
                <w:sz w:val="24"/>
              </w:rPr>
              <w:t xml:space="preserve">-о горе родных павшего солдата; </w:t>
            </w:r>
          </w:p>
          <w:p w:rsidR="008029BE" w:rsidRDefault="008855E4">
            <w:pPr>
              <w:numPr>
                <w:ilvl w:val="0"/>
                <w:numId w:val="1"/>
              </w:numPr>
              <w:spacing w:after="20" w:line="259" w:lineRule="auto"/>
              <w:ind w:hanging="139"/>
              <w:jc w:val="left"/>
            </w:pPr>
            <w:r>
              <w:rPr>
                <w:sz w:val="24"/>
              </w:rPr>
              <w:t xml:space="preserve">о Могиле Неизвестного </w:t>
            </w:r>
          </w:p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Солдата; </w:t>
            </w:r>
          </w:p>
          <w:p w:rsidR="008029BE" w:rsidRDefault="008855E4">
            <w:pPr>
              <w:numPr>
                <w:ilvl w:val="0"/>
                <w:numId w:val="1"/>
              </w:numPr>
              <w:spacing w:after="0" w:line="259" w:lineRule="auto"/>
              <w:ind w:hanging="139"/>
              <w:jc w:val="left"/>
            </w:pPr>
            <w:r>
              <w:rPr>
                <w:sz w:val="24"/>
              </w:rPr>
              <w:t xml:space="preserve">о почитании и памяти людей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целыми словами.  </w:t>
            </w:r>
          </w:p>
          <w:p w:rsidR="008029BE" w:rsidRDefault="008855E4">
            <w:pPr>
              <w:spacing w:after="0" w:line="276" w:lineRule="auto"/>
              <w:ind w:left="26" w:firstLine="0"/>
              <w:jc w:val="left"/>
            </w:pPr>
            <w:r>
              <w:rPr>
                <w:sz w:val="24"/>
              </w:rPr>
              <w:t xml:space="preserve">Участвуют в делении текста на строфы. </w:t>
            </w:r>
          </w:p>
          <w:p w:rsidR="008029BE" w:rsidRDefault="008855E4">
            <w:pPr>
              <w:spacing w:after="0" w:line="276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51" w:lineRule="auto"/>
              <w:ind w:left="26" w:firstLine="0"/>
              <w:jc w:val="left"/>
            </w:pPr>
            <w:r>
              <w:rPr>
                <w:sz w:val="24"/>
              </w:rPr>
              <w:t xml:space="preserve">Выбирают предложения из текста по вопросам учителя. Участвуют в выборочном чтении строф.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Объясняют свой выбор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целыми словами с соответствующей интонацией. </w:t>
            </w:r>
          </w:p>
          <w:p w:rsidR="008029BE" w:rsidRDefault="008855E4">
            <w:pPr>
              <w:spacing w:after="0" w:line="276" w:lineRule="auto"/>
              <w:ind w:left="26" w:firstLine="0"/>
              <w:jc w:val="left"/>
            </w:pPr>
            <w:r>
              <w:rPr>
                <w:sz w:val="24"/>
              </w:rPr>
              <w:t xml:space="preserve">Делят текст стихотворения на строфы. </w:t>
            </w:r>
          </w:p>
          <w:p w:rsidR="008029BE" w:rsidRDefault="008855E4">
            <w:pPr>
              <w:spacing w:after="0" w:line="259" w:lineRule="auto"/>
              <w:ind w:left="26" w:right="115" w:firstLine="0"/>
            </w:pPr>
            <w:r>
              <w:rPr>
                <w:sz w:val="24"/>
              </w:rPr>
              <w:t xml:space="preserve">Отвечают на вопросы к стихотворению.  Выборочно читают строфы стихотворения для подтверждения своего ответа </w:t>
            </w:r>
          </w:p>
        </w:tc>
      </w:tr>
      <w:tr w:rsidR="008029BE">
        <w:trPr>
          <w:trHeight w:val="362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118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Б. Лавренёв. Рассказ </w:t>
            </w:r>
          </w:p>
          <w:p w:rsidR="008029BE" w:rsidRDefault="008855E4">
            <w:pPr>
              <w:spacing w:after="0" w:line="259" w:lineRule="auto"/>
              <w:ind w:left="0" w:right="152" w:firstLine="0"/>
              <w:jc w:val="left"/>
            </w:pPr>
            <w:r>
              <w:rPr>
                <w:sz w:val="24"/>
              </w:rPr>
              <w:t>«Большое сердце»  (в сокращении)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4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Чтение рассказа целыми словами, определение главной мысли. </w:t>
            </w:r>
          </w:p>
          <w:p w:rsidR="008029BE" w:rsidRDefault="008855E4">
            <w:pPr>
              <w:spacing w:after="21" w:line="258" w:lineRule="auto"/>
              <w:ind w:left="0" w:right="189" w:firstLine="0"/>
              <w:jc w:val="left"/>
            </w:pPr>
            <w:r>
              <w:rPr>
                <w:sz w:val="24"/>
              </w:rPr>
              <w:t xml:space="preserve">Словарная работа. Ответы на вопросы по содержанию словами из текста. Выборочное чтение по вопросам: </w:t>
            </w:r>
          </w:p>
          <w:p w:rsidR="008029BE" w:rsidRDefault="008855E4">
            <w:pPr>
              <w:spacing w:after="0" w:line="259" w:lineRule="auto"/>
              <w:ind w:left="0" w:right="334" w:firstLine="0"/>
              <w:jc w:val="left"/>
            </w:pPr>
            <w:r>
              <w:rPr>
                <w:sz w:val="24"/>
              </w:rPr>
              <w:t xml:space="preserve">- о внешнем виде мальчика; - чем мальчик понравился капитану, командиру батареи; -как отнёсся к мальчику капитан.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словами.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Определяют главную мысль с помощью учителя.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Пересказывают первую часть рассказа по плану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6" w:line="246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первую часть рассказа целыми словами, соблюдая логические паузы, знаки препинания. Отвечают н вопросы по содержанию словами из текста. </w:t>
            </w:r>
          </w:p>
          <w:p w:rsidR="008029BE" w:rsidRDefault="008855E4">
            <w:pPr>
              <w:spacing w:after="0" w:line="251" w:lineRule="auto"/>
              <w:ind w:left="26" w:firstLine="0"/>
              <w:jc w:val="left"/>
            </w:pPr>
            <w:r>
              <w:rPr>
                <w:sz w:val="24"/>
              </w:rPr>
              <w:t xml:space="preserve"> Определяют главную мысль.  Выборочно читают по вопросам для подтверждения ответа.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Пересказывают первую часть по плану учебника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59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первой части рассказа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</w:tr>
      <w:tr w:rsidR="008029BE">
        <w:trPr>
          <w:trHeight w:val="528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t xml:space="preserve">119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right="150" w:firstLine="0"/>
              <w:jc w:val="left"/>
            </w:pPr>
            <w:r>
              <w:rPr>
                <w:sz w:val="24"/>
              </w:rPr>
              <w:t xml:space="preserve">Б. Лавренёв. Рассказ «Большое сердце» (в сокращении)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01" w:firstLine="0"/>
            </w:pPr>
            <w:r>
              <w:rPr>
                <w:sz w:val="24"/>
              </w:rPr>
              <w:t xml:space="preserve">Выразительное чтение второй части рассказа. </w:t>
            </w:r>
          </w:p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Словарная работа с помощью «Читай правильно», «Слова для объяснения». </w:t>
            </w:r>
          </w:p>
          <w:p w:rsidR="008029BE" w:rsidRDefault="008855E4">
            <w:pPr>
              <w:spacing w:after="0" w:line="275" w:lineRule="auto"/>
              <w:ind w:left="101" w:firstLine="0"/>
              <w:jc w:val="left"/>
            </w:pPr>
            <w:r>
              <w:rPr>
                <w:sz w:val="24"/>
              </w:rPr>
              <w:t xml:space="preserve">Ответы на вопросы по содержанию. </w:t>
            </w:r>
          </w:p>
          <w:p w:rsidR="008029BE" w:rsidRDefault="008855E4">
            <w:pPr>
              <w:spacing w:after="2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учителя: </w:t>
            </w:r>
          </w:p>
          <w:p w:rsidR="008029BE" w:rsidRDefault="008855E4">
            <w:pPr>
              <w:spacing w:after="0" w:line="278" w:lineRule="auto"/>
              <w:ind w:left="101" w:right="330" w:firstLine="0"/>
              <w:jc w:val="left"/>
            </w:pPr>
            <w:r>
              <w:rPr>
                <w:sz w:val="24"/>
              </w:rPr>
              <w:t xml:space="preserve">-о голодании мальчика и привычке экономить еду; -как утешал Колю капитан; -какую пользу принёс Коля краснофлотцам; </w:t>
            </w:r>
          </w:p>
          <w:p w:rsidR="008029BE" w:rsidRDefault="008855E4">
            <w:pPr>
              <w:spacing w:after="31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- как капитан относится к Николаю Вихрову и как к ребёнку, и как к взрослому разведчику.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второй части по плану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right="2" w:firstLine="0"/>
              <w:jc w:val="left"/>
            </w:pPr>
            <w:r>
              <w:rPr>
                <w:sz w:val="24"/>
              </w:rPr>
              <w:t xml:space="preserve">Читают вторую часть рассказа выразительно, целыми словами, по слогам сложные по звуко-слоговой структуре и значению слова.  </w:t>
            </w:r>
          </w:p>
          <w:p w:rsidR="008029BE" w:rsidRDefault="008855E4">
            <w:pPr>
              <w:spacing w:after="0" w:line="264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трудные слова при помощи рубрик-помощниц. Отвечают на вопросы учителя по содержанию.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Участвуют в выборочном чтении по заданию учителя. Пересказывают вторую часть рассказа по плану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7" w:lineRule="auto"/>
              <w:ind w:left="127" w:right="174" w:firstLine="0"/>
            </w:pPr>
            <w:r>
              <w:rPr>
                <w:sz w:val="24"/>
              </w:rPr>
              <w:t xml:space="preserve">Выразительно читают вторую часть рассказа   целыми словами.  </w:t>
            </w:r>
          </w:p>
          <w:p w:rsidR="008029BE" w:rsidRDefault="008855E4">
            <w:pPr>
              <w:spacing w:after="0" w:line="275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трудных слов.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по содержанию. </w:t>
            </w:r>
          </w:p>
          <w:p w:rsidR="008029BE" w:rsidRDefault="008855E4">
            <w:pPr>
              <w:spacing w:after="0" w:line="265" w:lineRule="auto"/>
              <w:ind w:left="127" w:firstLine="0"/>
              <w:jc w:val="left"/>
            </w:pPr>
            <w:r>
              <w:rPr>
                <w:sz w:val="24"/>
              </w:rPr>
              <w:t xml:space="preserve">Определяют главную мысль второй части рассказа. Выборочно зачитывают ответы на вопросы учителя. </w:t>
            </w:r>
          </w:p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вторую часть рассказа по плану, близко к тексту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</w:tr>
      <w:tr w:rsidR="008029BE">
        <w:trPr>
          <w:trHeight w:val="306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lastRenderedPageBreak/>
              <w:t xml:space="preserve">120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Б. Лавренёв.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59" w:lineRule="auto"/>
              <w:ind w:left="101" w:right="150" w:firstLine="0"/>
              <w:jc w:val="left"/>
            </w:pPr>
            <w:r>
              <w:rPr>
                <w:sz w:val="24"/>
              </w:rPr>
              <w:t xml:space="preserve">«Большое сердце» (в сокращении) часть 3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Выразительное чтение третьей части рассказа с помощью бинарного чтения, упражнения «Фотоглаз». </w:t>
            </w:r>
          </w:p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Обогащение словарного запаса обучающихся при словарной работе. </w:t>
            </w:r>
          </w:p>
          <w:p w:rsidR="008029BE" w:rsidRDefault="008855E4">
            <w:pPr>
              <w:spacing w:after="2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учителя: </w:t>
            </w:r>
          </w:p>
          <w:p w:rsidR="008029BE" w:rsidRDefault="008855E4">
            <w:pPr>
              <w:spacing w:after="0" w:line="259" w:lineRule="auto"/>
              <w:ind w:left="101" w:firstLine="0"/>
            </w:pPr>
            <w:r>
              <w:rPr>
                <w:sz w:val="24"/>
              </w:rPr>
              <w:t xml:space="preserve">-какие слова Коли Вихрова заинтересовали капитана;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третью часть произведения при помощи упражнения «Фотоглаз». </w:t>
            </w:r>
          </w:p>
          <w:p w:rsidR="008029BE" w:rsidRDefault="008855E4">
            <w:pPr>
              <w:spacing w:after="23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непонятных слов и выражений при помощи учителя.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Участвуют в выборочном чтении с помощью учителя.  Рассказывают отрывок третьей части по плану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4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третью часть произведения при помощи бинарного чтения, упражнения «Фотоглаз». Объясняют смысл непонятных слов и выражений.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Рассказывают третью часть по плану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  <w:left w:w="14" w:type="dxa"/>
          <w:right w:w="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86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right="122" w:firstLine="0"/>
              <w:jc w:val="left"/>
            </w:pPr>
            <w:r>
              <w:rPr>
                <w:sz w:val="24"/>
              </w:rPr>
              <w:t xml:space="preserve">-как мальчик отнесся к предложению капитана. Рассказ третьей части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</w:tr>
      <w:tr w:rsidR="008029BE">
        <w:trPr>
          <w:trHeight w:val="583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lastRenderedPageBreak/>
              <w:t xml:space="preserve">121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right="150" w:firstLine="0"/>
              <w:jc w:val="left"/>
            </w:pPr>
            <w:r>
              <w:rPr>
                <w:sz w:val="24"/>
              </w:rPr>
              <w:t xml:space="preserve">Б. Лавренёв. Рассказ  «Большое сердце» (в сокращении) часть 4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25" w:line="256" w:lineRule="auto"/>
              <w:ind w:left="101" w:right="209" w:firstLine="0"/>
              <w:jc w:val="left"/>
            </w:pPr>
            <w:r>
              <w:rPr>
                <w:sz w:val="24"/>
              </w:rPr>
              <w:t>Выразительное чтение четвертой части рассказа «цепочкой», при помощи упражнений «Окончания», «На одном дыхании». Словарная работа. Ответы на вопросы по содержанию рассказа. Выборочное чтение по вопросам учебника:</w:t>
            </w:r>
          </w:p>
          <w:p w:rsidR="008029BE" w:rsidRDefault="008855E4">
            <w:pPr>
              <w:spacing w:after="12" w:line="268" w:lineRule="auto"/>
              <w:ind w:left="101" w:right="97" w:firstLine="0"/>
              <w:jc w:val="left"/>
            </w:pPr>
            <w:r>
              <w:rPr>
                <w:sz w:val="24"/>
              </w:rPr>
              <w:t xml:space="preserve">- как скворечник служил для уточнения цели артиллерийской стрельбы; -почему батарея прекратила огонь; </w:t>
            </w:r>
          </w:p>
          <w:p w:rsidR="008029BE" w:rsidRDefault="008855E4">
            <w:pPr>
              <w:spacing w:after="0" w:line="278" w:lineRule="auto"/>
              <w:ind w:left="101" w:right="460" w:firstLine="0"/>
              <w:jc w:val="left"/>
            </w:pPr>
            <w:r>
              <w:rPr>
                <w:sz w:val="24"/>
              </w:rPr>
              <w:t xml:space="preserve">-как капитан встретился с мальчиком и его мамой; -как автор называет Колю Вихрова.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Пересказ четвертой части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четвертую часть рассказа «цепочкой», при помощи упражнения «Окончания». </w:t>
            </w:r>
          </w:p>
          <w:p w:rsidR="008029BE" w:rsidRDefault="008855E4">
            <w:pPr>
              <w:spacing w:after="0" w:line="259" w:lineRule="auto"/>
              <w:ind w:left="127" w:right="61" w:firstLine="0"/>
              <w:jc w:val="left"/>
            </w:pPr>
            <w:r>
              <w:rPr>
                <w:sz w:val="24"/>
              </w:rPr>
              <w:t xml:space="preserve">Объясняют смысл непонятных слов и выражений при помощи рубрик учебника. Отвечают на вопросы по содержанию рассказа с помощью учителя. Участвуют в выборочном чтении по вопросам учебника. Кратко пересказывают отрывок части рассказа по плану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48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 читают четвертую часть рассказа «цепочкой», при помощи упражнения «На одном дыхании». </w:t>
            </w:r>
          </w:p>
          <w:p w:rsidR="008029BE" w:rsidRDefault="008855E4">
            <w:pPr>
              <w:spacing w:after="0" w:line="263" w:lineRule="auto"/>
              <w:ind w:left="0" w:right="90" w:firstLine="127"/>
              <w:jc w:val="left"/>
            </w:pPr>
            <w:r>
              <w:rPr>
                <w:sz w:val="24"/>
              </w:rPr>
              <w:t xml:space="preserve">Объясняют смысл непонятных слов и выражений. Отвечают на вопросы по содержанию рассказа.   Выборочно читают по вопросам учебника. Подробно пересказывают отрывок части рассказа по плану </w:t>
            </w: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  <w:p w:rsidR="008029BE" w:rsidRDefault="008029BE">
            <w:pPr>
              <w:spacing w:after="0" w:line="259" w:lineRule="auto"/>
              <w:ind w:left="127" w:firstLine="0"/>
              <w:jc w:val="left"/>
            </w:pPr>
          </w:p>
        </w:tc>
      </w:tr>
      <w:tr w:rsidR="008029BE">
        <w:trPr>
          <w:trHeight w:val="224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t xml:space="preserve">122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Б. Лавренёв.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«Большое сердце» (в сокращении)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и анализ рассказа. Просмотр эпизодов диафильма по произведению. </w:t>
            </w:r>
          </w:p>
          <w:p w:rsidR="008029BE" w:rsidRDefault="008855E4">
            <w:pPr>
              <w:spacing w:after="0" w:line="259" w:lineRule="auto"/>
              <w:ind w:left="101" w:right="231" w:firstLine="0"/>
              <w:jc w:val="left"/>
            </w:pPr>
            <w:r>
              <w:rPr>
                <w:sz w:val="24"/>
              </w:rPr>
              <w:t xml:space="preserve">Обсуждение эпизодов рассказа с одноклассниками. Рисование иллюстраций к произведению.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рассказ правильным, плавным чтением целыми словами. </w:t>
            </w:r>
          </w:p>
          <w:p w:rsidR="008029BE" w:rsidRDefault="008855E4">
            <w:pPr>
              <w:spacing w:after="23" w:line="258" w:lineRule="auto"/>
              <w:ind w:left="127" w:firstLine="0"/>
              <w:jc w:val="left"/>
            </w:pPr>
            <w:r>
              <w:rPr>
                <w:sz w:val="24"/>
              </w:rPr>
              <w:t xml:space="preserve">Просматривают эпизоды диафильма, обсуждают их с одноклассниками.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Рисуют 1-2 иллюстрации к произведению.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30" w:line="252" w:lineRule="auto"/>
              <w:ind w:left="0" w:firstLine="0"/>
              <w:jc w:val="left"/>
            </w:pPr>
            <w:r>
              <w:rPr>
                <w:sz w:val="24"/>
              </w:rPr>
              <w:t xml:space="preserve">Читают рассказ осознанно, бегло, целым словом с переходом к чтению словосочетаниями. Просматривают эпизоды диафильма, обсуждают их с одноклассниками.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Рисуют 3-4 иллюстрации к </w:t>
            </w:r>
          </w:p>
        </w:tc>
      </w:tr>
    </w:tbl>
    <w:p w:rsidR="008029BE" w:rsidRDefault="008029BE">
      <w:pPr>
        <w:spacing w:after="0" w:line="259" w:lineRule="auto"/>
        <w:ind w:left="-1418" w:right="50" w:firstLine="0"/>
        <w:jc w:val="left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169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15" w:firstLine="0"/>
              <w:jc w:val="left"/>
            </w:pPr>
            <w:r>
              <w:rPr>
                <w:sz w:val="24"/>
              </w:rPr>
              <w:t xml:space="preserve">Ответы на вопросы по прочитанному. </w:t>
            </w:r>
          </w:p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Выполнение интерактивного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теста по содержанию рассказа </w:t>
            </w: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Дают короткие ответы на вопросы по прочитанному. Выполняют интерактивный тест по содержанию рассказа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произведению.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Дают полные, развёрнутые ответы на вопросы по прочитанному.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Выполняют интерактивный тест по содержанию рассказа </w:t>
            </w:r>
          </w:p>
        </w:tc>
      </w:tr>
      <w:tr w:rsidR="008029BE">
        <w:trPr>
          <w:trHeight w:val="280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t xml:space="preserve">123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43" w:line="238" w:lineRule="auto"/>
              <w:ind w:left="115" w:firstLine="0"/>
              <w:jc w:val="left"/>
            </w:pPr>
            <w:r>
              <w:rPr>
                <w:sz w:val="24"/>
              </w:rPr>
              <w:t xml:space="preserve">Краткая биографическая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справка о    Константине Михайловиче Симонове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4" w:lineRule="auto"/>
              <w:ind w:left="115" w:firstLine="0"/>
              <w:jc w:val="left"/>
            </w:pPr>
            <w:r>
              <w:rPr>
                <w:sz w:val="24"/>
              </w:rPr>
              <w:t xml:space="preserve">Читают биографическую справку о К.М. Симонове. Объяснение значения слова «псевдоним». </w:t>
            </w:r>
          </w:p>
          <w:p w:rsidR="008029BE" w:rsidRDefault="008855E4">
            <w:pPr>
              <w:spacing w:after="0" w:line="259" w:lineRule="auto"/>
              <w:ind w:left="115" w:right="311" w:firstLine="0"/>
              <w:jc w:val="left"/>
            </w:pPr>
            <w:r>
              <w:rPr>
                <w:sz w:val="24"/>
              </w:rPr>
              <w:t xml:space="preserve">Ответы на вопросы по прочитанному. Обсуждение событий, побудивших К. М. Симонова написать стихотворение «Сын артиллериста» 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Просматривают презентацию о биографии К.М. Симонова. Выразительно читают биографическую справку учебника.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Объясняют значение слова «псевдоним» при помощи Толкового словаря В. Даля. Отвечают на вопросы учебника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Знакомятся с биографией писателя посредством просмотра презентации.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Составляют хронологическую таблицу в тетради.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Объясняют трудные слова. Обсуждают события биографической справки. </w:t>
            </w:r>
          </w:p>
          <w:p w:rsidR="008029BE" w:rsidRDefault="008029BE">
            <w:pPr>
              <w:spacing w:after="0" w:line="259" w:lineRule="auto"/>
              <w:ind w:left="-19" w:firstLine="0"/>
              <w:jc w:val="left"/>
            </w:pP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Делают вывод </w:t>
            </w:r>
          </w:p>
        </w:tc>
      </w:tr>
      <w:tr w:rsidR="008029BE">
        <w:trPr>
          <w:trHeight w:val="417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lastRenderedPageBreak/>
              <w:t xml:space="preserve">124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К. Симонов. </w:t>
            </w:r>
          </w:p>
          <w:p w:rsidR="008029BE" w:rsidRDefault="008855E4">
            <w:pPr>
              <w:spacing w:after="0" w:line="259" w:lineRule="auto"/>
              <w:ind w:left="115" w:right="102" w:firstLine="0"/>
              <w:jc w:val="left"/>
            </w:pPr>
            <w:r>
              <w:rPr>
                <w:sz w:val="24"/>
              </w:rPr>
              <w:t xml:space="preserve">Стихотворение «Сын артиллериста»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15" w:right="225" w:firstLine="0"/>
              <w:jc w:val="left"/>
            </w:pPr>
            <w:r>
              <w:rPr>
                <w:sz w:val="24"/>
              </w:rPr>
              <w:t xml:space="preserve">Выразительное чтение первой части стихотворения. Знакомство с жизненной основой произведения (прототипы и реальный факт истории в основе стихотворения). Разбор содержания прочитанного. Овладение правильным, полным и последовательным пересказом, направленным на понимание содержания произведения, на обогащение и уточнение словарного запаса.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2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первую часть стихотворения. Соблюдают интонацию, соответствующую знакам препинания в конце предложений.         Составляют диалог с использованием данных учителем вопросов. Отвечают на вопросы по прочитанному.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Толкуют слова и выражения с помощью учителя.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Находят в тексте любимую поговорку Деева.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первую часть стихотворения с опорой на авторские ремарки (после предварительного анализа). Составляют диалог с использованием данных вопросов.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по прочитанному полными развёрнутыми ответами. Толкуют слова и выражения с помощью словаря Даля. Находят в тексте любимую поговорку Деева, применяют ее в собственной жизни. </w:t>
            </w:r>
          </w:p>
        </w:tc>
      </w:tr>
      <w:tr w:rsidR="008029BE">
        <w:trPr>
          <w:trHeight w:val="252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0" w:right="226" w:firstLine="0"/>
              <w:jc w:val="left"/>
            </w:pPr>
            <w:r>
              <w:rPr>
                <w:sz w:val="24"/>
              </w:rPr>
              <w:t xml:space="preserve">Нахождение в тексте любимой поговорки Деева. Раскрытие нравственных проблем на примере мужественного поступка майора Деева и подвига лейтенанта Петрова.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Показ духовной красоты и силы героев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Участвуют в раскрытии нравственных проблем стихотворения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7" w:lineRule="auto"/>
              <w:ind w:left="26" w:firstLine="0"/>
              <w:jc w:val="left"/>
            </w:pPr>
            <w:r>
              <w:rPr>
                <w:sz w:val="24"/>
              </w:rPr>
              <w:t xml:space="preserve">Участвуют в раскрытии нравственных проблем стихотворения на примеремужественного поступка майора Деева и подвига лейтенанта Петрова.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Рассуждают о духовной красоте и силе героев   </w:t>
            </w:r>
          </w:p>
        </w:tc>
      </w:tr>
      <w:tr w:rsidR="008029BE">
        <w:trPr>
          <w:trHeight w:val="555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lastRenderedPageBreak/>
              <w:t xml:space="preserve">125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К. Симонов.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Стихотворение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«Сын артиллериста»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0" w:firstLine="0"/>
            </w:pPr>
            <w:r>
              <w:rPr>
                <w:sz w:val="24"/>
              </w:rPr>
              <w:t xml:space="preserve">Выразительное чтение второй части стихотворения. </w:t>
            </w:r>
          </w:p>
          <w:p w:rsidR="008029BE" w:rsidRDefault="008855E4">
            <w:pPr>
              <w:spacing w:after="0" w:line="248" w:lineRule="auto"/>
              <w:ind w:left="0" w:right="85" w:firstLine="0"/>
            </w:pPr>
            <w:r>
              <w:rPr>
                <w:sz w:val="24"/>
              </w:rPr>
              <w:t xml:space="preserve">Формирование навыков работы над текстом: выразительного чтения, понимания содержания. Нравственная, эстетическая оценка поступков главного героя произведения, самостоятельное   оценивание человеческих поступков, понимание характеров людей. Рассмотрение темы и главной мысли поэмы, изучение эпизода из истории страны и жизни целого народа.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Классификация фактов,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обобщение выводов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1" w:lineRule="auto"/>
              <w:ind w:left="26" w:firstLine="0"/>
              <w:jc w:val="left"/>
            </w:pPr>
            <w:r>
              <w:rPr>
                <w:sz w:val="24"/>
              </w:rPr>
              <w:t xml:space="preserve">Выразительно читают вторую часть стихотворения правильно, плавно, целыми словами. </w:t>
            </w:r>
          </w:p>
          <w:p w:rsidR="008029BE" w:rsidRDefault="008855E4">
            <w:pPr>
              <w:spacing w:after="0" w:line="249" w:lineRule="auto"/>
              <w:ind w:left="26" w:right="149" w:firstLine="0"/>
              <w:jc w:val="left"/>
            </w:pPr>
            <w:r>
              <w:rPr>
                <w:sz w:val="24"/>
              </w:rPr>
              <w:t xml:space="preserve">Объясняют значение отдельных слов и смысла выражений с опорой на контекст и наглядность. Находят в тексте слова, характеризующие описываемое событие с помощью учителя. Выбирают слова из ряда предложенных для описания характеров героев с помощью учителя.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Определяют черты характера героев с опорой на текст второй части стихотворения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2" w:lineRule="auto"/>
              <w:ind w:left="26" w:right="61" w:firstLine="0"/>
              <w:jc w:val="left"/>
            </w:pPr>
            <w:r>
              <w:rPr>
                <w:sz w:val="24"/>
              </w:rPr>
              <w:t xml:space="preserve">Выразительно читают вторую часть стихотворения целыми словами в темпе, приближенном к темпу устной разговорной речи. Объясняют значения отдельных слов и смысла выражений с опорой на контекст и наглядность. Находят в тексте слова, характеризующие описываемое событие. Выбирают слова из ряда предложенных для описания характеров героев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Определяют черты характера героев с опорой на текст второй части стихотворения </w:t>
            </w: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</w:p>
    <w:tbl>
      <w:tblPr>
        <w:tblStyle w:val="TableGrid"/>
        <w:tblW w:w="14167" w:type="dxa"/>
        <w:tblInd w:w="-79" w:type="dxa"/>
        <w:tblCellMar>
          <w:top w:w="14" w:type="dxa"/>
          <w:left w:w="14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79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t xml:space="preserve">126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101" w:firstLine="0"/>
              <w:jc w:val="left"/>
            </w:pPr>
            <w:r>
              <w:rPr>
                <w:sz w:val="24"/>
              </w:rPr>
              <w:t xml:space="preserve">В. Орлов.  Стихотворение «Салют». </w:t>
            </w:r>
          </w:p>
          <w:p w:rsidR="008029BE" w:rsidRDefault="008855E4">
            <w:pPr>
              <w:spacing w:after="21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Обобщающий урок </w:t>
            </w:r>
          </w:p>
          <w:p w:rsidR="008029BE" w:rsidRDefault="008855E4">
            <w:pPr>
              <w:spacing w:after="46" w:line="238" w:lineRule="auto"/>
              <w:ind w:left="101" w:right="371" w:firstLine="0"/>
              <w:jc w:val="left"/>
            </w:pPr>
            <w:r>
              <w:rPr>
                <w:sz w:val="24"/>
              </w:rPr>
              <w:t xml:space="preserve">по разделу «Никто не забыт,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ничто не забыто» </w:t>
            </w:r>
          </w:p>
          <w:p w:rsidR="008029BE" w:rsidRDefault="008029BE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1" w:lineRule="auto"/>
              <w:ind w:left="101" w:right="91" w:firstLine="0"/>
              <w:jc w:val="left"/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</w:t>
            </w:r>
          </w:p>
          <w:p w:rsidR="008029BE" w:rsidRDefault="008855E4">
            <w:pPr>
              <w:spacing w:after="0" w:line="277" w:lineRule="auto"/>
              <w:ind w:left="101" w:right="104" w:firstLine="0"/>
              <w:jc w:val="left"/>
            </w:pPr>
            <w:r>
              <w:rPr>
                <w:sz w:val="24"/>
              </w:rPr>
              <w:t xml:space="preserve">Пересказ по вопросам учителя и картинкам.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стихов и рассказов о войне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0" w:right="3" w:firstLine="0"/>
              <w:jc w:val="left"/>
            </w:pPr>
            <w:r>
              <w:rPr>
                <w:sz w:val="24"/>
              </w:rPr>
              <w:t xml:space="preserve"> Отвечают на вопросы учителя по прочитанным произведениям. 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произведения по вопросам. </w:t>
            </w:r>
          </w:p>
          <w:p w:rsidR="008029BE" w:rsidRDefault="008855E4">
            <w:pPr>
              <w:spacing w:after="32" w:line="251" w:lineRule="auto"/>
              <w:ind w:left="127" w:firstLine="0"/>
              <w:jc w:val="left"/>
            </w:pPr>
            <w:r>
              <w:rPr>
                <w:sz w:val="24"/>
              </w:rPr>
              <w:t xml:space="preserve">Соотносят иллюстрации с прочитанными произведениями с помощью учителя.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lastRenderedPageBreak/>
              <w:t xml:space="preserve">Читают стихи о войне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38" w:lineRule="auto"/>
              <w:ind w:left="127" w:firstLine="0"/>
              <w:jc w:val="left"/>
            </w:pPr>
            <w:r>
              <w:rPr>
                <w:sz w:val="24"/>
              </w:rPr>
              <w:lastRenderedPageBreak/>
              <w:t xml:space="preserve">Читают произведения раздела целыми словами. Соотносят иллюстрации с прочитанными произведениями.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по вопросам учителя и картинкам. Выразительно читают и пересказывают рассказы о войне </w:t>
            </w:r>
          </w:p>
        </w:tc>
      </w:tr>
      <w:tr w:rsidR="008029BE">
        <w:trPr>
          <w:trHeight w:val="556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0" w:line="259" w:lineRule="auto"/>
              <w:ind w:left="41" w:firstLine="0"/>
              <w:jc w:val="center"/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4"/>
              </w:rPr>
              <w:t xml:space="preserve">Круглый год. Лето – 9 часов </w:t>
            </w:r>
          </w:p>
        </w:tc>
      </w:tr>
      <w:tr w:rsidR="008029BE">
        <w:trPr>
          <w:trHeight w:val="500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t xml:space="preserve">127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01" w:right="57" w:firstLine="0"/>
              <w:jc w:val="left"/>
            </w:pPr>
            <w:r>
              <w:rPr>
                <w:sz w:val="24"/>
              </w:rPr>
              <w:t xml:space="preserve">Вступительная статья к разделу. </w:t>
            </w:r>
          </w:p>
          <w:p w:rsidR="008029BE" w:rsidRDefault="008855E4">
            <w:pPr>
              <w:spacing w:after="2" w:line="276" w:lineRule="auto"/>
              <w:ind w:left="101" w:firstLine="0"/>
              <w:jc w:val="left"/>
            </w:pPr>
            <w:r>
              <w:rPr>
                <w:sz w:val="24"/>
              </w:rPr>
              <w:t xml:space="preserve">Русская народная песня   </w:t>
            </w:r>
          </w:p>
          <w:p w:rsidR="008029BE" w:rsidRDefault="008855E4">
            <w:pPr>
              <w:spacing w:after="0" w:line="259" w:lineRule="auto"/>
              <w:ind w:left="101" w:right="116" w:firstLine="0"/>
              <w:jc w:val="left"/>
            </w:pPr>
            <w:r>
              <w:rPr>
                <w:sz w:val="24"/>
              </w:rPr>
              <w:t xml:space="preserve">«Ой, купаленка…» Промежуточная аттестация. Проверка техники чтения обучающихся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01" w:firstLine="0"/>
              <w:jc w:val="left"/>
            </w:pPr>
            <w:r>
              <w:rPr>
                <w:sz w:val="24"/>
              </w:rPr>
              <w:t xml:space="preserve">Чтение вступительной статьи целыми словами, определение главной мысли. </w:t>
            </w:r>
          </w:p>
          <w:p w:rsidR="008029BE" w:rsidRDefault="008855E4">
            <w:pPr>
              <w:spacing w:after="15" w:line="265" w:lineRule="auto"/>
              <w:ind w:left="101" w:right="229" w:firstLine="0"/>
              <w:jc w:val="left"/>
            </w:pPr>
            <w:r>
              <w:rPr>
                <w:sz w:val="24"/>
              </w:rPr>
              <w:t xml:space="preserve">Выразительное чтение русской народной песни. Ответы на вопросы по содержанию. </w:t>
            </w:r>
          </w:p>
          <w:p w:rsidR="008029BE" w:rsidRDefault="008855E4">
            <w:pPr>
              <w:spacing w:after="0" w:line="251" w:lineRule="auto"/>
              <w:ind w:left="101" w:firstLine="0"/>
              <w:jc w:val="left"/>
            </w:pPr>
            <w:r>
              <w:rPr>
                <w:sz w:val="24"/>
              </w:rPr>
              <w:t xml:space="preserve">Установление причинноследственных связей между событиями и состоянием персонажей. </w:t>
            </w:r>
          </w:p>
          <w:p w:rsidR="008029BE" w:rsidRDefault="008855E4">
            <w:pPr>
              <w:spacing w:after="0" w:line="277" w:lineRule="auto"/>
              <w:ind w:left="101" w:firstLine="0"/>
              <w:jc w:val="left"/>
            </w:pPr>
            <w:r>
              <w:rPr>
                <w:sz w:val="24"/>
              </w:rPr>
              <w:t xml:space="preserve">Выборочное чтение по вопросам.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Объяснение авторского сравнения росы и травы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вступительную статью целыми словами.  </w:t>
            </w:r>
          </w:p>
          <w:p w:rsidR="008029BE" w:rsidRDefault="008855E4">
            <w:pPr>
              <w:spacing w:after="1" w:line="278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Выразительное чтение песни.  Участвуют в работе по установлению связей между событиями и персонажами. Выборочно читают по заданию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9" w:line="254" w:lineRule="auto"/>
              <w:ind w:left="127" w:firstLine="0"/>
              <w:jc w:val="left"/>
            </w:pPr>
            <w:r>
              <w:rPr>
                <w:sz w:val="24"/>
              </w:rPr>
              <w:t xml:space="preserve">Читают статью целыми словами с постепенным переходом к чтению группами слов (словосочетаниями) в соответствии с нормами орфоэпии.  </w:t>
            </w:r>
          </w:p>
          <w:p w:rsidR="008029BE" w:rsidRDefault="008855E4">
            <w:pPr>
              <w:spacing w:after="0" w:line="261" w:lineRule="auto"/>
              <w:ind w:left="127" w:firstLine="0"/>
              <w:jc w:val="left"/>
            </w:pPr>
            <w:r>
              <w:rPr>
                <w:sz w:val="24"/>
              </w:rPr>
              <w:t xml:space="preserve">Отвечают на вопросы к статье. Определяют главную мысль.  Выразительно читают русскую народную песню.  Устанавливают причинноследственные связи между событиями и состоянием персонажей.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Выборочно читают для подтверждения ответа.  Объясняют авторское сравнение росы и травы </w:t>
            </w: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335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128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В. Белов </w:t>
            </w:r>
          </w:p>
          <w:p w:rsidR="008029BE" w:rsidRDefault="008855E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 </w:t>
            </w:r>
          </w:p>
          <w:p w:rsidR="008029BE" w:rsidRDefault="008855E4">
            <w:pPr>
              <w:spacing w:after="22" w:line="258" w:lineRule="auto"/>
              <w:ind w:left="0" w:firstLine="0"/>
              <w:jc w:val="left"/>
            </w:pPr>
            <w:r>
              <w:rPr>
                <w:sz w:val="24"/>
              </w:rPr>
              <w:t xml:space="preserve">«Радуга» (отрывок). Е. Благинина. Стихотворение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«Радуга» 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0" w:right="1033" w:firstLine="0"/>
              <w:jc w:val="left"/>
            </w:pPr>
            <w:r>
              <w:rPr>
                <w:sz w:val="24"/>
              </w:rPr>
              <w:t xml:space="preserve">Чтение рассказа. Выразительное чтение стихотворения. Ответы на вопросы по содержанию. </w:t>
            </w:r>
          </w:p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Нахождение и выбор слов в «Филворде» к стихотворению «Радуга» Е. Благининой.  Отгадывание кроссворда по рассказу «Радуга» В. Белова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26" w:right="6" w:firstLine="0"/>
              <w:jc w:val="left"/>
            </w:pPr>
            <w:r>
              <w:rPr>
                <w:sz w:val="24"/>
              </w:rPr>
              <w:t xml:space="preserve">Читают выразительно рассказ и стихотворение правильно, плавно, целыми словами.  Отвечают на вопросы учителя по содержанию. </w:t>
            </w:r>
          </w:p>
          <w:p w:rsidR="008029BE" w:rsidRDefault="008855E4">
            <w:pPr>
              <w:spacing w:after="0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слова «Филворда» к стихотворению с помощью учителя. </w:t>
            </w:r>
          </w:p>
          <w:p w:rsidR="008029BE" w:rsidRDefault="008855E4">
            <w:pPr>
              <w:spacing w:after="46" w:line="239" w:lineRule="auto"/>
              <w:ind w:left="26" w:firstLine="0"/>
              <w:jc w:val="left"/>
            </w:pPr>
            <w:r>
              <w:rPr>
                <w:sz w:val="24"/>
              </w:rPr>
              <w:t xml:space="preserve">Разгадывают кроссворд к рассказу с опорой на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картинный материал  </w:t>
            </w:r>
          </w:p>
          <w:p w:rsidR="008029BE" w:rsidRDefault="008029BE">
            <w:pPr>
              <w:spacing w:after="0" w:line="259" w:lineRule="auto"/>
              <w:ind w:left="26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4" w:lineRule="auto"/>
              <w:ind w:left="26" w:right="31" w:firstLine="0"/>
              <w:jc w:val="left"/>
            </w:pPr>
            <w:r>
              <w:rPr>
                <w:sz w:val="24"/>
              </w:rPr>
              <w:t xml:space="preserve">Выразительно читают произведения целыми словами. Отвечают на вопросы к стихотворению.  Выборочно читают по вопросам к рассказу. </w:t>
            </w:r>
          </w:p>
          <w:p w:rsidR="008029BE" w:rsidRDefault="008855E4">
            <w:pPr>
              <w:spacing w:after="0" w:line="278" w:lineRule="auto"/>
              <w:ind w:left="26" w:firstLine="0"/>
              <w:jc w:val="left"/>
            </w:pPr>
            <w:r>
              <w:rPr>
                <w:sz w:val="24"/>
              </w:rPr>
              <w:t xml:space="preserve">Находят и читают подходящий отрывок из текста. </w:t>
            </w:r>
          </w:p>
          <w:p w:rsidR="008029BE" w:rsidRDefault="008855E4">
            <w:pPr>
              <w:spacing w:after="0" w:line="259" w:lineRule="auto"/>
              <w:ind w:left="26" w:right="278" w:firstLine="0"/>
              <w:jc w:val="left"/>
            </w:pPr>
            <w:r>
              <w:rPr>
                <w:sz w:val="24"/>
              </w:rPr>
              <w:t xml:space="preserve">Выписывают в тетрадь слова из «Филворда». Отгадывают кроссворд  </w:t>
            </w:r>
          </w:p>
        </w:tc>
      </w:tr>
      <w:tr w:rsidR="008029BE">
        <w:trPr>
          <w:trHeight w:val="2122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129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Г. Скребицкий. </w:t>
            </w:r>
          </w:p>
          <w:p w:rsidR="008029BE" w:rsidRDefault="008855E4">
            <w:pPr>
              <w:spacing w:after="0" w:line="259" w:lineRule="auto"/>
              <w:ind w:left="0" w:right="614" w:firstLine="0"/>
              <w:jc w:val="left"/>
            </w:pPr>
            <w:r>
              <w:rPr>
                <w:sz w:val="24"/>
              </w:rPr>
              <w:t xml:space="preserve">Рассказ «Лесное эхо»  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0" w:right="313" w:firstLine="0"/>
              <w:jc w:val="left"/>
            </w:pPr>
            <w:r>
              <w:rPr>
                <w:sz w:val="24"/>
              </w:rPr>
              <w:t xml:space="preserve">Чтение первой части рассказа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0" w:right="59" w:firstLine="0"/>
              <w:jc w:val="left"/>
            </w:pPr>
            <w:r>
              <w:rPr>
                <w:sz w:val="24"/>
              </w:rPr>
              <w:t xml:space="preserve">Выборочное чтение по вопросам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текст правильно, осознанно, плавно, целыми словами.  </w:t>
            </w:r>
          </w:p>
          <w:p w:rsidR="008029BE" w:rsidRDefault="008855E4">
            <w:pPr>
              <w:spacing w:after="0" w:line="259" w:lineRule="auto"/>
              <w:ind w:left="26" w:right="191" w:firstLine="0"/>
              <w:jc w:val="left"/>
            </w:pPr>
            <w:r>
              <w:rPr>
                <w:sz w:val="24"/>
              </w:rPr>
              <w:t xml:space="preserve">Определяют главную мысль с помощью учителя. Отвечают на вопросы по содержанию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" w:line="277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рассказ целыми словами.  </w:t>
            </w:r>
          </w:p>
          <w:p w:rsidR="008029BE" w:rsidRDefault="008855E4">
            <w:pPr>
              <w:spacing w:after="22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 вопросы к тексту.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Определяют главную мысль.  Выборочно читают по вопросам для подтверждения ответа </w:t>
            </w:r>
          </w:p>
        </w:tc>
      </w:tr>
      <w:tr w:rsidR="008029BE">
        <w:trPr>
          <w:trHeight w:val="1690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130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Г. Скребицкий. </w:t>
            </w:r>
          </w:p>
          <w:p w:rsidR="008029BE" w:rsidRDefault="008855E4">
            <w:pPr>
              <w:spacing w:after="0" w:line="259" w:lineRule="auto"/>
              <w:ind w:left="0" w:right="614" w:firstLine="0"/>
              <w:jc w:val="left"/>
            </w:pPr>
            <w:r>
              <w:rPr>
                <w:sz w:val="24"/>
              </w:rPr>
              <w:t xml:space="preserve">Рассказ «Лесное эхо»  часть 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Сравнительное описание на основе иллюстраций. Выборочный пересказ по вопросам с опорой на иллюстрации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Составляют предложения про эхо на основе иллюстраций. Выборочно пересказывают по вопросам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4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Составляют описательный рассказ по иллюстрациям. Выборочно пересказывают по вопросам с опорой на иллюстрации.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Объясняют название рассказа </w:t>
            </w:r>
          </w:p>
        </w:tc>
      </w:tr>
    </w:tbl>
    <w:p w:rsidR="008029BE" w:rsidRDefault="008855E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</w:p>
    <w:tbl>
      <w:tblPr>
        <w:tblStyle w:val="TableGrid"/>
        <w:tblW w:w="14167" w:type="dxa"/>
        <w:tblInd w:w="-79" w:type="dxa"/>
        <w:tblCellMar>
          <w:top w:w="22" w:type="dxa"/>
          <w:left w:w="1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460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lastRenderedPageBreak/>
              <w:t xml:space="preserve">131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И. Бунин.  </w:t>
            </w:r>
          </w:p>
          <w:p w:rsidR="008029BE" w:rsidRDefault="008855E4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Стихотворение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«На пруде»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4" w:lineRule="auto"/>
              <w:ind w:left="0" w:right="1033" w:firstLine="0"/>
              <w:jc w:val="left"/>
            </w:pPr>
            <w:r>
              <w:rPr>
                <w:sz w:val="24"/>
              </w:rPr>
              <w:t xml:space="preserve">Выразительное чтение стихотворения. Ответы на вопросы по содержанию. </w:t>
            </w:r>
          </w:p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учителя: </w:t>
            </w:r>
          </w:p>
          <w:p w:rsidR="008029BE" w:rsidRDefault="008855E4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-описание ласточек, </w:t>
            </w:r>
          </w:p>
          <w:p w:rsidR="008029BE" w:rsidRDefault="008855E4">
            <w:pPr>
              <w:spacing w:after="0" w:line="257" w:lineRule="auto"/>
              <w:ind w:left="0" w:right="112" w:firstLine="0"/>
              <w:jc w:val="left"/>
            </w:pPr>
            <w:r>
              <w:rPr>
                <w:sz w:val="24"/>
              </w:rPr>
              <w:t xml:space="preserve">-описание свежих летних лугов. Выделение сравнений из текста. </w:t>
            </w:r>
          </w:p>
          <w:p w:rsidR="008029BE" w:rsidRDefault="008855E4">
            <w:pPr>
              <w:spacing w:after="0" w:line="258" w:lineRule="auto"/>
              <w:ind w:left="0" w:right="67" w:firstLine="0"/>
              <w:jc w:val="left"/>
            </w:pPr>
            <w:r>
              <w:rPr>
                <w:sz w:val="24"/>
              </w:rPr>
              <w:t xml:space="preserve">Иллюстрирование прочитанного текста стихотворения. </w:t>
            </w:r>
          </w:p>
          <w:p w:rsidR="008029BE" w:rsidRDefault="008855E4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Заучивание стихотворения наизусть </w:t>
            </w:r>
          </w:p>
          <w:p w:rsidR="008029BE" w:rsidRDefault="008029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65" w:lineRule="auto"/>
              <w:ind w:left="26" w:right="7" w:firstLine="0"/>
              <w:jc w:val="left"/>
            </w:pPr>
            <w:r>
              <w:rPr>
                <w:sz w:val="24"/>
              </w:rPr>
              <w:t xml:space="preserve">Читают стихотворение целыми словами, по слогам сложные по звуко-слоговой структуре и значению слова. </w:t>
            </w:r>
          </w:p>
          <w:p w:rsidR="008029BE" w:rsidRDefault="008855E4">
            <w:pPr>
              <w:spacing w:after="0" w:line="247" w:lineRule="auto"/>
              <w:ind w:left="26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 стихотворения. Выделяют слова из текста по заданию учителя. Коллективно словесно иллюстрируют отдельные отрывки стихотворения с ясно выраженной фабулой с помощью наводящих вопросов учителя.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Заучивают наизусть 2 строфы стихотворения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1" w:lineRule="auto"/>
              <w:ind w:left="26" w:right="95" w:firstLine="0"/>
              <w:jc w:val="left"/>
            </w:pPr>
            <w:r>
              <w:rPr>
                <w:sz w:val="24"/>
              </w:rPr>
              <w:t xml:space="preserve">Выразительно читают стихотворение целыми словами в темпе, приближенном к темпу устной разговорной речи.  Отвечают на вопросы к стихотворению. </w:t>
            </w:r>
          </w:p>
          <w:p w:rsidR="008029BE" w:rsidRDefault="008855E4">
            <w:pPr>
              <w:spacing w:after="0" w:line="257" w:lineRule="auto"/>
              <w:ind w:left="26" w:firstLine="0"/>
              <w:jc w:val="left"/>
            </w:pPr>
            <w:r>
              <w:rPr>
                <w:sz w:val="24"/>
              </w:rPr>
              <w:t xml:space="preserve">Выборочно читают по заданию учителя для подтверждения ответа. </w:t>
            </w:r>
          </w:p>
          <w:p w:rsidR="008029BE" w:rsidRDefault="008855E4">
            <w:pPr>
              <w:spacing w:after="33" w:line="248" w:lineRule="auto"/>
              <w:ind w:left="26" w:firstLine="0"/>
              <w:jc w:val="left"/>
            </w:pPr>
            <w:r>
              <w:rPr>
                <w:sz w:val="24"/>
              </w:rPr>
              <w:t xml:space="preserve">Коллективно словесно иллюстрируют отдельные отрывки стихотворения с ясно выраженной фабулой. Заучивают стихотворение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наизусть </w:t>
            </w:r>
          </w:p>
        </w:tc>
      </w:tr>
      <w:tr w:rsidR="008029BE">
        <w:trPr>
          <w:trHeight w:val="3621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132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К. Сладков 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«Непослушные малыши»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Чтение рассказа целыми словами, определение главной мысли. </w:t>
            </w:r>
          </w:p>
          <w:p w:rsidR="008029BE" w:rsidRDefault="008855E4">
            <w:pPr>
              <w:spacing w:after="0" w:line="268" w:lineRule="auto"/>
              <w:ind w:left="0" w:firstLine="0"/>
              <w:jc w:val="left"/>
            </w:pPr>
            <w:r>
              <w:rPr>
                <w:sz w:val="24"/>
              </w:rPr>
              <w:t xml:space="preserve">Ответы на вопросы по содержанию словами из текста. Установление причинноследственных связей между поступками героев. </w:t>
            </w:r>
          </w:p>
          <w:p w:rsidR="008029BE" w:rsidRDefault="008855E4">
            <w:pPr>
              <w:spacing w:after="15" w:line="265" w:lineRule="auto"/>
              <w:ind w:left="0" w:firstLine="0"/>
              <w:jc w:val="left"/>
            </w:pPr>
            <w:r>
              <w:rPr>
                <w:sz w:val="24"/>
              </w:rPr>
              <w:t xml:space="preserve">Описание персонажей с опорой на иллюстрацию и текст. Деление текста на части по предложенному плану. </w:t>
            </w:r>
          </w:p>
          <w:p w:rsidR="008029BE" w:rsidRDefault="008855E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Пересказ по плану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16" w:line="265" w:lineRule="auto"/>
              <w:ind w:left="26" w:firstLine="0"/>
              <w:jc w:val="left"/>
            </w:pPr>
            <w:r>
              <w:rPr>
                <w:sz w:val="24"/>
              </w:rPr>
              <w:t xml:space="preserve">Читают целыми словами, трудные слова по слогам. Отвечают на вопросы учителя своими словами.  </w:t>
            </w:r>
          </w:p>
          <w:p w:rsidR="008029BE" w:rsidRDefault="008855E4">
            <w:pPr>
              <w:spacing w:after="24" w:line="258" w:lineRule="auto"/>
              <w:ind w:left="26" w:firstLine="0"/>
              <w:jc w:val="left"/>
            </w:pPr>
            <w:r>
              <w:rPr>
                <w:sz w:val="24"/>
              </w:rPr>
              <w:t xml:space="preserve">Оценивают поступки героев. Участвуют в работе деления текста на части. </w:t>
            </w:r>
          </w:p>
          <w:p w:rsidR="008029BE" w:rsidRDefault="008855E4">
            <w:pPr>
              <w:spacing w:after="0" w:line="259" w:lineRule="auto"/>
              <w:ind w:left="26" w:firstLine="0"/>
              <w:jc w:val="left"/>
            </w:pPr>
            <w:r>
              <w:rPr>
                <w:sz w:val="24"/>
              </w:rPr>
              <w:t xml:space="preserve">Пересказывают по вопросам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8" w:line="254" w:lineRule="auto"/>
              <w:ind w:left="26" w:right="228" w:firstLine="0"/>
              <w:jc w:val="left"/>
            </w:pPr>
            <w:r>
              <w:rPr>
                <w:sz w:val="24"/>
              </w:rPr>
              <w:t xml:space="preserve">Читают целыми словами. Отвечают н вопросы словами из текста. Определяют главную мысль.  Выборочно читают по вопросам. </w:t>
            </w:r>
          </w:p>
          <w:p w:rsidR="008029BE" w:rsidRDefault="008855E4">
            <w:pPr>
              <w:spacing w:after="0" w:line="259" w:lineRule="auto"/>
              <w:ind w:left="26" w:right="510" w:firstLine="0"/>
              <w:jc w:val="left"/>
            </w:pPr>
            <w:r>
              <w:rPr>
                <w:sz w:val="24"/>
              </w:rPr>
              <w:t xml:space="preserve">Устанавливают причинноследственные связи между поступками героев. Делят текст на части и пересказывают по плану  </w:t>
            </w:r>
          </w:p>
        </w:tc>
      </w:tr>
    </w:tbl>
    <w:p w:rsidR="008029BE" w:rsidRDefault="008855E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</w:p>
    <w:p w:rsidR="008029BE" w:rsidRDefault="008029BE">
      <w:pPr>
        <w:spacing w:after="0" w:line="259" w:lineRule="auto"/>
        <w:ind w:left="-1418" w:right="50" w:firstLine="0"/>
      </w:pPr>
    </w:p>
    <w:tbl>
      <w:tblPr>
        <w:tblStyle w:val="TableGrid"/>
        <w:tblW w:w="14167" w:type="dxa"/>
        <w:tblInd w:w="-79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99"/>
        <w:gridCol w:w="3543"/>
        <w:gridCol w:w="3404"/>
        <w:gridCol w:w="3401"/>
      </w:tblGrid>
      <w:tr w:rsidR="008029BE">
        <w:trPr>
          <w:trHeight w:val="295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t xml:space="preserve">133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right="247" w:firstLine="0"/>
              <w:jc w:val="left"/>
            </w:pPr>
            <w:r>
              <w:rPr>
                <w:sz w:val="24"/>
              </w:rPr>
              <w:t xml:space="preserve">К. Сладков  Сказка «Непослушные малыши» (отрывок)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8" w:lineRule="auto"/>
              <w:ind w:left="115" w:firstLine="0"/>
              <w:jc w:val="left"/>
            </w:pPr>
            <w:r>
              <w:rPr>
                <w:sz w:val="24"/>
              </w:rPr>
              <w:t xml:space="preserve">Выразительное чтение сказки. Ответы на вопросы по содержанию. </w:t>
            </w:r>
          </w:p>
          <w:p w:rsidR="008029BE" w:rsidRDefault="008855E4">
            <w:pPr>
              <w:spacing w:after="0" w:line="257" w:lineRule="auto"/>
              <w:ind w:left="115" w:firstLine="0"/>
              <w:jc w:val="left"/>
            </w:pPr>
            <w:r>
              <w:rPr>
                <w:sz w:val="24"/>
              </w:rPr>
              <w:t xml:space="preserve">Объяснение образного сравнения, использованного в сказке. </w:t>
            </w:r>
          </w:p>
          <w:p w:rsidR="008029BE" w:rsidRDefault="008855E4">
            <w:pPr>
              <w:spacing w:after="2" w:line="277" w:lineRule="auto"/>
              <w:ind w:left="115" w:firstLine="0"/>
              <w:jc w:val="left"/>
            </w:pPr>
            <w:r>
              <w:rPr>
                <w:sz w:val="24"/>
              </w:rPr>
              <w:t xml:space="preserve">Выборочное чтение по заданию учителя.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произведения по ролям </w:t>
            </w:r>
          </w:p>
          <w:p w:rsidR="008029BE" w:rsidRDefault="008029BE">
            <w:pPr>
              <w:spacing w:after="0" w:line="259" w:lineRule="auto"/>
              <w:ind w:left="115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сказку целыми словами. 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Выделяют предложения из текста по заданию учителя. Читают произведение по ролям с элементами драматизации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1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 читают сказку целыми словам с интонацией, соответствующей знакам препинания. 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к сказке. Объясняют образное выражение.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Выборочно читают по ролям по заданию учителя </w:t>
            </w:r>
          </w:p>
        </w:tc>
      </w:tr>
      <w:tr w:rsidR="008029BE">
        <w:trPr>
          <w:trHeight w:val="362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t xml:space="preserve">134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22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Н. Сладков </w:t>
            </w:r>
          </w:p>
          <w:p w:rsidR="008029BE" w:rsidRDefault="008855E4">
            <w:pPr>
              <w:spacing w:after="0" w:line="259" w:lineRule="auto"/>
              <w:ind w:left="115" w:right="5" w:firstLine="0"/>
              <w:jc w:val="left"/>
            </w:pPr>
            <w:r>
              <w:rPr>
                <w:sz w:val="24"/>
              </w:rPr>
              <w:t xml:space="preserve"> Рассказ «Сердитые голоса» (Из книги «Сорочьи тараторки»)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65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содержанию. </w:t>
            </w:r>
          </w:p>
          <w:p w:rsidR="008029BE" w:rsidRDefault="008855E4">
            <w:pPr>
              <w:spacing w:after="0" w:line="259" w:lineRule="auto"/>
              <w:ind w:left="115" w:right="59" w:firstLine="0"/>
              <w:jc w:val="left"/>
            </w:pPr>
            <w:r>
              <w:rPr>
                <w:sz w:val="24"/>
              </w:rPr>
              <w:t xml:space="preserve">Определение отношения к главным героям - рыбкам. Выборочное чтение по вопросам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46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рассказ целыми словами, с соблюдением знаков препинания в конце предложений, пауз при однородных членах предложения. </w:t>
            </w:r>
          </w:p>
          <w:p w:rsidR="008029BE" w:rsidRDefault="008855E4">
            <w:pPr>
              <w:spacing w:after="0" w:line="258" w:lineRule="auto"/>
              <w:ind w:left="142" w:firstLine="0"/>
              <w:jc w:val="left"/>
            </w:pPr>
            <w:r>
              <w:rPr>
                <w:sz w:val="24"/>
              </w:rPr>
              <w:t xml:space="preserve">Определяют главную мысль с помощью учителя, определяют отношение к рыбкам. </w:t>
            </w:r>
          </w:p>
          <w:p w:rsidR="008029BE" w:rsidRDefault="008855E4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Составляют правила поведения обучающихся на водоёмах. Выборочно читают по заданию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Бегло читают рассказ целыми </w:t>
            </w:r>
          </w:p>
          <w:p w:rsidR="008029BE" w:rsidRDefault="008855E4">
            <w:pPr>
              <w:spacing w:after="0" w:line="258" w:lineRule="auto"/>
              <w:ind w:left="14" w:firstLine="0"/>
              <w:jc w:val="left"/>
            </w:pPr>
            <w:r>
              <w:rPr>
                <w:sz w:val="24"/>
              </w:rPr>
              <w:t xml:space="preserve">словами.                    Отвечают на вопросы к тексту. Определяют главную мысль, высказывают своё отношение к главным героям. </w:t>
            </w:r>
          </w:p>
          <w:p w:rsidR="008029BE" w:rsidRDefault="008855E4">
            <w:pPr>
              <w:spacing w:after="0" w:line="265" w:lineRule="auto"/>
              <w:ind w:left="14" w:firstLine="0"/>
              <w:jc w:val="left"/>
            </w:pPr>
            <w:r>
              <w:rPr>
                <w:sz w:val="24"/>
              </w:rPr>
              <w:t xml:space="preserve">Выборочно читают по вопросам для подтверждения ответа. Создают буклет «Береги водоёмы!» </w:t>
            </w: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  <w:p w:rsidR="008029BE" w:rsidRDefault="008029BE">
            <w:pPr>
              <w:spacing w:after="0" w:line="259" w:lineRule="auto"/>
              <w:ind w:left="142" w:firstLine="0"/>
              <w:jc w:val="left"/>
            </w:pPr>
          </w:p>
        </w:tc>
      </w:tr>
      <w:tr w:rsidR="008029BE">
        <w:trPr>
          <w:trHeight w:val="224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73" w:firstLine="0"/>
              <w:jc w:val="left"/>
            </w:pPr>
            <w:r>
              <w:rPr>
                <w:sz w:val="24"/>
              </w:rPr>
              <w:lastRenderedPageBreak/>
              <w:t xml:space="preserve">135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Обобщение по разделу «Круглый год. Лето»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38" w:lineRule="auto"/>
              <w:ind w:left="115" w:right="91" w:firstLine="0"/>
              <w:jc w:val="left"/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Пересказ по вопросам учителя и картинкам.   Составление рассказа о лете.      </w:t>
            </w:r>
          </w:p>
          <w:p w:rsidR="008029BE" w:rsidRDefault="008855E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Чтение стихов русских поэтов о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Читают произведения раздела целыми словами.  </w:t>
            </w:r>
          </w:p>
          <w:p w:rsidR="008029BE" w:rsidRDefault="008855E4">
            <w:pPr>
              <w:spacing w:after="0" w:line="278" w:lineRule="auto"/>
              <w:ind w:left="142" w:firstLine="0"/>
              <w:jc w:val="left"/>
            </w:pPr>
            <w:r>
              <w:rPr>
                <w:sz w:val="24"/>
              </w:rPr>
              <w:t xml:space="preserve">Отвечают на вопросы учителя по содержанию. </w:t>
            </w:r>
          </w:p>
          <w:p w:rsidR="008029BE" w:rsidRDefault="008855E4">
            <w:pPr>
              <w:spacing w:after="0" w:line="259" w:lineRule="auto"/>
              <w:ind w:left="142" w:hanging="165"/>
              <w:jc w:val="left"/>
            </w:pPr>
            <w:r>
              <w:rPr>
                <w:sz w:val="24"/>
              </w:rPr>
              <w:t xml:space="preserve"> Выделяют слова из текста, подходящие к картинке. Выразительно читают стихи русских поэтов о лете.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38" w:lineRule="auto"/>
              <w:ind w:left="142" w:firstLine="0"/>
              <w:jc w:val="left"/>
            </w:pPr>
            <w:r>
              <w:rPr>
                <w:sz w:val="24"/>
              </w:rPr>
              <w:t xml:space="preserve">Выразительно, бегло, осознанно читают </w:t>
            </w:r>
          </w:p>
          <w:p w:rsidR="008029BE" w:rsidRDefault="008855E4">
            <w:pPr>
              <w:spacing w:after="0" w:line="277" w:lineRule="auto"/>
              <w:ind w:left="142" w:firstLine="0"/>
              <w:jc w:val="left"/>
            </w:pPr>
            <w:r>
              <w:rPr>
                <w:sz w:val="24"/>
              </w:rPr>
              <w:t xml:space="preserve">произведения раздела целыми словами.  </w:t>
            </w:r>
          </w:p>
          <w:p w:rsidR="008029BE" w:rsidRDefault="008855E4">
            <w:pPr>
              <w:spacing w:after="0" w:line="259" w:lineRule="auto"/>
              <w:ind w:left="142" w:right="109" w:firstLine="0"/>
            </w:pPr>
            <w:r>
              <w:rPr>
                <w:sz w:val="24"/>
              </w:rPr>
              <w:t xml:space="preserve">Отвечают на вопросы рубрики «Проверь себя».  Выборочно читают по вопросам для подтверждения ответа. </w:t>
            </w:r>
          </w:p>
        </w:tc>
      </w:tr>
      <w:tr w:rsidR="008029BE">
        <w:trPr>
          <w:trHeight w:val="874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029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лете. Объяснение смысла пословиц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пословиц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Объясняют смысл пословиц </w:t>
            </w:r>
          </w:p>
        </w:tc>
      </w:tr>
      <w:tr w:rsidR="008029BE">
        <w:trPr>
          <w:trHeight w:val="404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59" w:firstLine="0"/>
              <w:jc w:val="left"/>
            </w:pPr>
            <w:r>
              <w:rPr>
                <w:sz w:val="24"/>
              </w:rPr>
              <w:t xml:space="preserve">136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Внеклассное чтение. Задание на лето.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029BE" w:rsidRDefault="008855E4">
            <w:pPr>
              <w:spacing w:after="0" w:line="278" w:lineRule="auto"/>
              <w:ind w:left="101" w:firstLine="0"/>
              <w:jc w:val="left"/>
            </w:pPr>
            <w:r>
              <w:rPr>
                <w:sz w:val="24"/>
              </w:rPr>
              <w:t xml:space="preserve">Обобщение знаний по всем разделам учебника. </w:t>
            </w:r>
          </w:p>
          <w:p w:rsidR="008029BE" w:rsidRDefault="008855E4">
            <w:pPr>
              <w:spacing w:after="0" w:line="258" w:lineRule="auto"/>
              <w:ind w:left="101" w:right="91" w:firstLine="0"/>
              <w:jc w:val="left"/>
            </w:pPr>
            <w:r>
              <w:rPr>
                <w:sz w:val="24"/>
              </w:rPr>
              <w:t xml:space="preserve">Соотнесение иллюстраций с прочитанными произведениями. </w:t>
            </w:r>
          </w:p>
          <w:p w:rsidR="008029BE" w:rsidRDefault="008855E4">
            <w:pPr>
              <w:spacing w:after="0" w:line="278" w:lineRule="auto"/>
              <w:ind w:left="101" w:right="104" w:firstLine="0"/>
              <w:jc w:val="left"/>
            </w:pPr>
            <w:r>
              <w:rPr>
                <w:sz w:val="24"/>
              </w:rPr>
              <w:t xml:space="preserve">Пересказ по вопросам учителя и картинкам </w:t>
            </w:r>
          </w:p>
          <w:p w:rsidR="008029BE" w:rsidRDefault="008855E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Составление рассказа о том, какую пользу смогут принести обучающиеся другим людям.       Написание маленького сочинения на тему «Как я хочу провести лето» по плану учебника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029BE" w:rsidRDefault="008855E4">
            <w:pPr>
              <w:spacing w:after="0" w:line="258" w:lineRule="auto"/>
              <w:ind w:left="127" w:right="4" w:firstLine="0"/>
              <w:jc w:val="left"/>
            </w:pPr>
            <w:r>
              <w:rPr>
                <w:sz w:val="24"/>
              </w:rPr>
              <w:t xml:space="preserve">Читают произведения учебника целыми словами. Отвечают на вопросы учителя по прочитанным произведениям.  </w:t>
            </w:r>
          </w:p>
          <w:p w:rsidR="008029BE" w:rsidRDefault="008855E4">
            <w:pPr>
              <w:spacing w:after="0" w:line="277" w:lineRule="auto"/>
              <w:ind w:left="127" w:firstLine="0"/>
              <w:jc w:val="left"/>
            </w:pPr>
            <w:r>
              <w:rPr>
                <w:sz w:val="24"/>
              </w:rPr>
              <w:t xml:space="preserve">Пересказывают с помощью учителя.  </w:t>
            </w:r>
          </w:p>
          <w:p w:rsidR="008029BE" w:rsidRDefault="008855E4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Составляют рассказ о пользе другим людям летом с помощью опорных слов. Пишут маленькое сочинение на тему «Как я хочу провести лето» по плану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9BE" w:rsidRDefault="008855E4">
            <w:pPr>
              <w:spacing w:after="23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Читают произведения учебника выразительно, бегло, осознанно, целыми словами.  </w:t>
            </w:r>
          </w:p>
          <w:p w:rsidR="008029BE" w:rsidRDefault="008855E4">
            <w:pPr>
              <w:spacing w:after="0" w:line="262" w:lineRule="auto"/>
              <w:ind w:left="0" w:firstLine="0"/>
              <w:jc w:val="left"/>
            </w:pPr>
            <w:r>
              <w:rPr>
                <w:sz w:val="24"/>
              </w:rPr>
              <w:t xml:space="preserve"> Соотносят иллюстрации с прочитанными произведениями. Пересказывают по вопросам учителя и картинкам.   Составляют рассказ о пользе людям летом. </w:t>
            </w:r>
          </w:p>
          <w:p w:rsidR="008029BE" w:rsidRDefault="008855E4">
            <w:pPr>
              <w:spacing w:after="0" w:line="259" w:lineRule="auto"/>
              <w:ind w:left="0" w:right="10" w:firstLine="0"/>
              <w:jc w:val="left"/>
            </w:pPr>
            <w:r>
              <w:rPr>
                <w:sz w:val="24"/>
              </w:rPr>
              <w:t xml:space="preserve">Пишут маленькое сочинение на тему «Как я хочу провести лето» по плану </w:t>
            </w:r>
          </w:p>
        </w:tc>
      </w:tr>
    </w:tbl>
    <w:p w:rsidR="008029BE" w:rsidRDefault="008029BE">
      <w:pPr>
        <w:spacing w:after="0" w:line="259" w:lineRule="auto"/>
        <w:ind w:left="284" w:firstLine="0"/>
      </w:pPr>
    </w:p>
    <w:sectPr w:rsidR="008029BE" w:rsidSect="001441E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8" w:h="11906" w:orient="landscape"/>
      <w:pgMar w:top="1138" w:right="1282" w:bottom="1786" w:left="1418" w:header="720" w:footer="9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9E8" w:rsidRDefault="003339E8">
      <w:pPr>
        <w:spacing w:after="0" w:line="240" w:lineRule="auto"/>
      </w:pPr>
      <w:r>
        <w:separator/>
      </w:r>
    </w:p>
  </w:endnote>
  <w:endnote w:type="continuationSeparator" w:id="0">
    <w:p w:rsidR="003339E8" w:rsidRDefault="0033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13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13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1BA2" w:rsidRPr="00D31BA2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13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1BA2" w:rsidRPr="00D31BA2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1BA2" w:rsidRPr="00D31BA2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1BA2" w:rsidRPr="00D31BA2">
      <w:rPr>
        <w:rFonts w:ascii="Calibri" w:eastAsia="Calibri" w:hAnsi="Calibri" w:cs="Calibri"/>
        <w:noProof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218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026200" w:rsidRDefault="00026200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9E8" w:rsidRDefault="003339E8">
      <w:pPr>
        <w:spacing w:after="0" w:line="240" w:lineRule="auto"/>
      </w:pPr>
      <w:r>
        <w:separator/>
      </w:r>
    </w:p>
  </w:footnote>
  <w:footnote w:type="continuationSeparator" w:id="0">
    <w:p w:rsidR="003339E8" w:rsidRDefault="0033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−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−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−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200" w:rsidRDefault="0002620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37A2C"/>
    <w:multiLevelType w:val="hybridMultilevel"/>
    <w:tmpl w:val="6638EDB4"/>
    <w:lvl w:ilvl="0" w:tplc="C0982D8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ED448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961018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24D40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0A5802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A6F3A8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6672C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4EE9A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28565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491483"/>
    <w:multiLevelType w:val="hybridMultilevel"/>
    <w:tmpl w:val="19C852C0"/>
    <w:lvl w:ilvl="0" w:tplc="16BA4BF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2E262E">
      <w:start w:val="1"/>
      <w:numFmt w:val="lowerLetter"/>
      <w:lvlText w:val="%2"/>
      <w:lvlJc w:val="left"/>
      <w:pPr>
        <w:ind w:left="2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98BB48">
      <w:start w:val="1"/>
      <w:numFmt w:val="lowerRoman"/>
      <w:lvlText w:val="%3"/>
      <w:lvlJc w:val="left"/>
      <w:pPr>
        <w:ind w:left="3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0A09F4">
      <w:start w:val="1"/>
      <w:numFmt w:val="decimal"/>
      <w:lvlText w:val="%4"/>
      <w:lvlJc w:val="left"/>
      <w:pPr>
        <w:ind w:left="4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22A8A6">
      <w:start w:val="1"/>
      <w:numFmt w:val="lowerLetter"/>
      <w:lvlText w:val="%5"/>
      <w:lvlJc w:val="left"/>
      <w:pPr>
        <w:ind w:left="4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A507E">
      <w:start w:val="1"/>
      <w:numFmt w:val="lowerRoman"/>
      <w:lvlText w:val="%6"/>
      <w:lvlJc w:val="left"/>
      <w:pPr>
        <w:ind w:left="5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0C0306">
      <w:start w:val="1"/>
      <w:numFmt w:val="decimal"/>
      <w:lvlText w:val="%7"/>
      <w:lvlJc w:val="left"/>
      <w:pPr>
        <w:ind w:left="6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C6A434">
      <w:start w:val="1"/>
      <w:numFmt w:val="lowerLetter"/>
      <w:lvlText w:val="%8"/>
      <w:lvlJc w:val="left"/>
      <w:pPr>
        <w:ind w:left="7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42F534">
      <w:start w:val="1"/>
      <w:numFmt w:val="lowerRoman"/>
      <w:lvlText w:val="%9"/>
      <w:lvlJc w:val="left"/>
      <w:pPr>
        <w:ind w:left="7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29BE"/>
    <w:rsid w:val="00026200"/>
    <w:rsid w:val="001441EC"/>
    <w:rsid w:val="001B21DA"/>
    <w:rsid w:val="00307159"/>
    <w:rsid w:val="003339E8"/>
    <w:rsid w:val="00636BFA"/>
    <w:rsid w:val="00693349"/>
    <w:rsid w:val="006C2232"/>
    <w:rsid w:val="008029BE"/>
    <w:rsid w:val="008855E4"/>
    <w:rsid w:val="00972253"/>
    <w:rsid w:val="00A4733A"/>
    <w:rsid w:val="00A959C0"/>
    <w:rsid w:val="00D31BA2"/>
    <w:rsid w:val="00DC2414"/>
    <w:rsid w:val="00F92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8811AE27-D976-49C5-8621-B5F8D7FF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1EC"/>
    <w:pPr>
      <w:spacing w:after="41" w:line="385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441EC"/>
    <w:pPr>
      <w:keepNext/>
      <w:keepLines/>
      <w:numPr>
        <w:numId w:val="2"/>
      </w:numPr>
      <w:spacing w:after="247" w:line="270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441EC"/>
    <w:pPr>
      <w:keepNext/>
      <w:keepLines/>
      <w:spacing w:after="247" w:line="270" w:lineRule="auto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441EC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441EC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rsid w:val="001441EC"/>
    <w:pPr>
      <w:spacing w:after="253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1441E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7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53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Title"/>
    <w:basedOn w:val="a"/>
    <w:next w:val="a"/>
    <w:link w:val="a6"/>
    <w:qFormat/>
    <w:rsid w:val="001B21DA"/>
    <w:pPr>
      <w:spacing w:before="240" w:after="60" w:line="240" w:lineRule="auto"/>
      <w:ind w:left="0" w:firstLine="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1B21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No Spacing"/>
    <w:uiPriority w:val="1"/>
    <w:qFormat/>
    <w:rsid w:val="001B21DA"/>
    <w:pPr>
      <w:spacing w:after="0" w:line="24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0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106</Pages>
  <Words>20910</Words>
  <Characters>119189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Alkor</dc:creator>
  <cp:keywords/>
  <cp:lastModifiedBy>Пользователь</cp:lastModifiedBy>
  <cp:revision>11</cp:revision>
  <dcterms:created xsi:type="dcterms:W3CDTF">2023-09-05T16:07:00Z</dcterms:created>
  <dcterms:modified xsi:type="dcterms:W3CDTF">2025-09-08T10:24:00Z</dcterms:modified>
</cp:coreProperties>
</file>