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9AD" w:rsidRPr="00C22680" w:rsidRDefault="000D1B75" w:rsidP="00DA6263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934200" cy="9530065"/>
            <wp:effectExtent l="19050" t="0" r="0" b="0"/>
            <wp:docPr id="1" name="Рисунок 1" descr="C:\Users\Win 10\Desktop\Скан С.Ю25-26\ПТ 1 В.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Скан С.Ю25-26\ПТ 1 В.5-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53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6263" w:rsidRPr="00C22680">
        <w:rPr>
          <w:sz w:val="20"/>
          <w:szCs w:val="20"/>
        </w:rPr>
        <w:lastRenderedPageBreak/>
        <w:t xml:space="preserve"> </w:t>
      </w:r>
    </w:p>
    <w:p w:rsidR="00F709AD" w:rsidRPr="00C22680" w:rsidRDefault="00F709AD">
      <w:pPr>
        <w:jc w:val="center"/>
        <w:rPr>
          <w:sz w:val="20"/>
          <w:szCs w:val="20"/>
        </w:rPr>
        <w:sectPr w:rsidR="00F709AD" w:rsidRPr="00C22680" w:rsidSect="001B4A79">
          <w:footerReference w:type="default" r:id="rId9"/>
          <w:type w:val="continuous"/>
          <w:pgSz w:w="11920" w:h="16850"/>
          <w:pgMar w:top="760" w:right="620" w:bottom="280" w:left="380" w:header="720" w:footer="720" w:gutter="0"/>
          <w:cols w:space="720"/>
          <w:docGrid w:linePitch="299"/>
        </w:sectPr>
      </w:pPr>
    </w:p>
    <w:p w:rsidR="00F709AD" w:rsidRPr="00C22680" w:rsidRDefault="00C40DA1">
      <w:pPr>
        <w:spacing w:before="68"/>
        <w:ind w:left="4274"/>
        <w:rPr>
          <w:b/>
          <w:color w:val="000000" w:themeColor="text1"/>
          <w:sz w:val="20"/>
          <w:szCs w:val="20"/>
        </w:rPr>
      </w:pPr>
      <w:r w:rsidRPr="00C22680">
        <w:rPr>
          <w:b/>
          <w:color w:val="000000" w:themeColor="text1"/>
          <w:sz w:val="20"/>
          <w:szCs w:val="20"/>
        </w:rPr>
        <w:lastRenderedPageBreak/>
        <w:t>1.</w:t>
      </w:r>
      <w:r w:rsidRPr="00C22680">
        <w:rPr>
          <w:b/>
          <w:color w:val="000000" w:themeColor="text1"/>
          <w:spacing w:val="42"/>
          <w:sz w:val="20"/>
          <w:szCs w:val="20"/>
        </w:rPr>
        <w:t xml:space="preserve"> </w:t>
      </w:r>
      <w:r w:rsidRPr="00C22680">
        <w:rPr>
          <w:b/>
          <w:color w:val="000000" w:themeColor="text1"/>
          <w:sz w:val="20"/>
          <w:szCs w:val="20"/>
        </w:rPr>
        <w:t>Пояснительная</w:t>
      </w:r>
      <w:r w:rsidRPr="00C22680">
        <w:rPr>
          <w:b/>
          <w:color w:val="000000" w:themeColor="text1"/>
          <w:spacing w:val="-1"/>
          <w:sz w:val="20"/>
          <w:szCs w:val="20"/>
        </w:rPr>
        <w:t xml:space="preserve"> </w:t>
      </w:r>
      <w:r w:rsidRPr="00C22680">
        <w:rPr>
          <w:b/>
          <w:color w:val="000000" w:themeColor="text1"/>
          <w:sz w:val="20"/>
          <w:szCs w:val="20"/>
        </w:rPr>
        <w:t>записка</w:t>
      </w:r>
    </w:p>
    <w:p w:rsidR="00F709AD" w:rsidRPr="00C22680" w:rsidRDefault="00C40DA1">
      <w:pPr>
        <w:pStyle w:val="a3"/>
        <w:spacing w:before="192"/>
        <w:ind w:left="472" w:right="221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Рабочая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"Профильный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труд"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(V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-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IX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классы)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предметной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области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rFonts w:ascii="Georgia" w:hAnsi="Georgia"/>
          <w:b/>
          <w:sz w:val="20"/>
          <w:szCs w:val="20"/>
        </w:rPr>
        <w:t>"Технология"</w:t>
      </w:r>
      <w:r w:rsidRPr="00C22680">
        <w:rPr>
          <w:rFonts w:ascii="Georgia" w:hAnsi="Georgia"/>
          <w:b/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2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этапе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(5-9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классы)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умственной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отсталостью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(интеллектуальными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нарушениями)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(УО)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составлена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требований к результатам освоения АООП УО (вариант 1), установленным ФГОС обучающихся 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умственной</w:t>
      </w:r>
      <w:r w:rsidRPr="00C22680">
        <w:rPr>
          <w:spacing w:val="42"/>
          <w:sz w:val="20"/>
          <w:szCs w:val="20"/>
        </w:rPr>
        <w:t xml:space="preserve"> </w:t>
      </w:r>
      <w:r w:rsidRPr="00C22680">
        <w:rPr>
          <w:sz w:val="20"/>
          <w:szCs w:val="20"/>
        </w:rPr>
        <w:t>отсталостью</w:t>
      </w:r>
      <w:r w:rsidRPr="00C22680">
        <w:rPr>
          <w:spacing w:val="42"/>
          <w:sz w:val="20"/>
          <w:szCs w:val="20"/>
        </w:rPr>
        <w:t xml:space="preserve"> </w:t>
      </w:r>
      <w:r w:rsidRPr="00C22680">
        <w:rPr>
          <w:sz w:val="20"/>
          <w:szCs w:val="20"/>
        </w:rPr>
        <w:t>(интеллектуальными</w:t>
      </w:r>
      <w:r w:rsidRPr="00C22680">
        <w:rPr>
          <w:spacing w:val="4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нарушениями),</w:t>
      </w:r>
      <w:r w:rsidRPr="00C22680">
        <w:rPr>
          <w:spacing w:val="41"/>
          <w:sz w:val="20"/>
          <w:szCs w:val="20"/>
        </w:rPr>
        <w:t xml:space="preserve"> </w:t>
      </w:r>
      <w:r w:rsidRPr="00C22680">
        <w:rPr>
          <w:sz w:val="20"/>
          <w:szCs w:val="20"/>
        </w:rPr>
        <w:t>федеральной</w:t>
      </w:r>
      <w:r w:rsidRPr="00C22680">
        <w:rPr>
          <w:spacing w:val="4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рабочей</w:t>
      </w:r>
      <w:r w:rsidRPr="00C22680">
        <w:rPr>
          <w:spacing w:val="4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программой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предмету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и рабочей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программой воспитания.</w:t>
      </w:r>
    </w:p>
    <w:p w:rsidR="00F709AD" w:rsidRPr="00C22680" w:rsidRDefault="00C40DA1">
      <w:pPr>
        <w:pStyle w:val="a3"/>
        <w:spacing w:before="3"/>
        <w:ind w:left="472" w:right="223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Среди различных видов деятельности человека ведущее место занимает труд; он служит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важным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духовных,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нравственных,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физических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способностей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человека.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обществе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именно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обусловливает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многостороннее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влияние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формирование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личности,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выступает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способом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удовлетворения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потребностей,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созидателем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общественного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богатства,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фактором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социального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прогресса.</w:t>
      </w:r>
    </w:p>
    <w:p w:rsidR="00F709AD" w:rsidRPr="00C22680" w:rsidRDefault="00C40DA1">
      <w:pPr>
        <w:pStyle w:val="a3"/>
        <w:ind w:left="472" w:right="230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Цель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изучения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"Профильный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труд"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заключается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всестороннем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личности обучающихся с умственной отсталостью (интеллектуальными нарушениям) старшего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возраста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формирования их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трудовой культуры.</w:t>
      </w:r>
    </w:p>
    <w:p w:rsidR="00F709AD" w:rsidRPr="00C22680" w:rsidRDefault="00C40DA1">
      <w:pPr>
        <w:pStyle w:val="a3"/>
        <w:ind w:left="472" w:right="222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Изучение этого учебного предмета в V - IX классах способствует получению обучающимися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первоначальной профильной трудовой подготовки, предусматривающей формирование в процессе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учебы и общественно полезной работы трудовых умений и навыков, развитие мотивов, знаний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выбора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профессии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учетом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интересов,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склонностей,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физических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возможностей и состояния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здоровья.</w:t>
      </w:r>
    </w:p>
    <w:p w:rsidR="00F709AD" w:rsidRPr="00C22680" w:rsidRDefault="00C40DA1">
      <w:pPr>
        <w:pStyle w:val="a3"/>
        <w:ind w:left="1036" w:right="242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Учебный предмет "Профильный труд" должен способствовать решению следующих задач: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социально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ценных качеств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личности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(потребности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труде,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трудолюбия,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уважения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</w:p>
    <w:p w:rsidR="00F709AD" w:rsidRPr="00C22680" w:rsidRDefault="00C40DA1">
      <w:pPr>
        <w:pStyle w:val="a3"/>
        <w:ind w:left="472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людям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общественной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активности);</w:t>
      </w:r>
    </w:p>
    <w:p w:rsidR="00F709AD" w:rsidRPr="00C22680" w:rsidRDefault="00C40DA1">
      <w:pPr>
        <w:pStyle w:val="a3"/>
        <w:ind w:left="472" w:right="232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обучение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обязательному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общественно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полезному,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производительному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труду;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 к выполнению необходимых и доступных видов труда дома, в семье и по месту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жительства;</w:t>
      </w:r>
    </w:p>
    <w:p w:rsidR="00F709AD" w:rsidRPr="00C22680" w:rsidRDefault="00C40DA1">
      <w:pPr>
        <w:pStyle w:val="a3"/>
        <w:ind w:left="472" w:right="226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расширение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материальной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культуре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как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продукте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творческой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предметно-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преобразующей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 человека;</w:t>
      </w:r>
    </w:p>
    <w:p w:rsidR="00F709AD" w:rsidRPr="00C22680" w:rsidRDefault="00C40DA1">
      <w:pPr>
        <w:pStyle w:val="a3"/>
        <w:ind w:left="472" w:right="226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расширение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культурного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кругозора,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обогащение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61"/>
          <w:sz w:val="20"/>
          <w:szCs w:val="20"/>
        </w:rPr>
        <w:t xml:space="preserve"> </w:t>
      </w:r>
      <w:r w:rsidRPr="00C22680">
        <w:rPr>
          <w:sz w:val="20"/>
          <w:szCs w:val="20"/>
        </w:rPr>
        <w:t>культурно-исторических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традициях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мире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вещей;</w:t>
      </w:r>
    </w:p>
    <w:p w:rsidR="00F709AD" w:rsidRPr="00C22680" w:rsidRDefault="00C40DA1">
      <w:pPr>
        <w:pStyle w:val="a3"/>
        <w:ind w:left="1036" w:right="236" w:firstLine="0"/>
        <w:rPr>
          <w:sz w:val="20"/>
          <w:szCs w:val="20"/>
        </w:rPr>
      </w:pPr>
      <w:r w:rsidRPr="00C22680">
        <w:rPr>
          <w:sz w:val="20"/>
          <w:szCs w:val="20"/>
        </w:rPr>
        <w:t>расширение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знаний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материалах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64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свойствах,</w:t>
      </w:r>
      <w:r w:rsidRPr="00C22680">
        <w:rPr>
          <w:spacing w:val="6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технологиях</w:t>
      </w:r>
      <w:r w:rsidRPr="00C22680">
        <w:rPr>
          <w:spacing w:val="63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использования;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ознакомление с ролью человека-труженика и его местом на современном производстве;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ознакомление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массовыми</w:t>
      </w:r>
      <w:r w:rsidRPr="00C22680">
        <w:rPr>
          <w:spacing w:val="1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рабочими</w:t>
      </w:r>
      <w:r w:rsidRPr="00C22680">
        <w:rPr>
          <w:spacing w:val="2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профессиями,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формирование</w:t>
      </w:r>
      <w:r w:rsidRPr="00C22680">
        <w:rPr>
          <w:spacing w:val="19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устойчивых</w:t>
      </w:r>
      <w:r w:rsidRPr="00C22680">
        <w:rPr>
          <w:spacing w:val="20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интересов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определенным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видам</w:t>
      </w:r>
      <w:r w:rsidRPr="00C22680">
        <w:rPr>
          <w:spacing w:val="46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труда,</w:t>
      </w:r>
      <w:r w:rsidRPr="00C22680">
        <w:rPr>
          <w:spacing w:val="4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побуждение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48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сознательному</w:t>
      </w:r>
      <w:r w:rsidRPr="00C22680">
        <w:rPr>
          <w:spacing w:val="4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выбору</w:t>
      </w:r>
      <w:r w:rsidRPr="00C22680">
        <w:rPr>
          <w:spacing w:val="4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профессии</w:t>
      </w:r>
      <w:r w:rsidRPr="00C22680">
        <w:rPr>
          <w:spacing w:val="4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4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получение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первоначальной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профильной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трудовой подготовки;</w:t>
      </w:r>
    </w:p>
    <w:p w:rsidR="00F709AD" w:rsidRPr="00C22680" w:rsidRDefault="00C40DA1">
      <w:pPr>
        <w:pStyle w:val="a3"/>
        <w:ind w:left="472" w:right="236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формирование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представлений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производстве,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структуре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производственного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производственного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предприятия,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содержании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условиях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массовым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профессиям,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которыми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связаны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образовательной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организации;</w:t>
      </w:r>
    </w:p>
    <w:p w:rsidR="00F709AD" w:rsidRPr="00C22680" w:rsidRDefault="00C40DA1">
      <w:pPr>
        <w:pStyle w:val="a3"/>
        <w:ind w:left="472" w:right="223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ознакомление с условиями и содержанием обучения по различным профилям и испытание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сил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одному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выбранных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61"/>
          <w:sz w:val="20"/>
          <w:szCs w:val="20"/>
        </w:rPr>
        <w:t xml:space="preserve"> </w:t>
      </w:r>
      <w:r w:rsidRPr="00C22680">
        <w:rPr>
          <w:sz w:val="20"/>
          <w:szCs w:val="20"/>
        </w:rPr>
        <w:t>условиях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школьных учебно-производственных мастерских в соответствии с физическими возможностями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состоянием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 обучающихся;</w:t>
      </w:r>
    </w:p>
    <w:p w:rsidR="00F709AD" w:rsidRPr="00C22680" w:rsidRDefault="00C40DA1">
      <w:pPr>
        <w:pStyle w:val="a3"/>
        <w:ind w:left="472" w:right="243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формирование трудовых навыков и умений, технических, технологических, конструкторских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и первоначальных экономических знаний, необходимых для участия в общественно полезном,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производительном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труде;</w:t>
      </w:r>
    </w:p>
    <w:p w:rsidR="00F709AD" w:rsidRPr="00C22680" w:rsidRDefault="00C40DA1">
      <w:pPr>
        <w:pStyle w:val="a3"/>
        <w:ind w:left="472" w:right="234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формирование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научной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организации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места,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планировании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трудовой деятельности;</w:t>
      </w:r>
    </w:p>
    <w:p w:rsidR="00F709AD" w:rsidRPr="00C22680" w:rsidRDefault="00C40DA1">
      <w:pPr>
        <w:pStyle w:val="a3"/>
        <w:spacing w:before="1"/>
        <w:ind w:left="472" w:right="249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совершенствование практических умений и навыков использования различных материалов 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предметно-преобразующей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деятельности;</w:t>
      </w:r>
    </w:p>
    <w:p w:rsidR="00F709AD" w:rsidRPr="00C22680" w:rsidRDefault="00C40DA1">
      <w:pPr>
        <w:pStyle w:val="a3"/>
        <w:ind w:left="472" w:right="230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коррекция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познавательных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психических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(восприятия,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памяти,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воображения, мышления, речи);</w:t>
      </w:r>
    </w:p>
    <w:p w:rsidR="00F709AD" w:rsidRPr="00C22680" w:rsidRDefault="00C40DA1">
      <w:pPr>
        <w:pStyle w:val="a3"/>
        <w:ind w:left="472" w:right="247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коррекция и развитие умственной деятельности (анализ, синтез, сравнение, классификация,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обобщение);</w:t>
      </w:r>
    </w:p>
    <w:p w:rsidR="00F709AD" w:rsidRPr="00C22680" w:rsidRDefault="00F709AD">
      <w:pPr>
        <w:jc w:val="both"/>
        <w:rPr>
          <w:sz w:val="20"/>
          <w:szCs w:val="20"/>
        </w:rPr>
        <w:sectPr w:rsidR="00F709AD" w:rsidRPr="00C22680" w:rsidSect="001B4A79">
          <w:pgSz w:w="11920" w:h="16850"/>
          <w:pgMar w:top="760" w:right="620" w:bottom="280" w:left="380" w:header="720" w:footer="720" w:gutter="0"/>
          <w:cols w:space="720"/>
          <w:docGrid w:linePitch="299"/>
        </w:sectPr>
      </w:pPr>
    </w:p>
    <w:p w:rsidR="00F709AD" w:rsidRPr="00C22680" w:rsidRDefault="00C40DA1">
      <w:pPr>
        <w:pStyle w:val="a3"/>
        <w:spacing w:before="81" w:line="237" w:lineRule="auto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коррекция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развитие сенсомоторных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формирование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практических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умений;</w:t>
      </w:r>
    </w:p>
    <w:p w:rsidR="00F709AD" w:rsidRPr="00C22680" w:rsidRDefault="00C40DA1">
      <w:pPr>
        <w:pStyle w:val="a3"/>
        <w:spacing w:before="1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развитие</w:t>
      </w:r>
      <w:r w:rsidRPr="00C22680">
        <w:rPr>
          <w:spacing w:val="21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регулятивной</w:t>
      </w:r>
      <w:r w:rsidRPr="00C22680">
        <w:rPr>
          <w:spacing w:val="21"/>
          <w:sz w:val="20"/>
          <w:szCs w:val="20"/>
        </w:rPr>
        <w:t xml:space="preserve"> </w:t>
      </w:r>
      <w:r w:rsidRPr="00C22680">
        <w:rPr>
          <w:sz w:val="20"/>
          <w:szCs w:val="20"/>
        </w:rPr>
        <w:t>функции</w:t>
      </w:r>
      <w:r w:rsidRPr="00C22680">
        <w:rPr>
          <w:spacing w:val="2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spacing w:val="23"/>
          <w:sz w:val="20"/>
          <w:szCs w:val="20"/>
        </w:rPr>
        <w:t xml:space="preserve"> </w:t>
      </w:r>
      <w:r w:rsidRPr="00C22680">
        <w:rPr>
          <w:sz w:val="20"/>
          <w:szCs w:val="20"/>
        </w:rPr>
        <w:t>(включающей</w:t>
      </w:r>
      <w:r w:rsidRPr="00C22680">
        <w:rPr>
          <w:spacing w:val="25"/>
          <w:sz w:val="20"/>
          <w:szCs w:val="20"/>
        </w:rPr>
        <w:t xml:space="preserve"> </w:t>
      </w:r>
      <w:r w:rsidRPr="00C22680">
        <w:rPr>
          <w:sz w:val="20"/>
          <w:szCs w:val="20"/>
        </w:rPr>
        <w:t>целеполагание,</w:t>
      </w:r>
      <w:r w:rsidRPr="00C22680">
        <w:rPr>
          <w:spacing w:val="25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планирование,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контроль 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оценку</w:t>
      </w:r>
      <w:r w:rsidRPr="00C22680">
        <w:rPr>
          <w:spacing w:val="-17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действий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 xml:space="preserve">результатов </w:t>
      </w:r>
      <w:r w:rsidRPr="00C22680">
        <w:rPr>
          <w:sz w:val="20"/>
          <w:szCs w:val="20"/>
        </w:rPr>
        <w:t>деятельности в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соответствии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поставленной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целью);</w:t>
      </w:r>
    </w:p>
    <w:p w:rsidR="00F709AD" w:rsidRPr="00C22680" w:rsidRDefault="00C40DA1">
      <w:pPr>
        <w:pStyle w:val="a3"/>
        <w:spacing w:before="5" w:line="237" w:lineRule="auto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формирование</w:t>
      </w:r>
      <w:r w:rsidRPr="00C22680">
        <w:rPr>
          <w:spacing w:val="23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информационной</w:t>
      </w:r>
      <w:r w:rsidRPr="00C22680">
        <w:rPr>
          <w:spacing w:val="27"/>
          <w:sz w:val="20"/>
          <w:szCs w:val="20"/>
        </w:rPr>
        <w:t xml:space="preserve"> </w:t>
      </w:r>
      <w:r w:rsidRPr="00C22680">
        <w:rPr>
          <w:sz w:val="20"/>
          <w:szCs w:val="20"/>
        </w:rPr>
        <w:t>грамотности,</w:t>
      </w:r>
      <w:r w:rsidRPr="00C22680">
        <w:rPr>
          <w:spacing w:val="26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умения</w:t>
      </w:r>
      <w:r w:rsidRPr="00C22680">
        <w:rPr>
          <w:spacing w:val="2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работать</w:t>
      </w:r>
      <w:r w:rsidRPr="00C22680">
        <w:rPr>
          <w:spacing w:val="29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2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различными</w:t>
      </w:r>
      <w:r w:rsidRPr="00C22680">
        <w:rPr>
          <w:spacing w:val="23"/>
          <w:sz w:val="20"/>
          <w:szCs w:val="20"/>
        </w:rPr>
        <w:t xml:space="preserve"> </w:t>
      </w:r>
      <w:r w:rsidRPr="00C22680">
        <w:rPr>
          <w:sz w:val="20"/>
          <w:szCs w:val="20"/>
        </w:rPr>
        <w:t>источниками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информации;</w:t>
      </w:r>
    </w:p>
    <w:p w:rsidR="00F709AD" w:rsidRPr="00C22680" w:rsidRDefault="00C40DA1">
      <w:pPr>
        <w:pStyle w:val="a3"/>
        <w:spacing w:before="1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формирование коммуникативной культуры, развитие активности, целенаправленности,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инициативности.</w:t>
      </w:r>
    </w:p>
    <w:p w:rsidR="00F709AD" w:rsidRPr="00C22680" w:rsidRDefault="00C40DA1">
      <w:pPr>
        <w:pStyle w:val="a3"/>
        <w:ind w:left="472" w:right="233" w:firstLine="708"/>
        <w:rPr>
          <w:sz w:val="20"/>
          <w:szCs w:val="20"/>
        </w:rPr>
      </w:pPr>
      <w:r w:rsidRPr="00C22680">
        <w:rPr>
          <w:sz w:val="20"/>
          <w:szCs w:val="20"/>
        </w:rPr>
        <w:t>Рабочая программа составлена в соответствии с предметной линией учебников Галина А.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И., Головинская Е. Ю. Технологии. Профильный труд. Подготовка младшего обслуживающего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персонала: Учебник для 5-9 классов для учащихся с ОВЗ, - Самара: Современные образовательные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технологии,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2019.</w:t>
      </w:r>
    </w:p>
    <w:p w:rsidR="00F709AD" w:rsidRPr="00C22680" w:rsidRDefault="00C40DA1">
      <w:pPr>
        <w:pStyle w:val="a3"/>
        <w:ind w:left="472" w:right="236" w:firstLine="708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Учебный предмет «Подготовка младшего обслуживающего персонала» предназначен для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 с умственной отсталостью и для обучающихся, кто в силу особенностей структуры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своих дефектов не может заниматься производительным трудом, овладеть профессией столяра,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швеи и подобной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 уровню сложности.</w:t>
      </w:r>
    </w:p>
    <w:p w:rsidR="00F709AD" w:rsidRPr="00C22680" w:rsidRDefault="00C40DA1">
      <w:pPr>
        <w:pStyle w:val="a3"/>
        <w:spacing w:before="1"/>
        <w:ind w:left="472" w:right="222" w:firstLine="69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Учебный предмет «Подготовка младшего обслуживающего персонала» обладает мощным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развивающим потенциалом. Благодаря предметно-практической направленности курса на уроках у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 закладывается целостный процесс духовного, нравственного и интеллектуального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развития.</w:t>
      </w:r>
    </w:p>
    <w:p w:rsidR="00F709AD" w:rsidRPr="00C22680" w:rsidRDefault="00C40DA1">
      <w:pPr>
        <w:pStyle w:val="a3"/>
        <w:ind w:left="455" w:right="261" w:firstLine="708"/>
        <w:jc w:val="both"/>
        <w:rPr>
          <w:sz w:val="20"/>
          <w:szCs w:val="20"/>
        </w:rPr>
      </w:pPr>
      <w:r w:rsidRPr="00C22680">
        <w:rPr>
          <w:b/>
          <w:sz w:val="20"/>
          <w:szCs w:val="20"/>
        </w:rPr>
        <w:t>Цель</w:t>
      </w:r>
      <w:r w:rsidRPr="00C22680">
        <w:rPr>
          <w:b/>
          <w:spacing w:val="1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программы:</w:t>
      </w:r>
      <w:r w:rsidRPr="00C22680">
        <w:rPr>
          <w:b/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ребенка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ограниченными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возможностями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(умственной отсталостью, сложной структурой дефекта) к условиям самостоятельной жизни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труду, коррекция личности умственно отсталого ребенка; формирование социального опыта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поведения;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формирование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навыков,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способствующих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обслуживанию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себя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других.</w:t>
      </w:r>
    </w:p>
    <w:p w:rsidR="00F709AD" w:rsidRPr="00C22680" w:rsidRDefault="00C40DA1">
      <w:pPr>
        <w:pStyle w:val="Heading1"/>
        <w:spacing w:before="17" w:line="275" w:lineRule="exact"/>
        <w:ind w:left="1166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Задачи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программы:</w:t>
      </w:r>
    </w:p>
    <w:p w:rsidR="00F709AD" w:rsidRPr="00C22680" w:rsidRDefault="00C40DA1">
      <w:pPr>
        <w:pStyle w:val="a4"/>
        <w:numPr>
          <w:ilvl w:val="0"/>
          <w:numId w:val="23"/>
        </w:numPr>
        <w:tabs>
          <w:tab w:val="left" w:pos="1181"/>
        </w:tabs>
        <w:spacing w:line="292" w:lineRule="exact"/>
        <w:ind w:left="118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формирование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учащегося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значимых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ЗУН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обучении;</w:t>
      </w:r>
    </w:p>
    <w:p w:rsidR="00F709AD" w:rsidRPr="00C22680" w:rsidRDefault="00C40DA1">
      <w:pPr>
        <w:pStyle w:val="a4"/>
        <w:numPr>
          <w:ilvl w:val="0"/>
          <w:numId w:val="23"/>
        </w:numPr>
        <w:tabs>
          <w:tab w:val="left" w:pos="1181"/>
        </w:tabs>
        <w:ind w:right="936" w:hanging="36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коррегирование недостатков психофизического развития (психических функций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познавательной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деятельности);</w:t>
      </w:r>
    </w:p>
    <w:p w:rsidR="00F709AD" w:rsidRPr="00C22680" w:rsidRDefault="00C40DA1">
      <w:pPr>
        <w:pStyle w:val="a4"/>
        <w:numPr>
          <w:ilvl w:val="0"/>
          <w:numId w:val="23"/>
        </w:numPr>
        <w:tabs>
          <w:tab w:val="left" w:pos="1181"/>
        </w:tabs>
        <w:spacing w:before="1" w:line="237" w:lineRule="auto"/>
        <w:ind w:right="265" w:hanging="36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воспитание трудолюбия, бережливости, аккуратности, внимательности, желания трудиться,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уважение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 рабочему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человеку.</w:t>
      </w:r>
    </w:p>
    <w:p w:rsidR="00F709AD" w:rsidRPr="00C22680" w:rsidRDefault="00F709AD">
      <w:pPr>
        <w:pStyle w:val="a3"/>
        <w:spacing w:before="8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ind w:left="3705"/>
        <w:rPr>
          <w:sz w:val="20"/>
          <w:szCs w:val="20"/>
        </w:rPr>
      </w:pPr>
      <w:r w:rsidRPr="00C22680">
        <w:rPr>
          <w:sz w:val="20"/>
          <w:szCs w:val="20"/>
        </w:rPr>
        <w:t>Общая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характеристика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предмета</w:t>
      </w:r>
    </w:p>
    <w:p w:rsidR="00F709AD" w:rsidRPr="00C22680" w:rsidRDefault="00F709AD">
      <w:pPr>
        <w:pStyle w:val="a3"/>
        <w:spacing w:before="4"/>
        <w:ind w:left="0" w:firstLine="0"/>
        <w:rPr>
          <w:b/>
          <w:sz w:val="20"/>
          <w:szCs w:val="20"/>
        </w:rPr>
      </w:pPr>
    </w:p>
    <w:p w:rsidR="00F709AD" w:rsidRPr="00C22680" w:rsidRDefault="00C40DA1">
      <w:pPr>
        <w:pStyle w:val="a3"/>
        <w:ind w:left="472" w:right="224" w:firstLine="708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Самая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важная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проблема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сегодня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школах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это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создание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необходимых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условий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технологической подготовки школьников. Технология в 5-9 классах традиционно представлена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такими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направлениями,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как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технический,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обслуживающий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конкретизирует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содержание предметных тем образовательного стандарта, даѐт примерное распределение учебных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часов по разделам курса и рекомендуемую последовательность изучения разделов технологии 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учѐтом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межпредметных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внутрипредметных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связей,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логики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возрастных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особенностей учащихся, определяет минимальный набор практических работ. Основными в ней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являются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разделы:«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Сохранение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поддержка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здоровья»,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«Работа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территории»,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«Уборка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помещений».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Отбор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соответствии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Общероссийским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классификатором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видов экономической деятельности и универсальность профессиональных компентенций, с учетом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профессиональных стандартов ,обеспечивает возможность индивидуального профиля, позволяет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учащимся приобрести квалификации младшего обслуживающего персонала (дворник, рабочий 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комплексной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содержанию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домовладений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прилегающими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территориями,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зеленого хозяйства, уборщик служебных и производственных помещений, горничная, мойщик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посуды, помощник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 ведении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домашнего хозяйства).</w:t>
      </w:r>
      <w:r w:rsidRPr="00C22680">
        <w:rPr>
          <w:spacing w:val="6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Программа курса МОП в целом рассчитана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5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лет,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с5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9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данной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позволяет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сформировать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творческую,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социально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активную 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грамотную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личность.</w:t>
      </w:r>
    </w:p>
    <w:p w:rsidR="00F709AD" w:rsidRPr="00C22680" w:rsidRDefault="00C40DA1">
      <w:pPr>
        <w:pStyle w:val="a3"/>
        <w:spacing w:before="1"/>
        <w:ind w:left="472" w:right="229" w:firstLine="708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Основной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тип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урока</w:t>
      </w:r>
      <w:r w:rsidRPr="00C22680">
        <w:rPr>
          <w:spacing w:val="12"/>
          <w:sz w:val="20"/>
          <w:szCs w:val="20"/>
        </w:rPr>
        <w:t xml:space="preserve"> </w:t>
      </w:r>
      <w:r w:rsidRPr="00C22680">
        <w:rPr>
          <w:sz w:val="20"/>
          <w:szCs w:val="20"/>
        </w:rPr>
        <w:t>–</w:t>
      </w:r>
      <w:r w:rsidRPr="00C22680">
        <w:rPr>
          <w:spacing w:val="15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комбинированный,</w:t>
      </w:r>
      <w:r w:rsidRPr="00C22680">
        <w:rPr>
          <w:spacing w:val="12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сочетающий</w:t>
      </w:r>
      <w:r w:rsidRPr="00C22680">
        <w:rPr>
          <w:spacing w:val="14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сообщение</w:t>
      </w:r>
      <w:r w:rsidRPr="00C22680">
        <w:rPr>
          <w:spacing w:val="10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теоретических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сведений</w:t>
      </w:r>
      <w:r w:rsidRPr="00C22680">
        <w:rPr>
          <w:spacing w:val="-58"/>
          <w:sz w:val="20"/>
          <w:szCs w:val="20"/>
        </w:rPr>
        <w:t xml:space="preserve"> </w:t>
      </w:r>
      <w:r w:rsidRPr="00C22680">
        <w:rPr>
          <w:sz w:val="20"/>
          <w:szCs w:val="20"/>
        </w:rPr>
        <w:t>и практическую работу (выполнение упражнений, практических заданий). Разнообразить уроки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помогают элементы игровых</w:t>
      </w:r>
      <w:r w:rsidRPr="00C22680">
        <w:rPr>
          <w:spacing w:val="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здоровьесберегающих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технологий.</w:t>
      </w:r>
    </w:p>
    <w:p w:rsidR="00F709AD" w:rsidRPr="00C22680" w:rsidRDefault="00F709AD">
      <w:pPr>
        <w:jc w:val="both"/>
        <w:rPr>
          <w:sz w:val="20"/>
          <w:szCs w:val="20"/>
        </w:rPr>
        <w:sectPr w:rsidR="00F709AD" w:rsidRPr="00C22680" w:rsidSect="001B4A79">
          <w:pgSz w:w="11920" w:h="16850"/>
          <w:pgMar w:top="740" w:right="620" w:bottom="280" w:left="380" w:header="720" w:footer="720" w:gutter="0"/>
          <w:cols w:space="720"/>
          <w:docGrid w:linePitch="299"/>
        </w:sectPr>
      </w:pPr>
    </w:p>
    <w:p w:rsidR="00F709AD" w:rsidRPr="00C22680" w:rsidRDefault="00C40DA1">
      <w:pPr>
        <w:pStyle w:val="a3"/>
        <w:spacing w:before="79" w:line="275" w:lineRule="exact"/>
        <w:ind w:left="1180" w:firstLine="0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Методы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обучения:</w:t>
      </w:r>
    </w:p>
    <w:p w:rsidR="00F709AD" w:rsidRPr="00C22680" w:rsidRDefault="00C40DA1">
      <w:pPr>
        <w:pStyle w:val="a4"/>
        <w:numPr>
          <w:ilvl w:val="0"/>
          <w:numId w:val="22"/>
        </w:numPr>
        <w:tabs>
          <w:tab w:val="left" w:pos="1363"/>
        </w:tabs>
        <w:ind w:right="263" w:firstLine="708"/>
        <w:rPr>
          <w:sz w:val="20"/>
          <w:szCs w:val="20"/>
        </w:rPr>
      </w:pPr>
      <w:r w:rsidRPr="00C22680">
        <w:rPr>
          <w:sz w:val="20"/>
          <w:szCs w:val="20"/>
        </w:rPr>
        <w:t>словесные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методы</w:t>
      </w:r>
      <w:r w:rsidRPr="00C22680">
        <w:rPr>
          <w:spacing w:val="19"/>
          <w:sz w:val="20"/>
          <w:szCs w:val="20"/>
        </w:rPr>
        <w:t xml:space="preserve"> </w:t>
      </w:r>
      <w:r w:rsidRPr="00C22680">
        <w:rPr>
          <w:sz w:val="20"/>
          <w:szCs w:val="20"/>
        </w:rPr>
        <w:t>(объяснение,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рассказ,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беседа,</w:t>
      </w:r>
      <w:r w:rsidRPr="00C22680">
        <w:rPr>
          <w:spacing w:val="26"/>
          <w:sz w:val="20"/>
          <w:szCs w:val="20"/>
        </w:rPr>
        <w:t xml:space="preserve"> </w:t>
      </w:r>
      <w:r w:rsidRPr="00C22680">
        <w:rPr>
          <w:sz w:val="20"/>
          <w:szCs w:val="20"/>
        </w:rPr>
        <w:t>указания</w:t>
      </w:r>
      <w:r w:rsidRPr="00C22680">
        <w:rPr>
          <w:spacing w:val="24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начале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9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урока);</w:t>
      </w:r>
    </w:p>
    <w:p w:rsidR="00F709AD" w:rsidRPr="00C22680" w:rsidRDefault="00C40DA1">
      <w:pPr>
        <w:pStyle w:val="a4"/>
        <w:numPr>
          <w:ilvl w:val="0"/>
          <w:numId w:val="22"/>
        </w:numPr>
        <w:tabs>
          <w:tab w:val="left" w:pos="1565"/>
        </w:tabs>
        <w:spacing w:before="1"/>
        <w:ind w:right="226" w:firstLine="768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наглядные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методы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(демонстрация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образцов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наглядных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пособий;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рассматривание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отдельных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предметов;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показ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учителем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ее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рациональной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последовательности;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показ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учащихся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конце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занятия,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их оценке);</w:t>
      </w:r>
    </w:p>
    <w:p w:rsidR="00F709AD" w:rsidRPr="00C22680" w:rsidRDefault="00C40DA1">
      <w:pPr>
        <w:pStyle w:val="a4"/>
        <w:numPr>
          <w:ilvl w:val="0"/>
          <w:numId w:val="22"/>
        </w:numPr>
        <w:tabs>
          <w:tab w:val="left" w:pos="1421"/>
        </w:tabs>
        <w:spacing w:line="274" w:lineRule="exact"/>
        <w:ind w:left="1420" w:hanging="243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практические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методы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(конкретные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действия)</w:t>
      </w:r>
    </w:p>
    <w:p w:rsidR="00F709AD" w:rsidRPr="00C22680" w:rsidRDefault="00F709AD">
      <w:pPr>
        <w:pStyle w:val="a3"/>
        <w:spacing w:before="8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spacing w:line="274" w:lineRule="exact"/>
        <w:ind w:left="3727"/>
        <w:rPr>
          <w:sz w:val="20"/>
          <w:szCs w:val="20"/>
        </w:rPr>
      </w:pPr>
      <w:r w:rsidRPr="00C22680">
        <w:rPr>
          <w:sz w:val="20"/>
          <w:szCs w:val="20"/>
        </w:rPr>
        <w:t>Место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предмета 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учебном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плане</w:t>
      </w:r>
    </w:p>
    <w:p w:rsidR="00F709AD" w:rsidRPr="00C22680" w:rsidRDefault="00C40DA1">
      <w:pPr>
        <w:pStyle w:val="a3"/>
        <w:spacing w:line="237" w:lineRule="auto"/>
        <w:ind w:left="472" w:firstLine="708"/>
        <w:rPr>
          <w:sz w:val="20"/>
          <w:szCs w:val="20"/>
        </w:rPr>
      </w:pPr>
      <w:r w:rsidRPr="00C22680">
        <w:rPr>
          <w:sz w:val="20"/>
          <w:szCs w:val="20"/>
        </w:rPr>
        <w:t>Предмет</w:t>
      </w:r>
      <w:r w:rsidRPr="00C22680">
        <w:rPr>
          <w:spacing w:val="46"/>
          <w:sz w:val="20"/>
          <w:szCs w:val="20"/>
        </w:rPr>
        <w:t xml:space="preserve"> </w:t>
      </w:r>
      <w:r w:rsidRPr="00C22680">
        <w:rPr>
          <w:sz w:val="20"/>
          <w:szCs w:val="20"/>
        </w:rPr>
        <w:t>«Подготовка</w:t>
      </w:r>
      <w:r w:rsidRPr="00C22680">
        <w:rPr>
          <w:spacing w:val="42"/>
          <w:sz w:val="20"/>
          <w:szCs w:val="20"/>
        </w:rPr>
        <w:t xml:space="preserve"> </w:t>
      </w:r>
      <w:r w:rsidRPr="00C22680">
        <w:rPr>
          <w:sz w:val="20"/>
          <w:szCs w:val="20"/>
        </w:rPr>
        <w:t>младшего</w:t>
      </w:r>
      <w:r w:rsidRPr="00C22680">
        <w:rPr>
          <w:spacing w:val="3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обслуживающего</w:t>
      </w:r>
      <w:r w:rsidRPr="00C22680">
        <w:rPr>
          <w:spacing w:val="38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персонала»</w:t>
      </w:r>
      <w:r w:rsidRPr="00C22680">
        <w:rPr>
          <w:spacing w:val="29"/>
          <w:sz w:val="20"/>
          <w:szCs w:val="20"/>
        </w:rPr>
        <w:t xml:space="preserve"> </w:t>
      </w:r>
      <w:r w:rsidRPr="00C22680">
        <w:rPr>
          <w:sz w:val="20"/>
          <w:szCs w:val="20"/>
        </w:rPr>
        <w:t>входит</w:t>
      </w:r>
      <w:r w:rsidRPr="00C22680">
        <w:rPr>
          <w:spacing w:val="38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3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образовательную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область</w:t>
      </w:r>
      <w:r w:rsidRPr="00C22680">
        <w:rPr>
          <w:spacing w:val="10"/>
          <w:sz w:val="20"/>
          <w:szCs w:val="20"/>
        </w:rPr>
        <w:t xml:space="preserve"> </w:t>
      </w:r>
      <w:r w:rsidRPr="00C22680">
        <w:rPr>
          <w:sz w:val="20"/>
          <w:szCs w:val="20"/>
        </w:rPr>
        <w:t>«Технология».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Рабочая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программа</w:t>
      </w:r>
      <w:r w:rsidRPr="00C22680">
        <w:rPr>
          <w:spacing w:val="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 предмета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рассчитана:</w:t>
      </w:r>
    </w:p>
    <w:p w:rsidR="00F709AD" w:rsidRPr="00C22680" w:rsidRDefault="00C40DA1">
      <w:pPr>
        <w:pStyle w:val="a4"/>
        <w:numPr>
          <w:ilvl w:val="0"/>
          <w:numId w:val="21"/>
        </w:numPr>
        <w:tabs>
          <w:tab w:val="left" w:pos="1361"/>
        </w:tabs>
        <w:spacing w:before="1"/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204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–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6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часов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неделю</w:t>
      </w:r>
    </w:p>
    <w:p w:rsidR="00F709AD" w:rsidRPr="00C22680" w:rsidRDefault="00C40DA1">
      <w:pPr>
        <w:pStyle w:val="a4"/>
        <w:numPr>
          <w:ilvl w:val="0"/>
          <w:numId w:val="21"/>
        </w:numPr>
        <w:tabs>
          <w:tab w:val="left" w:pos="1361"/>
        </w:tabs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204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–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6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часов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неделю</w:t>
      </w:r>
    </w:p>
    <w:p w:rsidR="00F709AD" w:rsidRPr="00C22680" w:rsidRDefault="00C40DA1">
      <w:pPr>
        <w:pStyle w:val="a4"/>
        <w:numPr>
          <w:ilvl w:val="0"/>
          <w:numId w:val="21"/>
        </w:numPr>
        <w:tabs>
          <w:tab w:val="left" w:pos="1361"/>
        </w:tabs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238 часов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– 7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часов 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неделю</w:t>
      </w:r>
    </w:p>
    <w:p w:rsidR="00F709AD" w:rsidRPr="00C22680" w:rsidRDefault="00C40DA1">
      <w:pPr>
        <w:pStyle w:val="a4"/>
        <w:numPr>
          <w:ilvl w:val="0"/>
          <w:numId w:val="21"/>
        </w:numPr>
        <w:tabs>
          <w:tab w:val="left" w:pos="1361"/>
        </w:tabs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272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–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8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часов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неделю</w:t>
      </w:r>
    </w:p>
    <w:p w:rsidR="00F709AD" w:rsidRPr="00C22680" w:rsidRDefault="00C40DA1">
      <w:pPr>
        <w:pStyle w:val="a4"/>
        <w:numPr>
          <w:ilvl w:val="0"/>
          <w:numId w:val="21"/>
        </w:numPr>
        <w:tabs>
          <w:tab w:val="left" w:pos="1361"/>
        </w:tabs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272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–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8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часов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неделю</w:t>
      </w:r>
    </w:p>
    <w:p w:rsidR="00F709AD" w:rsidRPr="00C22680" w:rsidRDefault="00F709AD">
      <w:pPr>
        <w:pStyle w:val="a3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spacing w:before="90" w:line="275" w:lineRule="exact"/>
        <w:ind w:left="4349"/>
        <w:rPr>
          <w:sz w:val="20"/>
          <w:szCs w:val="20"/>
        </w:rPr>
      </w:pPr>
      <w:r w:rsidRPr="00C22680">
        <w:rPr>
          <w:sz w:val="20"/>
          <w:szCs w:val="20"/>
        </w:rPr>
        <w:t>2.</w:t>
      </w:r>
      <w:r w:rsidRPr="00C22680">
        <w:rPr>
          <w:spacing w:val="50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Содержание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программы</w:t>
      </w:r>
    </w:p>
    <w:p w:rsidR="00F709AD" w:rsidRPr="00C22680" w:rsidRDefault="00C40DA1">
      <w:pPr>
        <w:pStyle w:val="a4"/>
        <w:numPr>
          <w:ilvl w:val="0"/>
          <w:numId w:val="20"/>
        </w:numPr>
        <w:tabs>
          <w:tab w:val="left" w:pos="652"/>
        </w:tabs>
        <w:spacing w:line="275" w:lineRule="exact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класс</w:t>
      </w:r>
    </w:p>
    <w:p w:rsidR="00F709AD" w:rsidRPr="00C22680" w:rsidRDefault="00C40DA1">
      <w:pPr>
        <w:pStyle w:val="Heading1"/>
        <w:numPr>
          <w:ilvl w:val="0"/>
          <w:numId w:val="19"/>
        </w:numPr>
        <w:tabs>
          <w:tab w:val="left" w:pos="712"/>
        </w:tabs>
        <w:rPr>
          <w:sz w:val="20"/>
          <w:szCs w:val="20"/>
        </w:rPr>
      </w:pPr>
      <w:r w:rsidRPr="00C22680">
        <w:rPr>
          <w:sz w:val="20"/>
          <w:szCs w:val="20"/>
        </w:rPr>
        <w:t>Вводное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занятие.</w:t>
      </w:r>
    </w:p>
    <w:p w:rsidR="00F709AD" w:rsidRPr="00C22680" w:rsidRDefault="00C40DA1">
      <w:pPr>
        <w:pStyle w:val="a3"/>
        <w:spacing w:line="272" w:lineRule="exact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Техника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поведения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уроках труда.</w:t>
      </w:r>
    </w:p>
    <w:p w:rsidR="00F709AD" w:rsidRPr="00C22680" w:rsidRDefault="00C40DA1">
      <w:pPr>
        <w:pStyle w:val="Heading1"/>
        <w:numPr>
          <w:ilvl w:val="0"/>
          <w:numId w:val="19"/>
        </w:numPr>
        <w:tabs>
          <w:tab w:val="left" w:pos="712"/>
        </w:tabs>
        <w:spacing w:before="5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Уборка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пришкольной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подметание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дорожек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твердым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покрытием,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сгребание,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переноска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мусора;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уборка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газонов;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уборка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спортплощадки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 участков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пришкольной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очистка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уборочного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установка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место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хранения.</w:t>
      </w:r>
    </w:p>
    <w:p w:rsidR="00F709AD" w:rsidRPr="00C22680" w:rsidRDefault="00C40DA1">
      <w:pPr>
        <w:pStyle w:val="Heading1"/>
        <w:numPr>
          <w:ilvl w:val="0"/>
          <w:numId w:val="19"/>
        </w:numPr>
        <w:tabs>
          <w:tab w:val="left" w:pos="712"/>
        </w:tabs>
        <w:spacing w:before="7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Работа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бумагой: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бумага: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измерительная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линейка: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устройство,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пользования;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клей: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ножницы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канцелярские: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устройство,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пользование;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before="3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изделия: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аппликации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«Жилая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комната»,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«Школа»;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разметка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деталей,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вырезание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наклеивание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деталей.</w:t>
      </w:r>
    </w:p>
    <w:p w:rsidR="00F709AD" w:rsidRPr="00C22680" w:rsidRDefault="00C40DA1">
      <w:pPr>
        <w:pStyle w:val="Heading1"/>
        <w:numPr>
          <w:ilvl w:val="0"/>
          <w:numId w:val="19"/>
        </w:numPr>
        <w:tabs>
          <w:tab w:val="left" w:pos="712"/>
        </w:tabs>
        <w:spacing w:before="7" w:line="274" w:lineRule="exact"/>
        <w:rPr>
          <w:sz w:val="20"/>
          <w:szCs w:val="20"/>
        </w:rPr>
      </w:pPr>
      <w:r w:rsidRPr="00C22680">
        <w:rPr>
          <w:sz w:val="20"/>
          <w:szCs w:val="20"/>
        </w:rPr>
        <w:t>Работа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тканью: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right="976" w:firstLine="0"/>
        <w:rPr>
          <w:sz w:val="20"/>
          <w:szCs w:val="20"/>
        </w:rPr>
      </w:pPr>
      <w:r w:rsidRPr="00C22680">
        <w:rPr>
          <w:sz w:val="20"/>
          <w:szCs w:val="20"/>
        </w:rPr>
        <w:t>ткань: применение, виды, названия, лицевая и изнаночная стороны, долевые и поперечные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срезы;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требования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к выполнению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вподгибку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z w:val="20"/>
          <w:szCs w:val="20"/>
        </w:rPr>
        <w:t>с закрытым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срезом;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электроутюг: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устройство,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пользование,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обращении;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изделие: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салфетка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протирки мебели,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обработанная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швом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вподгибку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закрытым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срезом;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утюжка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изделия.</w:t>
      </w:r>
    </w:p>
    <w:p w:rsidR="00F709AD" w:rsidRPr="00C22680" w:rsidRDefault="00C40DA1">
      <w:pPr>
        <w:pStyle w:val="Heading1"/>
        <w:numPr>
          <w:ilvl w:val="0"/>
          <w:numId w:val="19"/>
        </w:numPr>
        <w:tabs>
          <w:tab w:val="left" w:pos="712"/>
        </w:tabs>
        <w:spacing w:before="5"/>
        <w:rPr>
          <w:sz w:val="20"/>
          <w:szCs w:val="20"/>
        </w:rPr>
      </w:pPr>
      <w:r w:rsidRPr="00C22680">
        <w:rPr>
          <w:sz w:val="20"/>
          <w:szCs w:val="20"/>
        </w:rPr>
        <w:t>Работа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картоном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бумагой: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картон: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обои;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нож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рицевания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картона: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пользование;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изготовление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шаблонов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заданной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ширины,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разметка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деталей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из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бумаги;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раскрашивание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оклеивание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стен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обоями,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приклеивание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аппликаций.</w:t>
      </w:r>
    </w:p>
    <w:p w:rsidR="00F709AD" w:rsidRPr="00C22680" w:rsidRDefault="00C40DA1">
      <w:pPr>
        <w:pStyle w:val="Heading1"/>
        <w:numPr>
          <w:ilvl w:val="0"/>
          <w:numId w:val="19"/>
        </w:numPr>
        <w:tabs>
          <w:tab w:val="left" w:pos="712"/>
        </w:tabs>
        <w:spacing w:before="7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Ежедневная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полов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школе: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3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пол: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мытья;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рабочая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одежда: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хранение,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уборочный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инвентарь: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пользование,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хранение;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подготовка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сухой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влажной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протирка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шваброй,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прополаскивание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тряпки;</w:t>
      </w:r>
    </w:p>
    <w:p w:rsidR="00F709AD" w:rsidRPr="00C22680" w:rsidRDefault="00C40DA1">
      <w:pPr>
        <w:pStyle w:val="a3"/>
        <w:spacing w:before="2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-обработка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уборочного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укладывание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хранение.</w:t>
      </w:r>
    </w:p>
    <w:p w:rsidR="00F709AD" w:rsidRPr="00C22680" w:rsidRDefault="00C40DA1">
      <w:pPr>
        <w:pStyle w:val="Heading1"/>
        <w:numPr>
          <w:ilvl w:val="0"/>
          <w:numId w:val="19"/>
        </w:numPr>
        <w:tabs>
          <w:tab w:val="left" w:pos="712"/>
        </w:tabs>
        <w:spacing w:before="7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Уборка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пришкольной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от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снега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льда: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асфальтовые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бетонные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покрытия: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основные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инструменты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уборки;</w:t>
      </w:r>
    </w:p>
    <w:p w:rsidR="00F709AD" w:rsidRPr="00C22680" w:rsidRDefault="00F709AD">
      <w:pPr>
        <w:spacing w:line="275" w:lineRule="exact"/>
        <w:rPr>
          <w:sz w:val="20"/>
          <w:szCs w:val="20"/>
        </w:rPr>
        <w:sectPr w:rsidR="00F709AD" w:rsidRPr="00C22680" w:rsidSect="001B4A79">
          <w:pgSz w:w="11920" w:h="16850"/>
          <w:pgMar w:top="740" w:right="620" w:bottom="280" w:left="380" w:header="720" w:footer="720" w:gutter="0"/>
          <w:cols w:space="720"/>
          <w:docGrid w:linePitch="299"/>
        </w:sectPr>
      </w:pP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before="81" w:line="237" w:lineRule="auto"/>
        <w:ind w:right="994" w:firstLine="0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движок, скребок, лом: назначение, рабочие позы, приемы уборки, безопасное обращение с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инструментами;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проезжей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части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дороги;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before="3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расчистка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дорожек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от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снега.</w:t>
      </w:r>
    </w:p>
    <w:p w:rsidR="00F709AD" w:rsidRPr="00C22680" w:rsidRDefault="00C40DA1">
      <w:pPr>
        <w:pStyle w:val="Heading1"/>
        <w:numPr>
          <w:ilvl w:val="0"/>
          <w:numId w:val="19"/>
        </w:numPr>
        <w:tabs>
          <w:tab w:val="left" w:pos="712"/>
        </w:tabs>
        <w:spacing w:before="7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Уход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комнатными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растениями: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комнатные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растения,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названия,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светолюбивые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теневыносливые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растения;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полив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цветов: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температуре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качеству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воды,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периодичность,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приемы;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обрезка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сбор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сухих листьев,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чистка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промывка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поддонов,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обтирание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цветочных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горшков;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опрыскивание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полив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растений.</w:t>
      </w:r>
    </w:p>
    <w:p w:rsidR="00F709AD" w:rsidRPr="00C22680" w:rsidRDefault="00C40DA1">
      <w:pPr>
        <w:pStyle w:val="Heading1"/>
        <w:numPr>
          <w:ilvl w:val="0"/>
          <w:numId w:val="19"/>
        </w:numPr>
        <w:tabs>
          <w:tab w:val="left" w:pos="712"/>
        </w:tabs>
        <w:spacing w:before="7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Работа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участке: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1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пришкольный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участок: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почвы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посадок;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разница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почв;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сельхозинвентарь: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техника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сгребание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мусора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клумб и дорожек;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рыхление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почвы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граблями,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рыхление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междурядий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посадках.</w:t>
      </w:r>
    </w:p>
    <w:p w:rsidR="00F709AD" w:rsidRPr="00C22680" w:rsidRDefault="00C40DA1">
      <w:pPr>
        <w:pStyle w:val="Heading1"/>
        <w:numPr>
          <w:ilvl w:val="0"/>
          <w:numId w:val="19"/>
        </w:numPr>
        <w:tabs>
          <w:tab w:val="left" w:pos="833"/>
        </w:tabs>
        <w:spacing w:before="10" w:line="275" w:lineRule="exact"/>
        <w:ind w:left="832" w:hanging="361"/>
        <w:rPr>
          <w:sz w:val="20"/>
          <w:szCs w:val="20"/>
        </w:rPr>
      </w:pPr>
      <w:r w:rsidRPr="00C22680">
        <w:rPr>
          <w:sz w:val="20"/>
          <w:szCs w:val="20"/>
        </w:rPr>
        <w:t>Обработка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изделий из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ткани: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1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изделие: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носовой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платок квадратной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формы,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ткани для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платков;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заметывание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первого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второго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подгиба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платка;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обработка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срезов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машине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швом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вподгибку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закрытым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срезом;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обработка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углов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платке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косыми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стежками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вручную;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утюжка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изделия.</w:t>
      </w:r>
    </w:p>
    <w:p w:rsidR="00F709AD" w:rsidRPr="00C22680" w:rsidRDefault="00C40DA1">
      <w:pPr>
        <w:pStyle w:val="Heading1"/>
        <w:spacing w:before="11" w:line="550" w:lineRule="atLeast"/>
        <w:ind w:right="4765"/>
        <w:rPr>
          <w:sz w:val="20"/>
          <w:szCs w:val="20"/>
        </w:rPr>
      </w:pPr>
      <w:r w:rsidRPr="00C22680">
        <w:rPr>
          <w:sz w:val="20"/>
          <w:szCs w:val="20"/>
        </w:rPr>
        <w:t>Требования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уровню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учащихся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Учащиеся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должны знать: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1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последовательность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пришкольной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разное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время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года;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санитарии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полом 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различным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покрытием;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before="3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гигиены;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хозинвентаря,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машинки,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утюга;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моющими,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дезинфицирующими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средствами;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бумаги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применение;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комнатными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растениями;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иглой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ножницами,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утюгом;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ручных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стежков;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-последовательность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пришивания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пуговиц;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-способы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мелкого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ремонта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одежды;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ручным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приводом.</w:t>
      </w:r>
    </w:p>
    <w:p w:rsidR="00F709AD" w:rsidRPr="00C22680" w:rsidRDefault="00F709AD">
      <w:pPr>
        <w:pStyle w:val="a3"/>
        <w:spacing w:before="10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rPr>
          <w:sz w:val="20"/>
          <w:szCs w:val="20"/>
        </w:rPr>
      </w:pPr>
      <w:r w:rsidRPr="00C22680">
        <w:rPr>
          <w:sz w:val="20"/>
          <w:szCs w:val="20"/>
        </w:rPr>
        <w:t>Учащиеся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должны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убирать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пришкольную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территорию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разное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время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года;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выполнять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ежедневную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различными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видами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половых покрытий;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ухаживать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комнатными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растениями;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выполнять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простейший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ремонт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белья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одежды;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right="1103" w:firstLine="0"/>
        <w:rPr>
          <w:sz w:val="20"/>
          <w:szCs w:val="20"/>
        </w:rPr>
      </w:pPr>
      <w:r w:rsidRPr="00C22680">
        <w:rPr>
          <w:sz w:val="20"/>
          <w:szCs w:val="20"/>
        </w:rPr>
        <w:t>пользоваться линейкой, угольником, выполнять простейшие геометрические построения,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выполнять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аппликацию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 шаблону</w:t>
      </w:r>
      <w:r w:rsidRPr="00C22680">
        <w:rPr>
          <w:spacing w:val="-14"/>
          <w:sz w:val="20"/>
          <w:szCs w:val="20"/>
        </w:rPr>
        <w:t xml:space="preserve"> </w:t>
      </w:r>
      <w:r w:rsidRPr="00C22680">
        <w:rPr>
          <w:sz w:val="20"/>
          <w:szCs w:val="20"/>
        </w:rPr>
        <w:t>и образцу;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пользоваться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утюгом;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выполнять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простейшие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операции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(под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контролем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учителя).</w:t>
      </w:r>
    </w:p>
    <w:p w:rsidR="00F709AD" w:rsidRPr="00C22680" w:rsidRDefault="00F709AD">
      <w:pPr>
        <w:pStyle w:val="a3"/>
        <w:spacing w:before="10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numPr>
          <w:ilvl w:val="0"/>
          <w:numId w:val="20"/>
        </w:numPr>
        <w:tabs>
          <w:tab w:val="left" w:pos="652"/>
        </w:tabs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</w:p>
    <w:p w:rsidR="00F709AD" w:rsidRPr="00C22680" w:rsidRDefault="00F709AD">
      <w:pPr>
        <w:pStyle w:val="a3"/>
        <w:ind w:left="0" w:firstLine="0"/>
        <w:rPr>
          <w:b/>
          <w:sz w:val="20"/>
          <w:szCs w:val="20"/>
        </w:rPr>
      </w:pPr>
    </w:p>
    <w:p w:rsidR="00F709AD" w:rsidRPr="00C22680" w:rsidRDefault="00C40DA1">
      <w:pPr>
        <w:pStyle w:val="a4"/>
        <w:numPr>
          <w:ilvl w:val="1"/>
          <w:numId w:val="20"/>
        </w:numPr>
        <w:tabs>
          <w:tab w:val="left" w:pos="1181"/>
        </w:tabs>
        <w:spacing w:line="275" w:lineRule="exact"/>
        <w:jc w:val="left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Вводное</w:t>
      </w:r>
      <w:r w:rsidRPr="00C22680">
        <w:rPr>
          <w:b/>
          <w:spacing w:val="-3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занятие</w:t>
      </w:r>
    </w:p>
    <w:p w:rsidR="00F709AD" w:rsidRPr="00C22680" w:rsidRDefault="00C40DA1">
      <w:pPr>
        <w:pStyle w:val="a3"/>
        <w:spacing w:line="275" w:lineRule="exact"/>
        <w:ind w:left="1192" w:firstLine="0"/>
        <w:rPr>
          <w:sz w:val="20"/>
          <w:szCs w:val="20"/>
        </w:rPr>
      </w:pPr>
      <w:r w:rsidRPr="00C22680">
        <w:rPr>
          <w:sz w:val="20"/>
          <w:szCs w:val="20"/>
        </w:rPr>
        <w:t>Техника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поведения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уроках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труда.</w:t>
      </w:r>
    </w:p>
    <w:p w:rsidR="00F709AD" w:rsidRPr="00C22680" w:rsidRDefault="00C40DA1">
      <w:pPr>
        <w:pStyle w:val="Heading1"/>
        <w:numPr>
          <w:ilvl w:val="1"/>
          <w:numId w:val="20"/>
        </w:numPr>
        <w:tabs>
          <w:tab w:val="left" w:pos="1181"/>
        </w:tabs>
        <w:spacing w:before="5"/>
        <w:jc w:val="left"/>
        <w:rPr>
          <w:sz w:val="20"/>
          <w:szCs w:val="20"/>
        </w:rPr>
      </w:pPr>
      <w:r w:rsidRPr="00C22680">
        <w:rPr>
          <w:sz w:val="20"/>
          <w:szCs w:val="20"/>
        </w:rPr>
        <w:t>Сохранение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поддержка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</w:t>
      </w:r>
    </w:p>
    <w:p w:rsidR="00F709AD" w:rsidRPr="00C22680" w:rsidRDefault="00C40DA1">
      <w:pPr>
        <w:pStyle w:val="a4"/>
        <w:numPr>
          <w:ilvl w:val="2"/>
          <w:numId w:val="20"/>
        </w:numPr>
        <w:tabs>
          <w:tab w:val="left" w:pos="1332"/>
        </w:tabs>
        <w:spacing w:before="81" w:line="237" w:lineRule="auto"/>
        <w:ind w:right="1588" w:firstLine="0"/>
        <w:rPr>
          <w:sz w:val="20"/>
          <w:szCs w:val="20"/>
        </w:rPr>
      </w:pPr>
      <w:r w:rsidRPr="00C22680">
        <w:rPr>
          <w:sz w:val="20"/>
          <w:szCs w:val="20"/>
        </w:rPr>
        <w:t>личная гигиена, индивидуальные санитарно-гигиенические правила и навыки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(закаливание),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режим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жизнедеятельности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(прием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витаминов)</w:t>
      </w:r>
    </w:p>
    <w:p w:rsidR="00F709AD" w:rsidRPr="00C22680" w:rsidRDefault="00C40DA1">
      <w:pPr>
        <w:pStyle w:val="a4"/>
        <w:numPr>
          <w:ilvl w:val="2"/>
          <w:numId w:val="20"/>
        </w:numPr>
        <w:tabs>
          <w:tab w:val="left" w:pos="1332"/>
        </w:tabs>
        <w:spacing w:before="1"/>
        <w:ind w:left="1331" w:hanging="142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охрана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(гигиена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органа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слуха)</w:t>
      </w:r>
    </w:p>
    <w:p w:rsidR="00F709AD" w:rsidRPr="00C22680" w:rsidRDefault="00C40DA1">
      <w:pPr>
        <w:pStyle w:val="a4"/>
        <w:numPr>
          <w:ilvl w:val="2"/>
          <w:numId w:val="20"/>
        </w:numPr>
        <w:tabs>
          <w:tab w:val="left" w:pos="1332"/>
        </w:tabs>
        <w:spacing w:before="5" w:line="237" w:lineRule="auto"/>
        <w:ind w:right="913" w:firstLine="0"/>
        <w:rPr>
          <w:sz w:val="20"/>
          <w:szCs w:val="20"/>
        </w:rPr>
      </w:pPr>
      <w:r w:rsidRPr="00C22680">
        <w:rPr>
          <w:sz w:val="20"/>
          <w:szCs w:val="20"/>
        </w:rPr>
        <w:t>оказание помощи при болезни (виды доврачебной помощи, работники медицинских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учреждений, запись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прием)</w:t>
      </w:r>
    </w:p>
    <w:p w:rsidR="00F709AD" w:rsidRPr="00C22680" w:rsidRDefault="00C40DA1">
      <w:pPr>
        <w:pStyle w:val="a4"/>
        <w:numPr>
          <w:ilvl w:val="2"/>
          <w:numId w:val="20"/>
        </w:numPr>
        <w:tabs>
          <w:tab w:val="left" w:pos="1332"/>
        </w:tabs>
        <w:spacing w:before="1"/>
        <w:ind w:left="1331" w:hanging="142"/>
        <w:rPr>
          <w:sz w:val="20"/>
          <w:szCs w:val="20"/>
        </w:rPr>
      </w:pPr>
      <w:r w:rsidRPr="00C22680">
        <w:rPr>
          <w:sz w:val="20"/>
          <w:szCs w:val="20"/>
        </w:rPr>
        <w:t>домашняя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аптечка</w:t>
      </w:r>
    </w:p>
    <w:p w:rsidR="00F709AD" w:rsidRPr="00C22680" w:rsidRDefault="00C40DA1">
      <w:pPr>
        <w:pStyle w:val="a3"/>
        <w:ind w:left="1192" w:firstLine="0"/>
        <w:rPr>
          <w:sz w:val="20"/>
          <w:szCs w:val="20"/>
        </w:rPr>
      </w:pPr>
      <w:r w:rsidRPr="00C22680">
        <w:rPr>
          <w:b/>
          <w:sz w:val="20"/>
          <w:szCs w:val="20"/>
        </w:rPr>
        <w:t>-</w:t>
      </w:r>
      <w:r w:rsidRPr="00C22680">
        <w:rPr>
          <w:sz w:val="20"/>
          <w:szCs w:val="20"/>
        </w:rPr>
        <w:t>уход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бельем,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обувью: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опрятность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одежде,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одежда: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 уход,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обувь: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хранение и уход</w:t>
      </w:r>
    </w:p>
    <w:p w:rsidR="00F709AD" w:rsidRPr="00C22680" w:rsidRDefault="00C40DA1">
      <w:pPr>
        <w:pStyle w:val="a3"/>
        <w:spacing w:before="5" w:line="235" w:lineRule="auto"/>
        <w:ind w:left="1192" w:right="236" w:firstLine="0"/>
        <w:rPr>
          <w:sz w:val="20"/>
          <w:szCs w:val="20"/>
        </w:rPr>
      </w:pPr>
      <w:r w:rsidRPr="00C22680">
        <w:rPr>
          <w:b/>
          <w:sz w:val="20"/>
          <w:szCs w:val="20"/>
        </w:rPr>
        <w:t>-</w:t>
      </w:r>
      <w:r w:rsidRPr="00C22680">
        <w:rPr>
          <w:sz w:val="20"/>
          <w:szCs w:val="20"/>
        </w:rPr>
        <w:t>уход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обувью: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чистка,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починка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(моющие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условные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обозначения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упаковках,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ручной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стирки,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глажение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постельного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белья)</w:t>
      </w:r>
    </w:p>
    <w:p w:rsidR="00F709AD" w:rsidRPr="00C22680" w:rsidRDefault="00F709AD">
      <w:pPr>
        <w:pStyle w:val="a3"/>
        <w:spacing w:before="2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numPr>
          <w:ilvl w:val="1"/>
          <w:numId w:val="20"/>
        </w:numPr>
        <w:tabs>
          <w:tab w:val="left" w:pos="1061"/>
          <w:tab w:val="left" w:pos="1062"/>
        </w:tabs>
        <w:spacing w:line="275" w:lineRule="exact"/>
        <w:ind w:left="1194" w:right="7242" w:hanging="1195"/>
        <w:rPr>
          <w:sz w:val="20"/>
          <w:szCs w:val="20"/>
        </w:rPr>
      </w:pPr>
      <w:r w:rsidRPr="00C22680">
        <w:rPr>
          <w:sz w:val="20"/>
          <w:szCs w:val="20"/>
        </w:rPr>
        <w:t>Работа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территории:</w:t>
      </w:r>
    </w:p>
    <w:p w:rsidR="00F709AD" w:rsidRPr="00C22680" w:rsidRDefault="00C40DA1">
      <w:pPr>
        <w:pStyle w:val="a3"/>
        <w:spacing w:line="272" w:lineRule="exact"/>
        <w:ind w:left="0" w:right="7166" w:firstLine="0"/>
        <w:jc w:val="right"/>
        <w:rPr>
          <w:sz w:val="20"/>
          <w:szCs w:val="20"/>
        </w:rPr>
      </w:pPr>
      <w:r w:rsidRPr="00C22680">
        <w:rPr>
          <w:sz w:val="20"/>
          <w:szCs w:val="20"/>
        </w:rPr>
        <w:t>-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декоративные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растения</w:t>
      </w:r>
    </w:p>
    <w:p w:rsidR="00F709AD" w:rsidRPr="00C22680" w:rsidRDefault="00C40DA1">
      <w:pPr>
        <w:pStyle w:val="a3"/>
        <w:spacing w:line="273" w:lineRule="exact"/>
        <w:ind w:left="1192" w:firstLine="0"/>
        <w:rPr>
          <w:sz w:val="20"/>
          <w:szCs w:val="20"/>
        </w:rPr>
      </w:pPr>
      <w:r w:rsidRPr="00C22680">
        <w:rPr>
          <w:b/>
          <w:sz w:val="20"/>
          <w:szCs w:val="20"/>
        </w:rPr>
        <w:t>-</w:t>
      </w:r>
      <w:r w:rsidRPr="00C22680">
        <w:rPr>
          <w:b/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цветников</w:t>
      </w:r>
    </w:p>
    <w:p w:rsidR="00F709AD" w:rsidRPr="00C22680" w:rsidRDefault="00C40DA1">
      <w:pPr>
        <w:pStyle w:val="a4"/>
        <w:numPr>
          <w:ilvl w:val="0"/>
          <w:numId w:val="17"/>
        </w:numPr>
        <w:tabs>
          <w:tab w:val="left" w:pos="1332"/>
        </w:tabs>
        <w:rPr>
          <w:sz w:val="20"/>
          <w:szCs w:val="20"/>
        </w:rPr>
      </w:pPr>
      <w:r w:rsidRPr="00C22680">
        <w:rPr>
          <w:sz w:val="20"/>
          <w:szCs w:val="20"/>
        </w:rPr>
        <w:t>регулярные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цветники</w:t>
      </w:r>
    </w:p>
    <w:p w:rsidR="00F709AD" w:rsidRPr="00C22680" w:rsidRDefault="00C40DA1">
      <w:pPr>
        <w:pStyle w:val="a4"/>
        <w:numPr>
          <w:ilvl w:val="0"/>
          <w:numId w:val="17"/>
        </w:numPr>
        <w:tabs>
          <w:tab w:val="left" w:pos="1332"/>
        </w:tabs>
        <w:rPr>
          <w:sz w:val="20"/>
          <w:szCs w:val="20"/>
        </w:rPr>
      </w:pPr>
      <w:r w:rsidRPr="00C22680">
        <w:rPr>
          <w:sz w:val="20"/>
          <w:szCs w:val="20"/>
        </w:rPr>
        <w:t>сезонные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цветнике</w:t>
      </w:r>
    </w:p>
    <w:p w:rsidR="00F709AD" w:rsidRPr="00C22680" w:rsidRDefault="00C40DA1">
      <w:pPr>
        <w:pStyle w:val="a4"/>
        <w:numPr>
          <w:ilvl w:val="0"/>
          <w:numId w:val="17"/>
        </w:numPr>
        <w:tabs>
          <w:tab w:val="left" w:pos="1332"/>
        </w:tabs>
        <w:spacing w:before="2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меры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борьбы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сорняками</w:t>
      </w:r>
    </w:p>
    <w:p w:rsidR="00F709AD" w:rsidRPr="00C22680" w:rsidRDefault="00C40DA1">
      <w:pPr>
        <w:pStyle w:val="a4"/>
        <w:numPr>
          <w:ilvl w:val="0"/>
          <w:numId w:val="17"/>
        </w:numPr>
        <w:tabs>
          <w:tab w:val="left" w:pos="1332"/>
        </w:tabs>
        <w:spacing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ландшафтные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цветники</w:t>
      </w:r>
    </w:p>
    <w:p w:rsidR="00F709AD" w:rsidRPr="00C22680" w:rsidRDefault="00C40DA1">
      <w:pPr>
        <w:pStyle w:val="Heading1"/>
        <w:numPr>
          <w:ilvl w:val="1"/>
          <w:numId w:val="20"/>
        </w:numPr>
        <w:tabs>
          <w:tab w:val="left" w:pos="1181"/>
        </w:tabs>
        <w:spacing w:before="8" w:line="274" w:lineRule="exact"/>
        <w:jc w:val="left"/>
        <w:rPr>
          <w:sz w:val="20"/>
          <w:szCs w:val="20"/>
        </w:rPr>
      </w:pPr>
      <w:r w:rsidRPr="00C22680">
        <w:rPr>
          <w:sz w:val="20"/>
          <w:szCs w:val="20"/>
        </w:rPr>
        <w:t>Уборка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</w:t>
      </w:r>
    </w:p>
    <w:p w:rsidR="00F709AD" w:rsidRPr="00C22680" w:rsidRDefault="00C40DA1">
      <w:pPr>
        <w:pStyle w:val="a4"/>
        <w:numPr>
          <w:ilvl w:val="0"/>
          <w:numId w:val="16"/>
        </w:numPr>
        <w:tabs>
          <w:tab w:val="left" w:pos="1332"/>
        </w:tabs>
        <w:ind w:right="758" w:firstLine="0"/>
        <w:rPr>
          <w:sz w:val="20"/>
          <w:szCs w:val="20"/>
        </w:rPr>
      </w:pPr>
      <w:r w:rsidRPr="00C22680">
        <w:rPr>
          <w:sz w:val="20"/>
          <w:szCs w:val="20"/>
        </w:rPr>
        <w:t>жилище. Содержание и уход. Общие сведения о жилье (коммунальные услуги, кухня,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поддержание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чистотиы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лестнице</w:t>
      </w:r>
    </w:p>
    <w:p w:rsidR="00F709AD" w:rsidRPr="00C22680" w:rsidRDefault="00C40DA1">
      <w:pPr>
        <w:pStyle w:val="a4"/>
        <w:numPr>
          <w:ilvl w:val="0"/>
          <w:numId w:val="16"/>
        </w:numPr>
        <w:tabs>
          <w:tab w:val="left" w:pos="1332"/>
        </w:tabs>
        <w:ind w:right="427" w:firstLine="0"/>
        <w:rPr>
          <w:sz w:val="20"/>
          <w:szCs w:val="20"/>
        </w:rPr>
      </w:pPr>
      <w:r w:rsidRPr="00C22680">
        <w:rPr>
          <w:sz w:val="20"/>
          <w:szCs w:val="20"/>
        </w:rPr>
        <w:t>гигиенические требования к жилому помещению (правила повседневной уборки, уход за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стенами,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полом)</w:t>
      </w:r>
    </w:p>
    <w:p w:rsidR="00F709AD" w:rsidRPr="00C22680" w:rsidRDefault="00C40DA1">
      <w:pPr>
        <w:pStyle w:val="a4"/>
        <w:numPr>
          <w:ilvl w:val="0"/>
          <w:numId w:val="16"/>
        </w:numPr>
        <w:tabs>
          <w:tab w:val="left" w:pos="1332"/>
        </w:tabs>
        <w:ind w:left="1331" w:hanging="142"/>
        <w:rPr>
          <w:sz w:val="20"/>
          <w:szCs w:val="20"/>
        </w:rPr>
      </w:pPr>
      <w:r w:rsidRPr="00C22680">
        <w:rPr>
          <w:sz w:val="20"/>
          <w:szCs w:val="20"/>
        </w:rPr>
        <w:t>предметы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мебели,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ней,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мебелью</w:t>
      </w:r>
    </w:p>
    <w:p w:rsidR="00F709AD" w:rsidRPr="00C22680" w:rsidRDefault="00C40DA1">
      <w:pPr>
        <w:pStyle w:val="a4"/>
        <w:numPr>
          <w:ilvl w:val="0"/>
          <w:numId w:val="16"/>
        </w:numPr>
        <w:tabs>
          <w:tab w:val="left" w:pos="1332"/>
        </w:tabs>
        <w:ind w:right="334" w:firstLine="0"/>
        <w:rPr>
          <w:sz w:val="20"/>
          <w:szCs w:val="20"/>
        </w:rPr>
      </w:pPr>
      <w:r w:rsidRPr="00C22680">
        <w:rPr>
          <w:sz w:val="20"/>
          <w:szCs w:val="20"/>
        </w:rPr>
        <w:t>растения, животные, насекомые в доме (уход за декоративными комнатными растениями: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подкормка,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температурный световой режим)</w:t>
      </w:r>
    </w:p>
    <w:p w:rsidR="00F709AD" w:rsidRPr="00C22680" w:rsidRDefault="00C40DA1">
      <w:pPr>
        <w:pStyle w:val="a4"/>
        <w:numPr>
          <w:ilvl w:val="0"/>
          <w:numId w:val="16"/>
        </w:numPr>
        <w:tabs>
          <w:tab w:val="left" w:pos="1332"/>
        </w:tabs>
        <w:ind w:left="1331" w:hanging="142"/>
        <w:rPr>
          <w:sz w:val="20"/>
          <w:szCs w:val="20"/>
        </w:rPr>
      </w:pPr>
      <w:r w:rsidRPr="00C22680">
        <w:rPr>
          <w:sz w:val="20"/>
          <w:szCs w:val="20"/>
        </w:rPr>
        <w:t>ежедневная уборка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</w:t>
      </w:r>
    </w:p>
    <w:p w:rsidR="00F709AD" w:rsidRPr="00C22680" w:rsidRDefault="00C40DA1">
      <w:pPr>
        <w:pStyle w:val="a4"/>
        <w:numPr>
          <w:ilvl w:val="0"/>
          <w:numId w:val="16"/>
        </w:numPr>
        <w:tabs>
          <w:tab w:val="left" w:pos="1335"/>
        </w:tabs>
        <w:ind w:left="1334" w:hanging="145"/>
        <w:rPr>
          <w:sz w:val="20"/>
          <w:szCs w:val="20"/>
        </w:rPr>
      </w:pPr>
      <w:r w:rsidRPr="00C22680">
        <w:rPr>
          <w:sz w:val="20"/>
          <w:szCs w:val="20"/>
        </w:rPr>
        <w:t>уход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бытовой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электротехникой</w:t>
      </w:r>
    </w:p>
    <w:p w:rsidR="00F709AD" w:rsidRPr="00C22680" w:rsidRDefault="00C40DA1">
      <w:pPr>
        <w:pStyle w:val="Heading1"/>
        <w:spacing w:before="9" w:line="550" w:lineRule="atLeast"/>
        <w:ind w:left="1192" w:right="4765"/>
        <w:rPr>
          <w:sz w:val="20"/>
          <w:szCs w:val="20"/>
        </w:rPr>
      </w:pPr>
      <w:r w:rsidRPr="00C22680">
        <w:rPr>
          <w:sz w:val="20"/>
          <w:szCs w:val="20"/>
        </w:rPr>
        <w:t>Требования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уровню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учащихся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Учащиеся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должны знать: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68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последовательность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пришкольной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разное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время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года;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хозинвентаря,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машинки,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утюга;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моющими,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дезинфицирующими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средствами;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иглой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ножницами,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утюгом;</w:t>
      </w:r>
    </w:p>
    <w:p w:rsidR="00F709AD" w:rsidRPr="00C22680" w:rsidRDefault="00C40DA1">
      <w:pPr>
        <w:pStyle w:val="a3"/>
        <w:spacing w:before="1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ручных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стежков;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ручным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приводом.</w:t>
      </w:r>
    </w:p>
    <w:p w:rsidR="00F709AD" w:rsidRPr="00C22680" w:rsidRDefault="00C40DA1">
      <w:pPr>
        <w:pStyle w:val="Heading1"/>
        <w:spacing w:before="10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Учащиеся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1" w:lineRule="exact"/>
        <w:ind w:left="611" w:hanging="143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обращаться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хозинвентарем, соблюдая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технику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убирать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пришкольную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территорию;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измерительной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линейкой,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угольником,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ножницами;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тщательно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убирать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участки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наблюдением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обрабатывать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уборочный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пользоваться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утюгом;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выполнять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простейшие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операции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(под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контролем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учителя).</w:t>
      </w:r>
    </w:p>
    <w:p w:rsidR="00F709AD" w:rsidRPr="00C22680" w:rsidRDefault="00C40DA1">
      <w:pPr>
        <w:pStyle w:val="a4"/>
        <w:numPr>
          <w:ilvl w:val="0"/>
          <w:numId w:val="18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планировать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ходе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коллективного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обсуждения.</w:t>
      </w:r>
    </w:p>
    <w:p w:rsidR="00F709AD" w:rsidRPr="00C22680" w:rsidRDefault="00F709AD">
      <w:pPr>
        <w:pStyle w:val="a3"/>
        <w:spacing w:before="1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numPr>
          <w:ilvl w:val="0"/>
          <w:numId w:val="20"/>
        </w:numPr>
        <w:tabs>
          <w:tab w:val="left" w:pos="652"/>
        </w:tabs>
        <w:spacing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</w:p>
    <w:p w:rsidR="00F709AD" w:rsidRPr="00C22680" w:rsidRDefault="00C40DA1">
      <w:pPr>
        <w:pStyle w:val="a4"/>
        <w:numPr>
          <w:ilvl w:val="0"/>
          <w:numId w:val="15"/>
        </w:numPr>
        <w:tabs>
          <w:tab w:val="left" w:pos="712"/>
        </w:tabs>
        <w:spacing w:line="275" w:lineRule="exact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Вводное</w:t>
      </w:r>
      <w:r w:rsidRPr="00C22680">
        <w:rPr>
          <w:b/>
          <w:spacing w:val="-3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занятие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Техника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поведения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уроках труда.</w:t>
      </w:r>
    </w:p>
    <w:p w:rsidR="00F709AD" w:rsidRPr="00C22680" w:rsidRDefault="00C40DA1">
      <w:pPr>
        <w:pStyle w:val="Heading1"/>
        <w:numPr>
          <w:ilvl w:val="0"/>
          <w:numId w:val="15"/>
        </w:numPr>
        <w:tabs>
          <w:tab w:val="left" w:pos="712"/>
        </w:tabs>
        <w:spacing w:before="2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Сохранение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поддержка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</w:t>
      </w:r>
    </w:p>
    <w:p w:rsidR="00F709AD" w:rsidRPr="00C22680" w:rsidRDefault="00C40DA1">
      <w:pPr>
        <w:pStyle w:val="a3"/>
        <w:spacing w:line="272" w:lineRule="exact"/>
        <w:ind w:left="472" w:firstLine="0"/>
        <w:rPr>
          <w:sz w:val="20"/>
          <w:szCs w:val="20"/>
        </w:rPr>
      </w:pPr>
      <w:r w:rsidRPr="00C22680">
        <w:rPr>
          <w:b/>
          <w:sz w:val="20"/>
          <w:szCs w:val="20"/>
        </w:rPr>
        <w:t>-</w:t>
      </w:r>
      <w:r w:rsidRPr="00C22680">
        <w:rPr>
          <w:b/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личная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подростка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режим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жизнедеятельности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(отдых)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before="79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БАДы,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как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нелекарственные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препараты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ind w:right="1049" w:firstLine="0"/>
        <w:rPr>
          <w:sz w:val="20"/>
          <w:szCs w:val="20"/>
        </w:rPr>
      </w:pPr>
      <w:r w:rsidRPr="00C22680">
        <w:rPr>
          <w:sz w:val="20"/>
          <w:szCs w:val="20"/>
        </w:rPr>
        <w:t>охрана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(гигиена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органов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дыхания,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лекарственных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препаратов,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специализированные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учреждения)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before="1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уход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бельем,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обувью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(назначение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ее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размеры)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72"/>
        </w:tabs>
        <w:spacing w:line="275" w:lineRule="exact"/>
        <w:ind w:left="671" w:hanging="203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зимняя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(хранение),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поддержание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порядке.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уход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одедой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обувью: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чистка,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починка.</w:t>
      </w:r>
    </w:p>
    <w:p w:rsidR="00F709AD" w:rsidRPr="00C22680" w:rsidRDefault="00C40DA1">
      <w:pPr>
        <w:pStyle w:val="Heading1"/>
        <w:numPr>
          <w:ilvl w:val="0"/>
          <w:numId w:val="15"/>
        </w:numPr>
        <w:tabs>
          <w:tab w:val="left" w:pos="712"/>
        </w:tabs>
        <w:spacing w:before="9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Работа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деревья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пришкольном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участке,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строение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дерева: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ствол,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крона;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осенний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деревьями;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ind w:right="737" w:firstLine="0"/>
        <w:rPr>
          <w:sz w:val="20"/>
          <w:szCs w:val="20"/>
        </w:rPr>
      </w:pPr>
      <w:r w:rsidRPr="00C22680">
        <w:rPr>
          <w:sz w:val="20"/>
          <w:szCs w:val="20"/>
        </w:rPr>
        <w:t>приствольный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круг,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его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значение,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вскапывания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приствольного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круга,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инструменты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приспособления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 работы,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вскапывание приствольного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круга;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секатор: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устройство,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обрезка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ветвей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секатором;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сбор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опавших листьев,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очистка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побелка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ствола.</w:t>
      </w:r>
    </w:p>
    <w:p w:rsidR="00F709AD" w:rsidRPr="00C22680" w:rsidRDefault="00C40DA1">
      <w:pPr>
        <w:pStyle w:val="Heading1"/>
        <w:numPr>
          <w:ilvl w:val="0"/>
          <w:numId w:val="13"/>
        </w:numPr>
        <w:tabs>
          <w:tab w:val="left" w:pos="712"/>
        </w:tabs>
        <w:spacing w:before="6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Уборка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помещении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лестница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школе: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устройство,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 уборке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лестницы;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подметание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мусора;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моющие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резиновых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перчаток;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подметание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лестницы,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протирка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перил,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поручней,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лестницы.</w:t>
      </w:r>
    </w:p>
    <w:p w:rsidR="00F709AD" w:rsidRPr="00C22680" w:rsidRDefault="00C40DA1">
      <w:pPr>
        <w:pStyle w:val="Heading1"/>
        <w:numPr>
          <w:ilvl w:val="0"/>
          <w:numId w:val="13"/>
        </w:numPr>
        <w:tabs>
          <w:tab w:val="left" w:pos="712"/>
        </w:tabs>
        <w:spacing w:before="9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Уборка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line="271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отопления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жилых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помещениях</w:t>
      </w:r>
    </w:p>
    <w:p w:rsidR="00F709AD" w:rsidRPr="00C22680" w:rsidRDefault="00C40DA1">
      <w:pPr>
        <w:pStyle w:val="a4"/>
        <w:numPr>
          <w:ilvl w:val="0"/>
          <w:numId w:val="14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ванная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комната</w:t>
      </w:r>
    </w:p>
    <w:p w:rsidR="00F709AD" w:rsidRPr="00C22680" w:rsidRDefault="00C40DA1">
      <w:pPr>
        <w:pStyle w:val="a4"/>
        <w:numPr>
          <w:ilvl w:val="0"/>
          <w:numId w:val="12"/>
        </w:numPr>
        <w:tabs>
          <w:tab w:val="left" w:pos="612"/>
        </w:tabs>
        <w:ind w:right="634" w:firstLine="0"/>
        <w:rPr>
          <w:sz w:val="20"/>
          <w:szCs w:val="20"/>
        </w:rPr>
      </w:pPr>
      <w:r w:rsidRPr="00C22680">
        <w:rPr>
          <w:sz w:val="20"/>
          <w:szCs w:val="20"/>
        </w:rPr>
        <w:t xml:space="preserve">Генеральная уборка помещения </w:t>
      </w:r>
      <w:r w:rsidRPr="00C22680">
        <w:rPr>
          <w:b/>
          <w:sz w:val="20"/>
          <w:szCs w:val="20"/>
        </w:rPr>
        <w:t>(</w:t>
      </w:r>
      <w:r w:rsidRPr="00C22680">
        <w:rPr>
          <w:sz w:val="20"/>
          <w:szCs w:val="20"/>
        </w:rPr>
        <w:t>мытье окрашенных стенных панелей, дверей, подоконников;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удаление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пыли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панелей;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генеральной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уборке;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ковров,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мягкой мебели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пылесосом;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полированной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мебели; мытье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лестницы)</w:t>
      </w:r>
    </w:p>
    <w:p w:rsidR="00F709AD" w:rsidRPr="00C22680" w:rsidRDefault="00C40DA1">
      <w:pPr>
        <w:pStyle w:val="a4"/>
        <w:numPr>
          <w:ilvl w:val="0"/>
          <w:numId w:val="12"/>
        </w:numPr>
        <w:tabs>
          <w:tab w:val="left" w:pos="612"/>
        </w:tabs>
        <w:spacing w:before="1"/>
        <w:ind w:right="348" w:firstLine="0"/>
        <w:rPr>
          <w:sz w:val="20"/>
          <w:szCs w:val="20"/>
        </w:rPr>
      </w:pPr>
      <w:r w:rsidRPr="00C22680">
        <w:rPr>
          <w:sz w:val="20"/>
          <w:szCs w:val="20"/>
        </w:rPr>
        <w:t xml:space="preserve">Ежедневная уборка служебного помещения </w:t>
      </w:r>
      <w:r w:rsidRPr="00C22680">
        <w:rPr>
          <w:b/>
          <w:i/>
          <w:sz w:val="20"/>
          <w:szCs w:val="20"/>
        </w:rPr>
        <w:t>(</w:t>
      </w:r>
      <w:r w:rsidRPr="00C22680">
        <w:rPr>
          <w:sz w:val="20"/>
          <w:szCs w:val="20"/>
        </w:rPr>
        <w:t>общее представление о работе учреждения; уборка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письменного стола, наружных поверхностей шкафа, подоконников, радиатора отопления, очистка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мусорной корзины; мытье пола; бытовой холодильник: устройство, размораживание, мытье,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сушка)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питание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здоровье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(механические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электробытовые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приборы).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виды,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керамическая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стеклянная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посуда,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назначение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столовых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приборов,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чистка,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мытье;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2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обязанности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мойщицы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спецодежда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кухни,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личная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кухни;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моечном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цехе,;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мытье,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сушка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столовых приборов;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уборка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моечного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отделения.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продуктов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питания;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изменение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качества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продуктов,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признаки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порчи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продуктов;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пищевые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отравления: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состояние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человека,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профилактика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пищевых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отравлений;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требования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приготовлению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хранению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личная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медицинское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обследование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пищеблока.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организация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моечного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столовая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посуда: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мойки,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просушки;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right="897" w:firstLine="0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составления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растворов,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приспособления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мытья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 дезинфицирующие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сбора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пищевых отходов;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спецодежда,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применяемая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мойке;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сортировка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видам;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чистка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столовых приборов,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подносов;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2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обработка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ершей,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щеток, ветоши;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обработка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кухонной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кухонного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инвентаря,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тары;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пола.</w:t>
      </w:r>
    </w:p>
    <w:p w:rsidR="00F709AD" w:rsidRPr="00C22680" w:rsidRDefault="00F709AD">
      <w:pPr>
        <w:pStyle w:val="a3"/>
        <w:spacing w:before="10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ind w:right="4765"/>
        <w:rPr>
          <w:sz w:val="20"/>
          <w:szCs w:val="20"/>
        </w:rPr>
      </w:pPr>
      <w:r w:rsidRPr="00C22680">
        <w:rPr>
          <w:sz w:val="20"/>
          <w:szCs w:val="20"/>
        </w:rPr>
        <w:t>Требования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уровню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учащихся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Учащиеся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должны знать: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79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осенний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деревьями;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школе;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устройство,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принцип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действия,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бытовой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стиральной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машины;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3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бытового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холодильника;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виды,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кухонной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виды,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составления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растворов;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приспособления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дезинфицирующие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2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требования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генеральной уборке;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организацию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моечного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основные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цеха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пищеблока,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корнеплодов,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обработке;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требования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качеству,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хранению,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овощей;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машины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инструменты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овощей.</w:t>
      </w:r>
    </w:p>
    <w:p w:rsidR="00F709AD" w:rsidRPr="00C22680" w:rsidRDefault="00C40DA1">
      <w:pPr>
        <w:pStyle w:val="Heading1"/>
        <w:spacing w:before="9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Учащиеся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накрывать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убирать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обеденные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столы;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производить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стирку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белья;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выполнять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генеральную уборку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обрабатывать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овощи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корнеплоды;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обрабатывать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столовую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кухонную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посуду,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инвентарь,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тару;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определять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качество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овощей,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сортировать,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чистить,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дочищать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овощи;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выполнять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нарезку</w:t>
      </w:r>
      <w:r w:rsidRPr="00C22680">
        <w:rPr>
          <w:spacing w:val="-14"/>
          <w:sz w:val="20"/>
          <w:szCs w:val="20"/>
        </w:rPr>
        <w:t xml:space="preserve"> </w:t>
      </w:r>
      <w:r w:rsidRPr="00C22680">
        <w:rPr>
          <w:sz w:val="20"/>
          <w:szCs w:val="20"/>
        </w:rPr>
        <w:t>овощей;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размораживать,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просушивать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бытовой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холодильник;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планировать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ходе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коллективного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обсуждения.</w:t>
      </w:r>
    </w:p>
    <w:p w:rsidR="00F709AD" w:rsidRPr="00C22680" w:rsidRDefault="00F709AD">
      <w:pPr>
        <w:pStyle w:val="a3"/>
        <w:spacing w:before="10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numPr>
          <w:ilvl w:val="0"/>
          <w:numId w:val="20"/>
        </w:numPr>
        <w:tabs>
          <w:tab w:val="left" w:pos="652"/>
        </w:tabs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</w:p>
    <w:p w:rsidR="00F709AD" w:rsidRPr="00C22680" w:rsidRDefault="00C40DA1">
      <w:pPr>
        <w:pStyle w:val="a4"/>
        <w:numPr>
          <w:ilvl w:val="0"/>
          <w:numId w:val="10"/>
        </w:numPr>
        <w:tabs>
          <w:tab w:val="left" w:pos="684"/>
        </w:tabs>
        <w:spacing w:line="272" w:lineRule="exact"/>
        <w:ind w:hanging="215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Уборка</w:t>
      </w:r>
      <w:r w:rsidRPr="00C22680">
        <w:rPr>
          <w:b/>
          <w:spacing w:val="-8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помещений</w:t>
      </w:r>
      <w:r w:rsidRPr="00C22680">
        <w:rPr>
          <w:b/>
          <w:spacing w:val="-6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на</w:t>
      </w:r>
      <w:r w:rsidRPr="00C22680">
        <w:rPr>
          <w:b/>
          <w:spacing w:val="-5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производственном</w:t>
      </w:r>
      <w:r w:rsidRPr="00C22680">
        <w:rPr>
          <w:b/>
          <w:spacing w:val="-7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предприятии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данном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разделе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учащиеся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знакомятся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уборщицы,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ее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обязанностями,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изучают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6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уборке помещений.</w:t>
      </w:r>
    </w:p>
    <w:p w:rsidR="00F709AD" w:rsidRPr="00C22680" w:rsidRDefault="00C40DA1">
      <w:pPr>
        <w:pStyle w:val="Heading1"/>
        <w:numPr>
          <w:ilvl w:val="0"/>
          <w:numId w:val="10"/>
        </w:numPr>
        <w:tabs>
          <w:tab w:val="left" w:pos="778"/>
        </w:tabs>
        <w:spacing w:before="3" w:line="272" w:lineRule="exact"/>
        <w:ind w:left="777" w:hanging="309"/>
        <w:rPr>
          <w:sz w:val="20"/>
          <w:szCs w:val="20"/>
        </w:rPr>
      </w:pPr>
      <w:r w:rsidRPr="00C22680">
        <w:rPr>
          <w:sz w:val="20"/>
          <w:szCs w:val="20"/>
        </w:rPr>
        <w:t>Уборка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санитарных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узлов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этом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разделе учащиеся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изучают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устройство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санузлов;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знакомятся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планом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санузлов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приспособлениями,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необходимыми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саноборудования,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дезинфицирующими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средствами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применения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хлорной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извести.</w:t>
      </w:r>
    </w:p>
    <w:p w:rsidR="00F709AD" w:rsidRPr="00C22680" w:rsidRDefault="00C40DA1">
      <w:pPr>
        <w:pStyle w:val="Heading1"/>
        <w:numPr>
          <w:ilvl w:val="0"/>
          <w:numId w:val="10"/>
        </w:numPr>
        <w:tabs>
          <w:tab w:val="left" w:pos="871"/>
        </w:tabs>
        <w:spacing w:before="4" w:line="272" w:lineRule="exact"/>
        <w:ind w:left="870" w:hanging="402"/>
        <w:rPr>
          <w:sz w:val="20"/>
          <w:szCs w:val="20"/>
        </w:rPr>
      </w:pPr>
      <w:r w:rsidRPr="00C22680">
        <w:rPr>
          <w:sz w:val="20"/>
          <w:szCs w:val="20"/>
        </w:rPr>
        <w:t>Стирка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белья</w:t>
      </w:r>
    </w:p>
    <w:p w:rsidR="00F709AD" w:rsidRPr="00C22680" w:rsidRDefault="00C40DA1">
      <w:pPr>
        <w:pStyle w:val="a3"/>
        <w:ind w:left="472" w:right="1344" w:firstLine="0"/>
        <w:rPr>
          <w:sz w:val="20"/>
          <w:szCs w:val="20"/>
        </w:rPr>
      </w:pPr>
      <w:r w:rsidRPr="00C22680">
        <w:rPr>
          <w:sz w:val="20"/>
          <w:szCs w:val="20"/>
        </w:rPr>
        <w:t>В данном разделе учащиеся знакомятся с организацией работы в прачечной, с видами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стиральных машин и их устройством. Учатся сортировать белье для стирки и подбирать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необходимые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 определенного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белья.</w:t>
      </w:r>
    </w:p>
    <w:p w:rsidR="00F709AD" w:rsidRPr="00C22680" w:rsidRDefault="00C40DA1">
      <w:pPr>
        <w:pStyle w:val="Heading1"/>
        <w:numPr>
          <w:ilvl w:val="0"/>
          <w:numId w:val="10"/>
        </w:numPr>
        <w:tabs>
          <w:tab w:val="left" w:pos="857"/>
        </w:tabs>
        <w:spacing w:before="4" w:line="272" w:lineRule="exact"/>
        <w:ind w:left="856" w:hanging="388"/>
        <w:rPr>
          <w:sz w:val="20"/>
          <w:szCs w:val="20"/>
        </w:rPr>
      </w:pPr>
      <w:r w:rsidRPr="00C22680">
        <w:rPr>
          <w:sz w:val="20"/>
          <w:szCs w:val="20"/>
        </w:rPr>
        <w:t>Влажно-тепловая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из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ткани</w:t>
      </w:r>
    </w:p>
    <w:p w:rsidR="00F709AD" w:rsidRPr="00C22680" w:rsidRDefault="00C40DA1">
      <w:pPr>
        <w:pStyle w:val="a3"/>
        <w:ind w:left="472" w:right="1516" w:firstLine="0"/>
        <w:rPr>
          <w:sz w:val="20"/>
          <w:szCs w:val="20"/>
        </w:rPr>
      </w:pPr>
      <w:r w:rsidRPr="00C22680">
        <w:rPr>
          <w:sz w:val="20"/>
          <w:szCs w:val="20"/>
        </w:rPr>
        <w:t>Учащиеся знакомятся с видами электрических утюгов, с режимами утюжки изделий, с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использования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электрооборудования.</w:t>
      </w:r>
    </w:p>
    <w:p w:rsidR="00F709AD" w:rsidRPr="00C22680" w:rsidRDefault="00C40DA1">
      <w:pPr>
        <w:pStyle w:val="Heading1"/>
        <w:numPr>
          <w:ilvl w:val="0"/>
          <w:numId w:val="10"/>
        </w:numPr>
        <w:tabs>
          <w:tab w:val="left" w:pos="765"/>
        </w:tabs>
        <w:spacing w:before="4" w:line="274" w:lineRule="exact"/>
        <w:ind w:left="764" w:hanging="296"/>
        <w:rPr>
          <w:sz w:val="20"/>
          <w:szCs w:val="20"/>
        </w:rPr>
      </w:pPr>
      <w:r w:rsidRPr="00C22680">
        <w:rPr>
          <w:sz w:val="20"/>
          <w:szCs w:val="20"/>
        </w:rPr>
        <w:t>Подкрахмаливание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антиэлектрическая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ткани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Данный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знакомит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накрахмаленных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из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ткани;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средствами,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применяемыми для подкрахмаливания; правилами безопасности со средствами для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подкрахмаливания,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так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же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антиэлектростатиками,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применяемыми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 стирке.</w:t>
      </w:r>
    </w:p>
    <w:p w:rsidR="00F709AD" w:rsidRPr="00C22680" w:rsidRDefault="00C40DA1">
      <w:pPr>
        <w:pStyle w:val="Heading1"/>
        <w:numPr>
          <w:ilvl w:val="0"/>
          <w:numId w:val="10"/>
        </w:numPr>
        <w:tabs>
          <w:tab w:val="left" w:pos="857"/>
        </w:tabs>
        <w:spacing w:before="2" w:line="274" w:lineRule="exact"/>
        <w:ind w:left="856" w:hanging="388"/>
        <w:rPr>
          <w:sz w:val="20"/>
          <w:szCs w:val="20"/>
        </w:rPr>
      </w:pPr>
      <w:r w:rsidRPr="00C22680">
        <w:rPr>
          <w:sz w:val="20"/>
          <w:szCs w:val="20"/>
        </w:rPr>
        <w:t>Личная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медицинского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персонала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этом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разделе учащиеся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знакомятся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значением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медицинского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персонала;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коротко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изучают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наиболее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часто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встречающиеся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инфекционные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заболевания.</w:t>
      </w:r>
    </w:p>
    <w:p w:rsidR="00F709AD" w:rsidRPr="00C22680" w:rsidRDefault="00C40DA1">
      <w:pPr>
        <w:pStyle w:val="Heading1"/>
        <w:numPr>
          <w:ilvl w:val="0"/>
          <w:numId w:val="10"/>
        </w:numPr>
        <w:tabs>
          <w:tab w:val="left" w:pos="951"/>
        </w:tabs>
        <w:spacing w:before="6" w:line="272" w:lineRule="exact"/>
        <w:ind w:left="950" w:hanging="482"/>
        <w:rPr>
          <w:sz w:val="20"/>
          <w:szCs w:val="20"/>
        </w:rPr>
      </w:pPr>
      <w:r w:rsidRPr="00C22680">
        <w:rPr>
          <w:sz w:val="20"/>
          <w:szCs w:val="20"/>
        </w:rPr>
        <w:t>Изготовление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перевязочного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материала</w:t>
      </w:r>
    </w:p>
    <w:p w:rsidR="00F709AD" w:rsidRPr="00C22680" w:rsidRDefault="00C40DA1">
      <w:pPr>
        <w:pStyle w:val="a3"/>
        <w:ind w:left="472" w:right="1344" w:firstLine="0"/>
        <w:rPr>
          <w:sz w:val="20"/>
          <w:szCs w:val="20"/>
        </w:rPr>
      </w:pP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данном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разделе учащиеся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получают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видах перевязочного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его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назначении,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изготавливают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салфетки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перевязок 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тампоны.</w:t>
      </w:r>
    </w:p>
    <w:p w:rsidR="00F709AD" w:rsidRPr="00C22680" w:rsidRDefault="00C40DA1">
      <w:pPr>
        <w:pStyle w:val="Heading1"/>
        <w:numPr>
          <w:ilvl w:val="0"/>
          <w:numId w:val="10"/>
        </w:numPr>
        <w:tabs>
          <w:tab w:val="left" w:pos="1047"/>
        </w:tabs>
        <w:spacing w:before="8" w:line="237" w:lineRule="auto"/>
        <w:ind w:left="472" w:right="1240" w:firstLine="0"/>
        <w:rPr>
          <w:sz w:val="20"/>
          <w:szCs w:val="20"/>
        </w:rPr>
      </w:pPr>
      <w:r w:rsidRPr="00C22680">
        <w:rPr>
          <w:sz w:val="20"/>
          <w:szCs w:val="20"/>
        </w:rPr>
        <w:t>Ежедневная уборка помещений, открытых для доступа посетителей в лечебно-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профилактическом учреждении</w:t>
      </w:r>
    </w:p>
    <w:p w:rsidR="00F709AD" w:rsidRPr="00C22680" w:rsidRDefault="00C40DA1">
      <w:pPr>
        <w:pStyle w:val="a3"/>
        <w:ind w:left="472" w:right="424" w:firstLine="0"/>
        <w:rPr>
          <w:sz w:val="20"/>
          <w:szCs w:val="20"/>
        </w:rPr>
      </w:pPr>
      <w:r w:rsidRPr="00C22680">
        <w:rPr>
          <w:sz w:val="20"/>
          <w:szCs w:val="20"/>
        </w:rPr>
        <w:t>Данный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раскрывает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значение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лечебных учреждениях,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знакомит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средствами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влажной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 пола,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правилами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взаимоотношениях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больными.</w:t>
      </w:r>
    </w:p>
    <w:p w:rsidR="00F709AD" w:rsidRPr="00C22680" w:rsidRDefault="00C40DA1">
      <w:pPr>
        <w:pStyle w:val="Heading1"/>
        <w:numPr>
          <w:ilvl w:val="0"/>
          <w:numId w:val="10"/>
        </w:numPr>
        <w:tabs>
          <w:tab w:val="left" w:pos="857"/>
        </w:tabs>
        <w:spacing w:before="66" w:line="272" w:lineRule="exact"/>
        <w:ind w:left="856" w:hanging="388"/>
        <w:rPr>
          <w:sz w:val="20"/>
          <w:szCs w:val="20"/>
        </w:rPr>
      </w:pPr>
      <w:r w:rsidRPr="00C22680">
        <w:rPr>
          <w:sz w:val="20"/>
          <w:szCs w:val="20"/>
        </w:rPr>
        <w:t>Общие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к уходу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больными</w:t>
      </w:r>
    </w:p>
    <w:p w:rsidR="00F709AD" w:rsidRPr="00C22680" w:rsidRDefault="00C40DA1">
      <w:pPr>
        <w:pStyle w:val="a3"/>
        <w:ind w:left="472" w:right="779" w:firstLine="0"/>
        <w:rPr>
          <w:sz w:val="20"/>
          <w:szCs w:val="20"/>
        </w:rPr>
      </w:pPr>
      <w:r w:rsidRPr="00C22680">
        <w:rPr>
          <w:sz w:val="20"/>
          <w:szCs w:val="20"/>
        </w:rPr>
        <w:t>В разделе дается общее представление о деонтологии, о долге медицинского работника перед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больными.</w:t>
      </w:r>
    </w:p>
    <w:p w:rsidR="00F709AD" w:rsidRPr="00C22680" w:rsidRDefault="00C40DA1">
      <w:pPr>
        <w:pStyle w:val="Heading1"/>
        <w:numPr>
          <w:ilvl w:val="0"/>
          <w:numId w:val="10"/>
        </w:numPr>
        <w:tabs>
          <w:tab w:val="left" w:pos="765"/>
        </w:tabs>
        <w:spacing w:before="4" w:line="272" w:lineRule="exact"/>
        <w:ind w:left="764" w:hanging="296"/>
        <w:rPr>
          <w:sz w:val="20"/>
          <w:szCs w:val="20"/>
        </w:rPr>
      </w:pPr>
      <w:r w:rsidRPr="00C22680">
        <w:rPr>
          <w:sz w:val="20"/>
          <w:szCs w:val="20"/>
        </w:rPr>
        <w:t>Работа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младшего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медперсонала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поликлинике</w:t>
      </w:r>
    </w:p>
    <w:p w:rsidR="00F709AD" w:rsidRPr="00C22680" w:rsidRDefault="00C40DA1">
      <w:pPr>
        <w:pStyle w:val="a3"/>
        <w:ind w:left="472" w:right="807" w:firstLine="0"/>
        <w:rPr>
          <w:sz w:val="20"/>
          <w:szCs w:val="20"/>
        </w:rPr>
      </w:pPr>
      <w:r w:rsidRPr="00C22680">
        <w:rPr>
          <w:sz w:val="20"/>
          <w:szCs w:val="20"/>
        </w:rPr>
        <w:t>В этом разделе учащиеся знакомятся со структурой поликлиники, с внутренним распорядком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данного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учреждения, с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обязанностями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санитарки.</w:t>
      </w:r>
    </w:p>
    <w:p w:rsidR="00F709AD" w:rsidRPr="00C22680" w:rsidRDefault="00C40DA1">
      <w:pPr>
        <w:pStyle w:val="Heading1"/>
        <w:numPr>
          <w:ilvl w:val="0"/>
          <w:numId w:val="10"/>
        </w:numPr>
        <w:tabs>
          <w:tab w:val="left" w:pos="857"/>
        </w:tabs>
        <w:spacing w:before="4" w:line="272" w:lineRule="exact"/>
        <w:ind w:left="856" w:hanging="388"/>
        <w:rPr>
          <w:sz w:val="20"/>
          <w:szCs w:val="20"/>
        </w:rPr>
      </w:pPr>
      <w:r w:rsidRPr="00C22680">
        <w:rPr>
          <w:sz w:val="20"/>
          <w:szCs w:val="20"/>
        </w:rPr>
        <w:t>Внешний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медицинского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персонала</w:t>
      </w:r>
    </w:p>
    <w:p w:rsidR="00F709AD" w:rsidRPr="00C22680" w:rsidRDefault="00C40DA1">
      <w:pPr>
        <w:pStyle w:val="a3"/>
        <w:ind w:left="472" w:right="1490" w:firstLine="0"/>
        <w:rPr>
          <w:sz w:val="20"/>
          <w:szCs w:val="20"/>
        </w:rPr>
      </w:pPr>
      <w:r w:rsidRPr="00C22680">
        <w:rPr>
          <w:sz w:val="20"/>
          <w:szCs w:val="20"/>
        </w:rPr>
        <w:t>В разделе даются сведения о требованиях, предъявляемых к внешнему виду работника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медицинского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учреждения, о спецодежде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видах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ее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ремонта.</w:t>
      </w:r>
    </w:p>
    <w:p w:rsidR="00F709AD" w:rsidRPr="00C22680" w:rsidRDefault="00C40DA1">
      <w:pPr>
        <w:pStyle w:val="Heading1"/>
        <w:spacing w:before="1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Должны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знать:</w:t>
      </w:r>
    </w:p>
    <w:p w:rsidR="00F709AD" w:rsidRPr="00C22680" w:rsidRDefault="00C40DA1">
      <w:pPr>
        <w:pStyle w:val="a3"/>
        <w:spacing w:line="272" w:lineRule="exact"/>
        <w:ind w:left="472" w:firstLine="0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-Технику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выполнения</w:t>
      </w:r>
      <w:r w:rsidRPr="00C22680">
        <w:rPr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определенных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видов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 с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Технику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безопасности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 работе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садовым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служебных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различия;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2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Гигиенические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служебным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помещениям;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Последовательность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сухой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влажной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ковровых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пылесосов;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Технику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пылесосом;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Моющие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применяемые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кафеля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твердых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(пластика);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 устройство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стиральных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Марки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моющих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механической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стирке;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электрических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утюгов;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Режимы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влажно-тепловой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Приспособления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утюжки;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утюгом;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2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Приемы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складывания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выглаженных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Средства,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применяемые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подкрахмаливания;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Антиэлектростатики,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применяемые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стирке;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Технологический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 ухода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полами;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техники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моющими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средствами;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-Инвентарь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приспособления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различными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видами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Назначение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сантехнического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оборудования;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Способы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технологическую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последовательность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сантехникой;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Чистящие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6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сантехникой;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Санитарно-эпидемиологические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санузле;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Некоторые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Режим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полива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2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Инвентарь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комнатными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растениями;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Названия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инструментов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деревьями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кустарниками;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перекопки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земли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кустарниками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деревьями.</w:t>
      </w:r>
    </w:p>
    <w:p w:rsidR="00F709AD" w:rsidRPr="00C22680" w:rsidRDefault="00C40DA1">
      <w:pPr>
        <w:pStyle w:val="Heading1"/>
        <w:spacing w:before="10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F709AD" w:rsidRPr="00C22680" w:rsidRDefault="00C40DA1">
      <w:pPr>
        <w:pStyle w:val="a3"/>
        <w:spacing w:line="271" w:lineRule="exact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-Ориентироваться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устной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инструкции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2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контролем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качества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затраченного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времени;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вантузом;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Складывать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Выбирать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программу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Выбирать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моющее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данного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типа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Эксплуатировать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стиральную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соответствии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инструкцией;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-Технологически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сгребать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снег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ступенек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крыльца,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дорожек,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тротуаров,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мостовых;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Технологически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скалывать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лед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крыльца,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асфальтовых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покрытий;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-Правильно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своевременно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посыпать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лед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песком;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Очищать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пожарные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колодцы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 доступ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ним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от снега;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79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Выбирать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инвентарь,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right="563" w:firstLine="0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 xml:space="preserve">Технологически правильно </w:t>
      </w:r>
      <w:r w:rsidRPr="00C22680">
        <w:rPr>
          <w:sz w:val="20"/>
          <w:szCs w:val="20"/>
        </w:rPr>
        <w:t>выполнять работу по уходу за полом и поверхностями, покрытыми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масляной краской;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Определять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растений;</w:t>
      </w:r>
    </w:p>
    <w:p w:rsidR="00F709AD" w:rsidRPr="00C22680" w:rsidRDefault="00C40DA1">
      <w:pPr>
        <w:pStyle w:val="a3"/>
        <w:spacing w:line="275" w:lineRule="exact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-Соблюдать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технологию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перекопки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почвы;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/>
        <w:ind w:left="611" w:hanging="143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Выполнять весеннюю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обрезку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кустарников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деревьев;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Бороться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сорняками;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планировать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объяснений учителя;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4" w:line="235" w:lineRule="auto"/>
        <w:ind w:right="482" w:firstLine="0"/>
        <w:rPr>
          <w:sz w:val="20"/>
          <w:szCs w:val="20"/>
        </w:rPr>
      </w:pPr>
      <w:r w:rsidRPr="00C22680">
        <w:rPr>
          <w:sz w:val="20"/>
          <w:szCs w:val="20"/>
        </w:rPr>
        <w:t>Правильно пользоваться инвентарем, ухаживать за инвентарем, подбирать инвентарь для работ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сезону;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4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Отличать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разных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пород.</w:t>
      </w:r>
    </w:p>
    <w:p w:rsidR="00F709AD" w:rsidRPr="00C22680" w:rsidRDefault="00F709AD">
      <w:pPr>
        <w:pStyle w:val="a3"/>
        <w:spacing w:before="10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numPr>
          <w:ilvl w:val="0"/>
          <w:numId w:val="20"/>
        </w:numPr>
        <w:tabs>
          <w:tab w:val="left" w:pos="652"/>
        </w:tabs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</w:p>
    <w:p w:rsidR="00F709AD" w:rsidRPr="00C22680" w:rsidRDefault="00F709AD">
      <w:pPr>
        <w:pStyle w:val="a3"/>
        <w:spacing w:before="9"/>
        <w:ind w:left="0" w:firstLine="0"/>
        <w:rPr>
          <w:b/>
          <w:sz w:val="20"/>
          <w:szCs w:val="20"/>
        </w:rPr>
      </w:pPr>
    </w:p>
    <w:p w:rsidR="00F709AD" w:rsidRPr="00C22680" w:rsidRDefault="00C40DA1">
      <w:pPr>
        <w:pStyle w:val="a4"/>
        <w:numPr>
          <w:ilvl w:val="0"/>
          <w:numId w:val="9"/>
        </w:numPr>
        <w:tabs>
          <w:tab w:val="left" w:pos="684"/>
        </w:tabs>
        <w:spacing w:before="1" w:line="274" w:lineRule="exact"/>
        <w:ind w:hanging="215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Работа</w:t>
      </w:r>
      <w:r w:rsidRPr="00C22680">
        <w:rPr>
          <w:b/>
          <w:spacing w:val="-5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младшего</w:t>
      </w:r>
      <w:r w:rsidRPr="00C22680">
        <w:rPr>
          <w:b/>
          <w:spacing w:val="-6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медперсонала</w:t>
      </w:r>
      <w:r w:rsidRPr="00C22680">
        <w:rPr>
          <w:b/>
          <w:spacing w:val="-5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в</w:t>
      </w:r>
      <w:r w:rsidRPr="00C22680">
        <w:rPr>
          <w:b/>
          <w:spacing w:val="-8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поликлинике</w:t>
      </w:r>
    </w:p>
    <w:p w:rsidR="00F709AD" w:rsidRPr="00C22680" w:rsidRDefault="00C40DA1">
      <w:pPr>
        <w:pStyle w:val="a3"/>
        <w:ind w:left="472" w:right="424" w:firstLine="0"/>
        <w:rPr>
          <w:sz w:val="20"/>
          <w:szCs w:val="20"/>
        </w:rPr>
      </w:pP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данном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учащиеся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знакомятся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стоматологического,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хирургического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кабинетов, с особенностями работы в них младшего медперсонала, с правилами безопасности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уборке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кабинетах.</w:t>
      </w:r>
    </w:p>
    <w:p w:rsidR="00F709AD" w:rsidRPr="00C22680" w:rsidRDefault="00C40DA1">
      <w:pPr>
        <w:pStyle w:val="Heading1"/>
        <w:numPr>
          <w:ilvl w:val="0"/>
          <w:numId w:val="9"/>
        </w:numPr>
        <w:tabs>
          <w:tab w:val="left" w:pos="778"/>
        </w:tabs>
        <w:spacing w:before="5" w:line="275" w:lineRule="exact"/>
        <w:ind w:left="777" w:hanging="309"/>
        <w:rPr>
          <w:sz w:val="20"/>
          <w:szCs w:val="20"/>
        </w:rPr>
      </w:pPr>
      <w:r w:rsidRPr="00C22680">
        <w:rPr>
          <w:sz w:val="20"/>
          <w:szCs w:val="20"/>
        </w:rPr>
        <w:t>Гигиена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лечебно-профилактического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учреждения</w:t>
      </w:r>
    </w:p>
    <w:p w:rsidR="00F709AD" w:rsidRPr="00C22680" w:rsidRDefault="00C40DA1">
      <w:pPr>
        <w:pStyle w:val="a3"/>
        <w:spacing w:line="271" w:lineRule="exact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этом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разделе учащиеся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знакомятся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понятием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гигиена.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Изучают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санитарный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режим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</w:p>
    <w:p w:rsidR="00F709AD" w:rsidRPr="00C22680" w:rsidRDefault="00C40DA1">
      <w:pPr>
        <w:pStyle w:val="a3"/>
        <w:spacing w:line="272" w:lineRule="exact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лечебном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учреждении,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 уборки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обязанности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санитарки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помещения.</w:t>
      </w:r>
    </w:p>
    <w:p w:rsidR="00F709AD" w:rsidRPr="00C22680" w:rsidRDefault="00C40DA1">
      <w:pPr>
        <w:pStyle w:val="Heading1"/>
        <w:numPr>
          <w:ilvl w:val="0"/>
          <w:numId w:val="9"/>
        </w:numPr>
        <w:tabs>
          <w:tab w:val="left" w:pos="871"/>
        </w:tabs>
        <w:spacing w:before="9" w:line="272" w:lineRule="exact"/>
        <w:ind w:left="870" w:hanging="402"/>
        <w:rPr>
          <w:sz w:val="20"/>
          <w:szCs w:val="20"/>
        </w:rPr>
      </w:pPr>
      <w:r w:rsidRPr="00C22680">
        <w:rPr>
          <w:sz w:val="20"/>
          <w:szCs w:val="20"/>
        </w:rPr>
        <w:t>Работа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больничной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столовой</w:t>
      </w:r>
    </w:p>
    <w:p w:rsidR="00F709AD" w:rsidRPr="00C22680" w:rsidRDefault="00C40DA1">
      <w:pPr>
        <w:pStyle w:val="a3"/>
        <w:ind w:left="472" w:right="236" w:firstLine="0"/>
        <w:rPr>
          <w:sz w:val="20"/>
          <w:szCs w:val="20"/>
        </w:rPr>
      </w:pPr>
      <w:r w:rsidRPr="00C22680">
        <w:rPr>
          <w:sz w:val="20"/>
          <w:szCs w:val="20"/>
        </w:rPr>
        <w:t>Учащиеся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знакомятся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гигиеническими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эстетическими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требованиями,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предъявляемыми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столовой 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больнице;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режимом мытья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 и столовых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приборов.</w:t>
      </w:r>
    </w:p>
    <w:p w:rsidR="00F709AD" w:rsidRPr="00C22680" w:rsidRDefault="00C40DA1">
      <w:pPr>
        <w:pStyle w:val="a4"/>
        <w:numPr>
          <w:ilvl w:val="0"/>
          <w:numId w:val="9"/>
        </w:numPr>
        <w:tabs>
          <w:tab w:val="left" w:pos="859"/>
        </w:tabs>
        <w:spacing w:before="9" w:line="235" w:lineRule="auto"/>
        <w:ind w:left="472" w:right="1351" w:firstLine="0"/>
        <w:rPr>
          <w:sz w:val="20"/>
          <w:szCs w:val="20"/>
        </w:rPr>
      </w:pPr>
      <w:r w:rsidRPr="00C22680">
        <w:rPr>
          <w:b/>
          <w:sz w:val="20"/>
          <w:szCs w:val="20"/>
        </w:rPr>
        <w:t>Ежедневная уборка помещений в больнице, открытых для доступа посетителей</w:t>
      </w:r>
      <w:r w:rsidRPr="00C22680">
        <w:rPr>
          <w:b/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Данный раздел знакомит учащихся с видами уборочного инвентаря и моющих средств,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используемых при</w:t>
      </w:r>
      <w:r w:rsidRPr="00C22680">
        <w:rPr>
          <w:spacing w:val="7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уборке больничных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помещений.</w:t>
      </w:r>
    </w:p>
    <w:p w:rsidR="00F709AD" w:rsidRPr="00C22680" w:rsidRDefault="00C40DA1">
      <w:pPr>
        <w:pStyle w:val="Heading1"/>
        <w:numPr>
          <w:ilvl w:val="0"/>
          <w:numId w:val="9"/>
        </w:numPr>
        <w:tabs>
          <w:tab w:val="left" w:pos="765"/>
        </w:tabs>
        <w:spacing w:before="12" w:line="272" w:lineRule="exact"/>
        <w:ind w:left="764" w:hanging="296"/>
        <w:rPr>
          <w:sz w:val="20"/>
          <w:szCs w:val="20"/>
        </w:rPr>
      </w:pPr>
      <w:r w:rsidRPr="00C22680">
        <w:rPr>
          <w:sz w:val="20"/>
          <w:szCs w:val="20"/>
        </w:rPr>
        <w:t>Работа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санитарки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приѐмном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больницы</w:t>
      </w:r>
    </w:p>
    <w:p w:rsidR="00F709AD" w:rsidRPr="00C22680" w:rsidRDefault="00C40DA1">
      <w:pPr>
        <w:pStyle w:val="a3"/>
        <w:ind w:left="472" w:right="1001" w:firstLine="0"/>
        <w:rPr>
          <w:sz w:val="20"/>
          <w:szCs w:val="20"/>
        </w:rPr>
      </w:pPr>
      <w:r w:rsidRPr="00C22680">
        <w:rPr>
          <w:sz w:val="20"/>
          <w:szCs w:val="20"/>
        </w:rPr>
        <w:t>В этом разделе учащиеся получают знания о приемном отделении больницы, о правилах по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уходу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тяжелобольным.</w:t>
      </w:r>
    </w:p>
    <w:p w:rsidR="00F709AD" w:rsidRPr="00C22680" w:rsidRDefault="00C40DA1">
      <w:pPr>
        <w:pStyle w:val="Heading1"/>
        <w:numPr>
          <w:ilvl w:val="0"/>
          <w:numId w:val="9"/>
        </w:numPr>
        <w:tabs>
          <w:tab w:val="left" w:pos="857"/>
        </w:tabs>
        <w:spacing w:before="4" w:line="272" w:lineRule="exact"/>
        <w:ind w:left="856" w:hanging="388"/>
        <w:rPr>
          <w:sz w:val="20"/>
          <w:szCs w:val="20"/>
        </w:rPr>
      </w:pPr>
      <w:r w:rsidRPr="00C22680">
        <w:rPr>
          <w:sz w:val="20"/>
          <w:szCs w:val="20"/>
        </w:rPr>
        <w:t>Понятие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инфекционных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заболеваниях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В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данном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даются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сведения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признаках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наиболее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распространенных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инфекционных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заболеваниях.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Учащиеся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знакомятся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понятиями</w:t>
      </w:r>
      <w:r w:rsidRPr="00C22680">
        <w:rPr>
          <w:spacing w:val="10"/>
          <w:sz w:val="20"/>
          <w:szCs w:val="20"/>
        </w:rPr>
        <w:t xml:space="preserve"> </w:t>
      </w:r>
      <w:r w:rsidRPr="00C22680">
        <w:rPr>
          <w:sz w:val="20"/>
          <w:szCs w:val="20"/>
        </w:rPr>
        <w:t>«дезинфекция»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8"/>
          <w:sz w:val="20"/>
          <w:szCs w:val="20"/>
        </w:rPr>
        <w:t xml:space="preserve"> </w:t>
      </w:r>
      <w:r w:rsidRPr="00C22680">
        <w:rPr>
          <w:sz w:val="20"/>
          <w:szCs w:val="20"/>
        </w:rPr>
        <w:t>«дезинсекция».</w:t>
      </w:r>
    </w:p>
    <w:p w:rsidR="00F709AD" w:rsidRPr="00C22680" w:rsidRDefault="00C40DA1">
      <w:pPr>
        <w:pStyle w:val="Heading1"/>
        <w:numPr>
          <w:ilvl w:val="0"/>
          <w:numId w:val="9"/>
        </w:numPr>
        <w:tabs>
          <w:tab w:val="left" w:pos="951"/>
        </w:tabs>
        <w:spacing w:before="3" w:line="275" w:lineRule="exact"/>
        <w:ind w:left="950" w:hanging="482"/>
        <w:rPr>
          <w:sz w:val="20"/>
          <w:szCs w:val="20"/>
        </w:rPr>
      </w:pPr>
      <w:r w:rsidRPr="00C22680">
        <w:rPr>
          <w:sz w:val="20"/>
          <w:szCs w:val="20"/>
        </w:rPr>
        <w:t>Общий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больными</w:t>
      </w:r>
    </w:p>
    <w:p w:rsidR="00F709AD" w:rsidRPr="00C22680" w:rsidRDefault="00C40DA1">
      <w:pPr>
        <w:pStyle w:val="a3"/>
        <w:spacing w:line="275" w:lineRule="exact"/>
        <w:ind w:left="472" w:firstLine="0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Раздел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знакомит</w:t>
      </w:r>
      <w:r w:rsidRPr="00C22680">
        <w:rPr>
          <w:sz w:val="20"/>
          <w:szCs w:val="20"/>
        </w:rPr>
        <w:t xml:space="preserve"> учащихся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основными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требованиями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больными.</w:t>
      </w:r>
    </w:p>
    <w:p w:rsidR="00F709AD" w:rsidRPr="00C22680" w:rsidRDefault="00C40DA1">
      <w:pPr>
        <w:pStyle w:val="Heading1"/>
        <w:numPr>
          <w:ilvl w:val="0"/>
          <w:numId w:val="9"/>
        </w:numPr>
        <w:tabs>
          <w:tab w:val="left" w:pos="1044"/>
        </w:tabs>
        <w:spacing w:line="274" w:lineRule="exact"/>
        <w:ind w:left="1043" w:hanging="575"/>
        <w:rPr>
          <w:sz w:val="20"/>
          <w:szCs w:val="20"/>
        </w:rPr>
      </w:pPr>
      <w:r w:rsidRPr="00C22680">
        <w:rPr>
          <w:sz w:val="20"/>
          <w:szCs w:val="20"/>
        </w:rPr>
        <w:t>Уход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неврологическом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больницы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В данном разделе учащиеся знакомятся с особенностями работы санитарки в неврологическом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больницы;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состоянием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наиболее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распространенных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нервных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болезнях.</w:t>
      </w:r>
    </w:p>
    <w:p w:rsidR="00F709AD" w:rsidRPr="00C22680" w:rsidRDefault="00C40DA1">
      <w:pPr>
        <w:pStyle w:val="Heading1"/>
        <w:numPr>
          <w:ilvl w:val="0"/>
          <w:numId w:val="9"/>
        </w:numPr>
        <w:tabs>
          <w:tab w:val="left" w:pos="857"/>
        </w:tabs>
        <w:spacing w:before="5" w:line="274" w:lineRule="exact"/>
        <w:ind w:left="856" w:hanging="388"/>
        <w:rPr>
          <w:sz w:val="20"/>
          <w:szCs w:val="20"/>
        </w:rPr>
      </w:pPr>
      <w:r w:rsidRPr="00C22680">
        <w:rPr>
          <w:sz w:val="20"/>
          <w:szCs w:val="20"/>
        </w:rPr>
        <w:t>Уход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заболеваний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внутренних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органов</w:t>
      </w:r>
    </w:p>
    <w:p w:rsidR="00F709AD" w:rsidRPr="00C22680" w:rsidRDefault="00C40DA1">
      <w:pPr>
        <w:pStyle w:val="a3"/>
        <w:ind w:left="472" w:right="1191" w:firstLine="0"/>
        <w:rPr>
          <w:sz w:val="20"/>
          <w:szCs w:val="20"/>
        </w:rPr>
      </w:pPr>
      <w:r w:rsidRPr="00C22680">
        <w:rPr>
          <w:sz w:val="20"/>
          <w:szCs w:val="20"/>
        </w:rPr>
        <w:t>Дается понятие о болезнях внутренних органов. Учащиеся овладевают знаниями о работе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санитарки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терапевтического отделения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 об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больными.</w:t>
      </w:r>
    </w:p>
    <w:p w:rsidR="00F709AD" w:rsidRPr="00C22680" w:rsidRDefault="00C40DA1">
      <w:pPr>
        <w:pStyle w:val="Heading1"/>
        <w:numPr>
          <w:ilvl w:val="0"/>
          <w:numId w:val="9"/>
        </w:numPr>
        <w:tabs>
          <w:tab w:val="left" w:pos="765"/>
        </w:tabs>
        <w:spacing w:before="5" w:line="272" w:lineRule="exact"/>
        <w:ind w:left="764" w:hanging="296"/>
        <w:rPr>
          <w:sz w:val="20"/>
          <w:szCs w:val="20"/>
        </w:rPr>
      </w:pPr>
      <w:r w:rsidRPr="00C22680">
        <w:rPr>
          <w:sz w:val="20"/>
          <w:szCs w:val="20"/>
        </w:rPr>
        <w:t>Уход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хирургическом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отделении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Этот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раздел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знакомит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учащихся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особенностями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санитарки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хирургическом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больницы.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Даются понятия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«асептик»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0"/>
          <w:sz w:val="20"/>
          <w:szCs w:val="20"/>
        </w:rPr>
        <w:t xml:space="preserve"> </w:t>
      </w:r>
      <w:r w:rsidRPr="00C22680">
        <w:rPr>
          <w:sz w:val="20"/>
          <w:szCs w:val="20"/>
        </w:rPr>
        <w:t>«антисептик».</w:t>
      </w:r>
    </w:p>
    <w:p w:rsidR="00F709AD" w:rsidRPr="00C22680" w:rsidRDefault="00C40DA1">
      <w:pPr>
        <w:pStyle w:val="Heading1"/>
        <w:spacing w:before="4"/>
        <w:ind w:right="2596"/>
        <w:rPr>
          <w:sz w:val="20"/>
          <w:szCs w:val="20"/>
        </w:rPr>
      </w:pPr>
      <w:r w:rsidRPr="00C22680">
        <w:rPr>
          <w:sz w:val="20"/>
          <w:szCs w:val="20"/>
        </w:rPr>
        <w:t>Основные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знаниям,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умениям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учащихся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9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класса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Учащиеся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должны знать: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69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 уборке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больничных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палат,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4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санитарный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режим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лечебном учреждении,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режим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 столовых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приборов,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дезинфицирующими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средствами,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безопасного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электрооборудованием,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2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больничного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стационара.</w:t>
      </w:r>
    </w:p>
    <w:p w:rsidR="00F709AD" w:rsidRPr="00C22680" w:rsidRDefault="00C40DA1">
      <w:pPr>
        <w:pStyle w:val="Heading1"/>
        <w:spacing w:before="5"/>
        <w:rPr>
          <w:sz w:val="20"/>
          <w:szCs w:val="20"/>
        </w:rPr>
      </w:pPr>
      <w:r w:rsidRPr="00C22680">
        <w:rPr>
          <w:sz w:val="20"/>
          <w:szCs w:val="20"/>
        </w:rPr>
        <w:t>Учащиеся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убирать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помещения,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79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проветривать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палаты,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готовить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кровать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приѐму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больного,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переворачивать,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перекладывать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больного,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3"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ухаживать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line="275" w:lineRule="exact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помогать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медсестре,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правильно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пользоваться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дезрастворами,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обрабатывать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предметы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уходу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разносить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пищу,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кормить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больного.</w:t>
      </w:r>
    </w:p>
    <w:p w:rsidR="00F709AD" w:rsidRPr="00C22680" w:rsidRDefault="00C40DA1">
      <w:pPr>
        <w:pStyle w:val="Heading1"/>
        <w:numPr>
          <w:ilvl w:val="1"/>
          <w:numId w:val="13"/>
        </w:numPr>
        <w:tabs>
          <w:tab w:val="left" w:pos="2450"/>
        </w:tabs>
        <w:spacing w:before="29" w:line="530" w:lineRule="atLeast"/>
        <w:ind w:right="1050" w:firstLine="1027"/>
        <w:rPr>
          <w:b w:val="0"/>
          <w:sz w:val="20"/>
          <w:szCs w:val="20"/>
        </w:rPr>
      </w:pPr>
      <w:r w:rsidRPr="00C22680">
        <w:rPr>
          <w:sz w:val="20"/>
          <w:szCs w:val="20"/>
        </w:rPr>
        <w:t>Личностные и предметные результаты освоения учебного предмета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Личностные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результаты</w:t>
      </w:r>
      <w:r w:rsidRPr="00C22680">
        <w:rPr>
          <w:b w:val="0"/>
          <w:sz w:val="20"/>
          <w:szCs w:val="20"/>
        </w:rPr>
        <w:t>: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3"/>
        <w:ind w:left="611" w:hanging="143"/>
        <w:rPr>
          <w:sz w:val="20"/>
          <w:szCs w:val="20"/>
        </w:rPr>
      </w:pPr>
      <w:r w:rsidRPr="00C22680">
        <w:rPr>
          <w:sz w:val="20"/>
          <w:szCs w:val="20"/>
        </w:rPr>
        <w:t>сформированность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познавательной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мотивации,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учиться;</w:t>
      </w:r>
    </w:p>
    <w:p w:rsidR="00F709AD" w:rsidRPr="00C22680" w:rsidRDefault="00C40DA1">
      <w:pPr>
        <w:pStyle w:val="a3"/>
        <w:ind w:left="472" w:right="543" w:firstLine="0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-сформированность ценностно-смысловых установок, отражающих индивидуально-личностные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позиции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воспитанников;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5" w:line="237" w:lineRule="auto"/>
        <w:ind w:right="583" w:firstLine="0"/>
        <w:rPr>
          <w:sz w:val="20"/>
          <w:szCs w:val="20"/>
        </w:rPr>
      </w:pPr>
      <w:r w:rsidRPr="00C22680">
        <w:rPr>
          <w:sz w:val="20"/>
          <w:szCs w:val="20"/>
        </w:rPr>
        <w:t>знание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моральных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норм,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соотносить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поступки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принятыми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этическими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нормами,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выделять нравственный аспект поведения.</w:t>
      </w:r>
    </w:p>
    <w:p w:rsidR="00F709AD" w:rsidRPr="00C22680" w:rsidRDefault="00C40DA1">
      <w:pPr>
        <w:pStyle w:val="a4"/>
        <w:numPr>
          <w:ilvl w:val="0"/>
          <w:numId w:val="11"/>
        </w:numPr>
        <w:tabs>
          <w:tab w:val="left" w:pos="612"/>
        </w:tabs>
        <w:spacing w:before="1"/>
        <w:ind w:right="1114" w:firstLine="0"/>
        <w:rPr>
          <w:sz w:val="20"/>
          <w:szCs w:val="20"/>
        </w:rPr>
      </w:pPr>
      <w:r w:rsidRPr="00C22680">
        <w:rPr>
          <w:sz w:val="20"/>
          <w:szCs w:val="20"/>
        </w:rPr>
        <w:t>освоение системы знаний и опыта специфической для предметной области деятельности,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готовность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его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применения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практике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повседневной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жизни.</w:t>
      </w:r>
    </w:p>
    <w:p w:rsidR="00F709AD" w:rsidRPr="00C22680" w:rsidRDefault="00C40DA1">
      <w:pPr>
        <w:pStyle w:val="Heading1"/>
        <w:spacing w:before="12"/>
        <w:ind w:left="1180"/>
        <w:rPr>
          <w:sz w:val="20"/>
          <w:szCs w:val="20"/>
        </w:rPr>
      </w:pPr>
      <w:r w:rsidRPr="00C22680">
        <w:rPr>
          <w:sz w:val="20"/>
          <w:szCs w:val="20"/>
        </w:rPr>
        <w:t>Планируемые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результаты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освоения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"Профильный</w:t>
      </w:r>
    </w:p>
    <w:p w:rsidR="00F709AD" w:rsidRPr="00C22680" w:rsidRDefault="00C40DA1">
      <w:pPr>
        <w:spacing w:line="272" w:lineRule="exact"/>
        <w:ind w:left="472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труд".</w:t>
      </w:r>
    </w:p>
    <w:p w:rsidR="00F709AD" w:rsidRPr="00C22680" w:rsidRDefault="00C40DA1">
      <w:pPr>
        <w:pStyle w:val="a3"/>
        <w:spacing w:line="272" w:lineRule="exact"/>
        <w:ind w:left="1036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Минимальный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уровень:</w:t>
      </w:r>
    </w:p>
    <w:p w:rsidR="00F709AD" w:rsidRPr="00C22680" w:rsidRDefault="00C40DA1">
      <w:pPr>
        <w:pStyle w:val="a3"/>
        <w:ind w:left="472" w:right="233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знание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названий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некоторых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материалов,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изделий,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которые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изготавливаются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применяются в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быту, игре,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учебе, отдыхе;</w:t>
      </w:r>
    </w:p>
    <w:p w:rsidR="00F709AD" w:rsidRPr="00C22680" w:rsidRDefault="00C40DA1">
      <w:pPr>
        <w:pStyle w:val="a3"/>
        <w:ind w:left="1036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представления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основных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свойствах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используемых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материалов;</w:t>
      </w:r>
    </w:p>
    <w:p w:rsidR="00F709AD" w:rsidRPr="00C22680" w:rsidRDefault="00C40DA1">
      <w:pPr>
        <w:pStyle w:val="a3"/>
        <w:ind w:left="472" w:right="224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знание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материалов,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санитарно-гигиенических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производственными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материалами;</w:t>
      </w:r>
    </w:p>
    <w:p w:rsidR="00F709AD" w:rsidRPr="00C22680" w:rsidRDefault="00C40DA1">
      <w:pPr>
        <w:pStyle w:val="a3"/>
        <w:spacing w:before="2" w:line="237" w:lineRule="auto"/>
        <w:ind w:left="472" w:right="225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отбор (с помощью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педагогического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работника) материалов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 инструментов,</w:t>
      </w:r>
      <w:r w:rsidRPr="00C22680">
        <w:rPr>
          <w:spacing w:val="60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необходимых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 работы;</w:t>
      </w:r>
    </w:p>
    <w:p w:rsidR="00F709AD" w:rsidRPr="00C22680" w:rsidRDefault="00C40DA1">
      <w:pPr>
        <w:pStyle w:val="a3"/>
        <w:spacing w:before="1"/>
        <w:ind w:left="472" w:right="230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представления о принципах действия, общем устройстве машины и ее основных частей (на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примере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изучения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любой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современной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машины: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металлорежущего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станка,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машины,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ткацкого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станка, автомобиля,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трактора);</w:t>
      </w:r>
    </w:p>
    <w:p w:rsidR="00F709AD" w:rsidRPr="00C22680" w:rsidRDefault="00C40DA1">
      <w:pPr>
        <w:pStyle w:val="a3"/>
        <w:ind w:left="472" w:right="222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представления о правилах безопасной работы с инструментами и оборудованием, санитарно-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гигиенических требованиях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выполнении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работы;</w:t>
      </w:r>
    </w:p>
    <w:p w:rsidR="00F709AD" w:rsidRPr="00C22680" w:rsidRDefault="00C40DA1">
      <w:pPr>
        <w:pStyle w:val="a3"/>
        <w:spacing w:before="1"/>
        <w:ind w:left="472" w:right="231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владение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базовыми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умениями,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лежащими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наиболее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распространенных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производственных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технологических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процессов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(шитье,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литье,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пиление,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строгание);</w:t>
      </w:r>
    </w:p>
    <w:p w:rsidR="00F709AD" w:rsidRPr="00C22680" w:rsidRDefault="00C40DA1">
      <w:pPr>
        <w:pStyle w:val="a3"/>
        <w:ind w:left="472" w:right="234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чтение (с помощью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педагогического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работника)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карты,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используемой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изготовления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изделия;</w:t>
      </w:r>
    </w:p>
    <w:p w:rsidR="00F709AD" w:rsidRPr="00C22680" w:rsidRDefault="00C40DA1">
      <w:pPr>
        <w:pStyle w:val="a3"/>
        <w:ind w:left="472" w:right="226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представления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профильного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(деревообработка,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металлообработка,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швейные,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малярные,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переплетно-картонажные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ремонт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производств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обуви,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сельскохозяйственный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труд, автодело,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цветоводство);</w:t>
      </w:r>
    </w:p>
    <w:p w:rsidR="00F709AD" w:rsidRPr="00C22680" w:rsidRDefault="00C40DA1">
      <w:pPr>
        <w:pStyle w:val="a3"/>
        <w:spacing w:before="5" w:line="237" w:lineRule="auto"/>
        <w:ind w:left="1036" w:right="4765" w:firstLine="0"/>
        <w:rPr>
          <w:sz w:val="20"/>
          <w:szCs w:val="20"/>
        </w:rPr>
      </w:pPr>
      <w:r w:rsidRPr="00C22680">
        <w:rPr>
          <w:sz w:val="20"/>
          <w:szCs w:val="20"/>
        </w:rPr>
        <w:t>понимание значения и ценности труда;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понимание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красоты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его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результатов;</w:t>
      </w:r>
    </w:p>
    <w:p w:rsidR="00F709AD" w:rsidRPr="00C22680" w:rsidRDefault="00C40DA1">
      <w:pPr>
        <w:pStyle w:val="a3"/>
        <w:tabs>
          <w:tab w:val="left" w:pos="2416"/>
          <w:tab w:val="left" w:pos="3856"/>
          <w:tab w:val="left" w:pos="5405"/>
          <w:tab w:val="left" w:pos="6770"/>
          <w:tab w:val="left" w:pos="7935"/>
          <w:tab w:val="left" w:pos="8823"/>
        </w:tabs>
        <w:spacing w:before="1"/>
        <w:ind w:left="1036" w:right="250" w:firstLine="0"/>
        <w:rPr>
          <w:sz w:val="20"/>
          <w:szCs w:val="20"/>
        </w:rPr>
      </w:pPr>
      <w:r w:rsidRPr="00C22680">
        <w:rPr>
          <w:sz w:val="20"/>
          <w:szCs w:val="20"/>
        </w:rPr>
        <w:t>заботливое и бережное отношение к общественному достоянию и родной природе;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понимание</w:t>
      </w:r>
      <w:r w:rsidRPr="00C22680">
        <w:rPr>
          <w:sz w:val="20"/>
          <w:szCs w:val="20"/>
        </w:rPr>
        <w:tab/>
        <w:t>значимости</w:t>
      </w:r>
      <w:r w:rsidRPr="00C22680">
        <w:rPr>
          <w:sz w:val="20"/>
          <w:szCs w:val="20"/>
        </w:rPr>
        <w:tab/>
        <w:t>организации</w:t>
      </w:r>
      <w:r w:rsidRPr="00C22680">
        <w:rPr>
          <w:sz w:val="20"/>
          <w:szCs w:val="20"/>
        </w:rPr>
        <w:tab/>
        <w:t>школьного</w:t>
      </w:r>
      <w:r w:rsidRPr="00C22680">
        <w:rPr>
          <w:sz w:val="20"/>
          <w:szCs w:val="20"/>
        </w:rPr>
        <w:tab/>
        <w:t>рабочего</w:t>
      </w:r>
      <w:r w:rsidRPr="00C22680">
        <w:rPr>
          <w:sz w:val="20"/>
          <w:szCs w:val="20"/>
        </w:rPr>
        <w:tab/>
        <w:t>места,</w:t>
      </w:r>
      <w:r w:rsidRPr="00C22680">
        <w:rPr>
          <w:sz w:val="20"/>
          <w:szCs w:val="20"/>
        </w:rPr>
        <w:tab/>
      </w:r>
      <w:r w:rsidRPr="00C22680">
        <w:rPr>
          <w:spacing w:val="-1"/>
          <w:sz w:val="20"/>
          <w:szCs w:val="20"/>
        </w:rPr>
        <w:t>обеспечивающего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внутреннюю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дисциплину;</w:t>
      </w:r>
    </w:p>
    <w:p w:rsidR="00F709AD" w:rsidRPr="00C22680" w:rsidRDefault="00C40DA1">
      <w:pPr>
        <w:pStyle w:val="a3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выражение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отношения 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результатам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собственной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чужой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творческой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("нравится"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 (или) "не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нравится");</w:t>
      </w:r>
    </w:p>
    <w:p w:rsidR="00F709AD" w:rsidRPr="00C22680" w:rsidRDefault="00C40DA1">
      <w:pPr>
        <w:pStyle w:val="a3"/>
        <w:ind w:left="1036" w:firstLine="0"/>
        <w:rPr>
          <w:sz w:val="20"/>
          <w:szCs w:val="20"/>
        </w:rPr>
      </w:pPr>
      <w:r w:rsidRPr="00C22680">
        <w:rPr>
          <w:sz w:val="20"/>
          <w:szCs w:val="20"/>
        </w:rPr>
        <w:t>организация (под руководством педагогического работника) совместной работы в группе;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осознание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необходимости</w:t>
      </w:r>
      <w:r w:rsidRPr="00C22680">
        <w:rPr>
          <w:spacing w:val="18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соблюдения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процессе</w:t>
      </w:r>
      <w:r w:rsidRPr="00C22680">
        <w:rPr>
          <w:spacing w:val="16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выполнения</w:t>
      </w:r>
      <w:r w:rsidRPr="00C22680">
        <w:rPr>
          <w:spacing w:val="14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трудовых</w:t>
      </w:r>
      <w:r w:rsidRPr="00C22680">
        <w:rPr>
          <w:spacing w:val="1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заданий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порядка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аккуратности;</w:t>
      </w:r>
    </w:p>
    <w:p w:rsidR="00F709AD" w:rsidRPr="00C22680" w:rsidRDefault="00C40DA1">
      <w:pPr>
        <w:pStyle w:val="a3"/>
        <w:ind w:left="1036" w:firstLine="0"/>
        <w:rPr>
          <w:sz w:val="20"/>
          <w:szCs w:val="20"/>
        </w:rPr>
      </w:pPr>
      <w:r w:rsidRPr="00C22680">
        <w:rPr>
          <w:sz w:val="20"/>
          <w:szCs w:val="20"/>
        </w:rPr>
        <w:t>выслушивание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предложений</w:t>
      </w:r>
      <w:r w:rsidRPr="00C22680">
        <w:rPr>
          <w:spacing w:val="4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47"/>
          <w:sz w:val="20"/>
          <w:szCs w:val="20"/>
        </w:rPr>
        <w:t xml:space="preserve"> </w:t>
      </w:r>
      <w:r w:rsidRPr="00C22680">
        <w:rPr>
          <w:sz w:val="20"/>
          <w:szCs w:val="20"/>
        </w:rPr>
        <w:t>мнений</w:t>
      </w:r>
      <w:r w:rsidRPr="00C22680">
        <w:rPr>
          <w:spacing w:val="46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</w:t>
      </w:r>
      <w:r w:rsidRPr="00C22680">
        <w:rPr>
          <w:spacing w:val="4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обучающихся,</w:t>
      </w:r>
      <w:r w:rsidRPr="00C22680">
        <w:rPr>
          <w:spacing w:val="45"/>
          <w:sz w:val="20"/>
          <w:szCs w:val="20"/>
        </w:rPr>
        <w:t xml:space="preserve"> </w:t>
      </w:r>
      <w:r w:rsidRPr="00C22680">
        <w:rPr>
          <w:sz w:val="20"/>
          <w:szCs w:val="20"/>
        </w:rPr>
        <w:t>адекватное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реагирование</w:t>
      </w:r>
      <w:r w:rsidRPr="00C22680">
        <w:rPr>
          <w:spacing w:val="4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</w:p>
    <w:p w:rsidR="00F709AD" w:rsidRPr="00C22680" w:rsidRDefault="00C40DA1">
      <w:pPr>
        <w:pStyle w:val="a3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них;</w:t>
      </w:r>
    </w:p>
    <w:p w:rsidR="00F709AD" w:rsidRPr="00C22680" w:rsidRDefault="00C40DA1">
      <w:pPr>
        <w:pStyle w:val="a3"/>
        <w:spacing w:before="81" w:line="237" w:lineRule="auto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комментирование</w:t>
      </w:r>
      <w:r w:rsidRPr="00C22680">
        <w:rPr>
          <w:spacing w:val="3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оценка</w:t>
      </w:r>
      <w:r w:rsidRPr="00C22680">
        <w:rPr>
          <w:spacing w:val="39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42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доброжелательной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форме</w:t>
      </w:r>
      <w:r w:rsidRPr="00C22680">
        <w:rPr>
          <w:spacing w:val="39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достижения</w:t>
      </w:r>
      <w:r w:rsidRPr="00C22680">
        <w:rPr>
          <w:spacing w:val="48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</w:t>
      </w:r>
      <w:r w:rsidRPr="00C22680">
        <w:rPr>
          <w:spacing w:val="4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высказывание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своих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предложений 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пожеланий;</w:t>
      </w:r>
    </w:p>
    <w:p w:rsidR="00F709AD" w:rsidRPr="00C22680" w:rsidRDefault="00C40DA1">
      <w:pPr>
        <w:pStyle w:val="a3"/>
        <w:spacing w:before="1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проявление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заинтересованного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отношения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spacing w:val="7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своих</w:t>
      </w:r>
      <w:r w:rsidRPr="00C22680">
        <w:rPr>
          <w:spacing w:val="6"/>
          <w:sz w:val="20"/>
          <w:szCs w:val="20"/>
        </w:rPr>
        <w:t xml:space="preserve"> </w:t>
      </w:r>
      <w:r w:rsidRPr="00C22680">
        <w:rPr>
          <w:sz w:val="20"/>
          <w:szCs w:val="20"/>
        </w:rPr>
        <w:t>других</w:t>
      </w:r>
      <w:r w:rsidRPr="00C22680">
        <w:rPr>
          <w:spacing w:val="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обучающихся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результатам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работы;</w:t>
      </w:r>
    </w:p>
    <w:p w:rsidR="00F709AD" w:rsidRPr="00C22680" w:rsidRDefault="00C40DA1">
      <w:pPr>
        <w:pStyle w:val="a3"/>
        <w:spacing w:before="5" w:line="237" w:lineRule="auto"/>
        <w:ind w:left="472" w:firstLine="564"/>
        <w:rPr>
          <w:sz w:val="20"/>
          <w:szCs w:val="20"/>
        </w:rPr>
      </w:pPr>
      <w:r w:rsidRPr="00C22680">
        <w:rPr>
          <w:sz w:val="20"/>
          <w:szCs w:val="20"/>
        </w:rPr>
        <w:t>выполнение</w:t>
      </w:r>
      <w:r w:rsidRPr="00C22680">
        <w:rPr>
          <w:spacing w:val="3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общественных</w:t>
      </w:r>
      <w:r w:rsidRPr="00C22680">
        <w:rPr>
          <w:spacing w:val="4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поручений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40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уборке</w:t>
      </w:r>
      <w:r w:rsidRPr="00C22680">
        <w:rPr>
          <w:spacing w:val="38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мастерской</w:t>
      </w:r>
      <w:r w:rsidRPr="00C22680">
        <w:rPr>
          <w:spacing w:val="4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</w:t>
      </w:r>
      <w:r w:rsidRPr="00C22680">
        <w:rPr>
          <w:spacing w:val="47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уроков</w:t>
      </w:r>
      <w:r w:rsidRPr="00C22680">
        <w:rPr>
          <w:spacing w:val="40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трудового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обучения;</w:t>
      </w:r>
    </w:p>
    <w:p w:rsidR="00F709AD" w:rsidRPr="00C22680" w:rsidRDefault="00C40DA1">
      <w:pPr>
        <w:pStyle w:val="a3"/>
        <w:spacing w:before="1"/>
        <w:ind w:left="472" w:right="236" w:firstLine="564"/>
        <w:rPr>
          <w:sz w:val="20"/>
          <w:szCs w:val="20"/>
        </w:rPr>
      </w:pPr>
      <w:r w:rsidRPr="00C22680">
        <w:rPr>
          <w:sz w:val="20"/>
          <w:szCs w:val="20"/>
        </w:rPr>
        <w:t>посильное</w:t>
      </w:r>
      <w:r w:rsidRPr="00C22680">
        <w:rPr>
          <w:spacing w:val="6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участие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благоустройстве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озеленении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территорий,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охране природы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окружающей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среды.</w:t>
      </w:r>
    </w:p>
    <w:p w:rsidR="00F709AD" w:rsidRPr="00C22680" w:rsidRDefault="00C40DA1">
      <w:pPr>
        <w:pStyle w:val="a3"/>
        <w:spacing w:before="2" w:line="275" w:lineRule="exact"/>
        <w:ind w:left="1036" w:firstLine="0"/>
        <w:rPr>
          <w:sz w:val="20"/>
          <w:szCs w:val="20"/>
        </w:rPr>
      </w:pPr>
      <w:r w:rsidRPr="00C22680">
        <w:rPr>
          <w:sz w:val="20"/>
          <w:szCs w:val="20"/>
        </w:rPr>
        <w:t>Достаточный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уровень:</w:t>
      </w:r>
    </w:p>
    <w:p w:rsidR="00F709AD" w:rsidRPr="00C22680" w:rsidRDefault="00C40DA1">
      <w:pPr>
        <w:pStyle w:val="a3"/>
        <w:ind w:left="472" w:right="219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определение (с помощью педагогического работника) возможностей различных материалов,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целенаправленный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выбор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помощью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педагогического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работника)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соответствии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физическими,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декоративно-художественными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конструктивными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свойствам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зависимости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задач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предметно-практической деятельности;</w:t>
      </w:r>
    </w:p>
    <w:p w:rsidR="00F709AD" w:rsidRPr="00C22680" w:rsidRDefault="00C40DA1">
      <w:pPr>
        <w:pStyle w:val="a3"/>
        <w:ind w:left="1036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экономное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расходование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материалов;</w:t>
      </w:r>
    </w:p>
    <w:p w:rsidR="00F709AD" w:rsidRPr="00C22680" w:rsidRDefault="00C40DA1">
      <w:pPr>
        <w:pStyle w:val="a3"/>
        <w:ind w:left="1036" w:right="244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планирование (с помощью педагогического работника) предстоящей практической работы;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знание</w:t>
      </w:r>
      <w:r w:rsidRPr="00C22680">
        <w:rPr>
          <w:spacing w:val="10"/>
          <w:sz w:val="20"/>
          <w:szCs w:val="20"/>
        </w:rPr>
        <w:t xml:space="preserve"> </w:t>
      </w:r>
      <w:r w:rsidRPr="00C22680">
        <w:rPr>
          <w:sz w:val="20"/>
          <w:szCs w:val="20"/>
        </w:rPr>
        <w:t>оптимальных</w:t>
      </w:r>
      <w:r w:rsidRPr="00C22680">
        <w:rPr>
          <w:spacing w:val="1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7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доступных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технологических</w:t>
      </w:r>
      <w:r w:rsidRPr="00C22680">
        <w:rPr>
          <w:spacing w:val="1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приемов</w:t>
      </w:r>
      <w:r w:rsidRPr="00C22680">
        <w:rPr>
          <w:spacing w:val="11"/>
          <w:sz w:val="20"/>
          <w:szCs w:val="20"/>
        </w:rPr>
        <w:t xml:space="preserve"> </w:t>
      </w:r>
      <w:r w:rsidRPr="00C22680">
        <w:rPr>
          <w:sz w:val="20"/>
          <w:szCs w:val="20"/>
        </w:rPr>
        <w:t>ручной</w:t>
      </w:r>
      <w:r w:rsidRPr="00C22680">
        <w:rPr>
          <w:spacing w:val="1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машинной</w:t>
      </w:r>
      <w:r w:rsidRPr="00C22680">
        <w:rPr>
          <w:spacing w:val="10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обработки</w:t>
      </w:r>
    </w:p>
    <w:p w:rsidR="00F709AD" w:rsidRPr="00C22680" w:rsidRDefault="00C40DA1">
      <w:pPr>
        <w:pStyle w:val="a3"/>
        <w:ind w:left="472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материалов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зависимости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от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материалов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поставленных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целей;</w:t>
      </w:r>
    </w:p>
    <w:p w:rsidR="00F709AD" w:rsidRPr="00C22680" w:rsidRDefault="00C40DA1">
      <w:pPr>
        <w:pStyle w:val="a3"/>
        <w:ind w:left="472" w:right="233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осуществление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текущего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самоконтроля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выполняемых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корректировка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хода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практической работы;</w:t>
      </w:r>
    </w:p>
    <w:p w:rsidR="00F709AD" w:rsidRPr="00C22680" w:rsidRDefault="00C40DA1">
      <w:pPr>
        <w:pStyle w:val="a3"/>
        <w:ind w:left="472" w:right="247" w:firstLine="564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понимание общественной значимости своего труда, своих достижений в области трудовой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деятельности.</w:t>
      </w:r>
    </w:p>
    <w:p w:rsidR="00F709AD" w:rsidRPr="00C22680" w:rsidRDefault="00F709AD">
      <w:pPr>
        <w:pStyle w:val="a3"/>
        <w:spacing w:before="7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ind w:right="7738"/>
        <w:rPr>
          <w:sz w:val="20"/>
          <w:szCs w:val="20"/>
        </w:rPr>
      </w:pPr>
      <w:r w:rsidRPr="00C22680">
        <w:rPr>
          <w:sz w:val="20"/>
          <w:szCs w:val="20"/>
        </w:rPr>
        <w:t>Предметные результаты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5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</w:t>
      </w:r>
    </w:p>
    <w:p w:rsidR="00F709AD" w:rsidRPr="00C22680" w:rsidRDefault="00C40DA1">
      <w:pPr>
        <w:spacing w:line="274" w:lineRule="exact"/>
        <w:ind w:left="472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Должны</w:t>
      </w:r>
      <w:r w:rsidRPr="00C22680">
        <w:rPr>
          <w:b/>
          <w:spacing w:val="-3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знать: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7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Назначение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хозинвентаря,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устройство,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Подготовка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хранению,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порядок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Безопасное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спецодежды;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бумаги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ее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измерительной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линейки,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ею;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Назначения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клея;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канцелярских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ножниц;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Безопасное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ножницами;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Применение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свойства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картона;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Пользование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акварельными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красками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кистью;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Правильное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нанесение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клея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большие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поверхности;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20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Средства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мытья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Хранение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рабочей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одеждой;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Назначение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уборочного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Правильное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уборочным</w:t>
      </w:r>
      <w:r w:rsidRPr="00C22680">
        <w:rPr>
          <w:spacing w:val="-14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Порядок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уборочного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 уборке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Инструменты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зимой;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проезжей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части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дороги;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Назначение,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применение,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пользование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чертежным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угольником;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Способ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получения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геометрического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орнамента;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Названия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комнатных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Требования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размещению,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температуре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качеству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воды;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Периодичность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приемы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полива;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обрезки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Приспособления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опрыскивания;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7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сельхозинвентаря;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сельхозинвентарем;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Техника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сельхозинвентарем.</w:t>
      </w:r>
    </w:p>
    <w:p w:rsidR="00F709AD" w:rsidRPr="00C22680" w:rsidRDefault="00C40DA1">
      <w:pPr>
        <w:pStyle w:val="Heading1"/>
        <w:spacing w:before="5"/>
        <w:rPr>
          <w:sz w:val="20"/>
          <w:szCs w:val="20"/>
        </w:rPr>
      </w:pP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5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Обращаться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метлой,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лопатой,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граблями,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совком,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носилками;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измерительной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линейкой,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ножницами;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ножом;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щеткой,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шваброй;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образцу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убранного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участка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Коллективно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обсуждать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последовательность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скребком,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ломом;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чертежным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угольником;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 мотыгой;</w:t>
      </w:r>
    </w:p>
    <w:p w:rsidR="00F709AD" w:rsidRPr="00C22680" w:rsidRDefault="00F709AD">
      <w:pPr>
        <w:pStyle w:val="a3"/>
        <w:spacing w:before="8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numPr>
          <w:ilvl w:val="0"/>
          <w:numId w:val="7"/>
        </w:numPr>
        <w:tabs>
          <w:tab w:val="left" w:pos="652"/>
        </w:tabs>
        <w:spacing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</w:p>
    <w:p w:rsidR="00F709AD" w:rsidRPr="00C22680" w:rsidRDefault="00C40DA1">
      <w:pPr>
        <w:spacing w:line="275" w:lineRule="exact"/>
        <w:ind w:left="472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Должны</w:t>
      </w:r>
      <w:r w:rsidRPr="00C22680">
        <w:rPr>
          <w:b/>
          <w:spacing w:val="-3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знать: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4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Расположение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аллей,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дорожек,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площадок;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сорных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уборочного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 уборке;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" w:line="237" w:lineRule="auto"/>
        <w:ind w:right="1046" w:firstLine="0"/>
        <w:rPr>
          <w:sz w:val="20"/>
          <w:szCs w:val="20"/>
        </w:rPr>
      </w:pPr>
      <w:r w:rsidRPr="00C22680">
        <w:rPr>
          <w:sz w:val="20"/>
          <w:szCs w:val="20"/>
        </w:rPr>
        <w:t>Назначение тряпки для уборки в зависимости от вида работы; требования к состоянию во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время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 и при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Последовательность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Элементы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строительной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конструкции;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Оборудование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дома;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Инструменты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аппликации;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7" w:line="276" w:lineRule="exact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паркетного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line="294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щеткой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натирки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пола;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rFonts w:ascii="Symbol" w:hAnsi="Symbol"/>
          <w:sz w:val="20"/>
          <w:szCs w:val="20"/>
        </w:rPr>
        <w:t>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Устройство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электрополотера;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8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электрополотером;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Требования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работнику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столовой;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подаче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подаче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 уборке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служебных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назначение,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оборудование;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Устройство,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применение,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бытовым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электропылесосом;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 w:line="276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мебели;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3" w:line="237" w:lineRule="auto"/>
        <w:ind w:right="986" w:firstLine="0"/>
        <w:rPr>
          <w:sz w:val="20"/>
          <w:szCs w:val="20"/>
        </w:rPr>
      </w:pPr>
      <w:r w:rsidRPr="00C22680">
        <w:rPr>
          <w:sz w:val="20"/>
          <w:szCs w:val="20"/>
        </w:rPr>
        <w:t xml:space="preserve">Средства и правила ухода за мебелью; </w:t>
      </w:r>
      <w:r w:rsidRPr="00C22680">
        <w:rPr>
          <w:rFonts w:ascii="Symbol" w:hAnsi="Symbol"/>
          <w:sz w:val="20"/>
          <w:szCs w:val="20"/>
        </w:rPr>
        <w:t></w:t>
      </w:r>
      <w:r w:rsidRPr="00C22680">
        <w:rPr>
          <w:sz w:val="20"/>
          <w:szCs w:val="20"/>
        </w:rPr>
        <w:t xml:space="preserve"> Вскапывание почвы цветника: значение, глубина,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 к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качеству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перекапывания.</w:t>
      </w:r>
    </w:p>
    <w:p w:rsidR="00F709AD" w:rsidRPr="00C22680" w:rsidRDefault="00C40DA1">
      <w:pPr>
        <w:pStyle w:val="Heading1"/>
        <w:spacing w:before="5"/>
        <w:rPr>
          <w:sz w:val="20"/>
          <w:szCs w:val="20"/>
        </w:rPr>
      </w:pP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Проверять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работу;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Коллективно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обсуждать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электрополотером;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показу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Планировать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ходе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коллективного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обсуждения;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пылесосом;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Обращаться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метлой,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граблями,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носилками,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совком;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Определять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глубину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вскапывания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почвы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помощью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линейки.</w:t>
      </w:r>
    </w:p>
    <w:p w:rsidR="00F709AD" w:rsidRPr="00C22680" w:rsidRDefault="00C40DA1">
      <w:pPr>
        <w:pStyle w:val="Heading1"/>
        <w:numPr>
          <w:ilvl w:val="0"/>
          <w:numId w:val="7"/>
        </w:numPr>
        <w:tabs>
          <w:tab w:val="left" w:pos="652"/>
        </w:tabs>
        <w:spacing w:before="4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</w:p>
    <w:p w:rsidR="00F709AD" w:rsidRPr="00C22680" w:rsidRDefault="00C40DA1">
      <w:pPr>
        <w:spacing w:line="275" w:lineRule="exact"/>
        <w:ind w:left="472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Должны</w:t>
      </w:r>
      <w:r w:rsidRPr="00C22680">
        <w:rPr>
          <w:b/>
          <w:spacing w:val="-3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знать: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5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Строение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Основные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породы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деревьев;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Значение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вскапывания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приствольного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круга;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секатора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ним;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7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Моющие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 уборке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Назначение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резиновых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перчаток,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бережного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обращения;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кухонной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кухонной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посудой;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Санитарные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кухонной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9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Моющие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приспособления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кухонной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Особенности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деревянного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кухонного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Приемы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Назначение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столовых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приборов;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Обязанности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мойщицы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Спецодежду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кухни;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Личную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гигиену</w:t>
      </w:r>
      <w:r w:rsidRPr="00C22680">
        <w:rPr>
          <w:spacing w:val="-1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работника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кухни;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моечном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цехе;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Инвентарь,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приспособления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различными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поверхностями;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9"/>
        <w:ind w:left="582" w:hanging="11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Технику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пылесосом;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ковровых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мягкой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мебели;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Средства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полированной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мебели;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Общее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представление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учреждения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(предприятия);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Значение,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важность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документации;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письменного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стола,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настольного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светильника;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бытового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холодильника;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размораживания,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мытья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холодильника;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продуктов,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значение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питания;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Признаки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порчи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продукта;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Состояние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человека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пищевом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отравлении;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6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Гигиенические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приготовлению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хранению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Эстетическое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оформление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Санитарные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сборе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грязной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этикета;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Первичную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обработку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овощей;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8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Требования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качеству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овощей;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овощей;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 w:line="276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Основные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цеха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пищеблока;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line="294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корнеплодов;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rFonts w:ascii="Symbol" w:hAnsi="Symbol"/>
          <w:sz w:val="20"/>
          <w:szCs w:val="20"/>
        </w:rPr>
        <w:t>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Основные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обработке,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нормы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отходов;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8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ножом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дочистки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корнеплодов;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сбора,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 удаления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отбросов;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Организацию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моечного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отделения;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Способы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посудомоечной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пользования.</w:t>
      </w:r>
    </w:p>
    <w:p w:rsidR="00F709AD" w:rsidRPr="00C22680" w:rsidRDefault="00C40DA1">
      <w:pPr>
        <w:pStyle w:val="Heading1"/>
        <w:spacing w:before="5"/>
        <w:rPr>
          <w:sz w:val="20"/>
          <w:szCs w:val="20"/>
        </w:rPr>
      </w:pP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4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образцово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обработанному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дереву;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Планировать работу</w:t>
      </w:r>
      <w:r w:rsidRPr="00C22680">
        <w:rPr>
          <w:spacing w:val="-17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по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инструкции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секатором;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образцово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выстиранной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вещи;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Планировать</w:t>
      </w:r>
      <w:r w:rsidRPr="00C22680">
        <w:rPr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последовательность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показу</w:t>
      </w:r>
      <w:r w:rsidRPr="00C22680">
        <w:rPr>
          <w:spacing w:val="-18"/>
          <w:sz w:val="20"/>
          <w:szCs w:val="20"/>
        </w:rPr>
        <w:t xml:space="preserve"> </w:t>
      </w:r>
      <w:r w:rsidRPr="00C22680">
        <w:rPr>
          <w:sz w:val="20"/>
          <w:szCs w:val="20"/>
        </w:rPr>
        <w:t>и объяснению учителя;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 w:line="276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Устный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рассказ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действий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line="293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Стирать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белье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стиральной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машине;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rFonts w:ascii="Symbol" w:hAnsi="Symbol"/>
          <w:sz w:val="20"/>
          <w:szCs w:val="20"/>
        </w:rPr>
        <w:t>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Пользоваться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холодильником;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line="276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образцово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подготовленному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участку</w:t>
      </w:r>
      <w:r w:rsidRPr="00C22680">
        <w:rPr>
          <w:spacing w:val="-14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столового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зала;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7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Планировать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ход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беседе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учителем;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9"/>
        <w:ind w:left="582" w:hanging="11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Ориентироваться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образцу</w:t>
      </w:r>
      <w:r w:rsidRPr="00C22680">
        <w:rPr>
          <w:spacing w:val="-14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выполненной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операции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(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отбору, мытью,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очистке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др.);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Коллективное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планирование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рабочих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операций.</w:t>
      </w:r>
    </w:p>
    <w:p w:rsidR="00F709AD" w:rsidRPr="00C22680" w:rsidRDefault="00C40DA1">
      <w:pPr>
        <w:pStyle w:val="Heading1"/>
        <w:numPr>
          <w:ilvl w:val="0"/>
          <w:numId w:val="7"/>
        </w:numPr>
        <w:tabs>
          <w:tab w:val="left" w:pos="652"/>
        </w:tabs>
        <w:spacing w:before="5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</w:p>
    <w:p w:rsidR="00F709AD" w:rsidRPr="00C22680" w:rsidRDefault="00C40DA1">
      <w:pPr>
        <w:spacing w:line="272" w:lineRule="exact"/>
        <w:ind w:left="472"/>
        <w:rPr>
          <w:sz w:val="20"/>
          <w:szCs w:val="20"/>
        </w:rPr>
      </w:pPr>
      <w:r w:rsidRPr="00C22680">
        <w:rPr>
          <w:b/>
          <w:sz w:val="20"/>
          <w:szCs w:val="20"/>
        </w:rPr>
        <w:t>Должны</w:t>
      </w:r>
      <w:r w:rsidRPr="00C22680">
        <w:rPr>
          <w:b/>
          <w:spacing w:val="-3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знать</w:t>
      </w:r>
      <w:r w:rsidRPr="00C22680">
        <w:rPr>
          <w:sz w:val="20"/>
          <w:szCs w:val="20"/>
        </w:rPr>
        <w:t>: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line="274" w:lineRule="exact"/>
        <w:ind w:left="582" w:hanging="11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Технику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выполнения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определенных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видов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Технику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безопасности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 работе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садовым инвентарем;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служебных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различия;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Гигиенические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требования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служебным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помещениям;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Последовательность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сухой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влажной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уборки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ковровых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Устройство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пылесосов;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Технику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пылесосом;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Моющие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применяемые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кафеля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твердых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(пластика);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9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устройство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стиральных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Марки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назначение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механической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стирке;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электрических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Режимы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влажно-тепловой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Приспособления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утюжки;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утюгом;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Приемы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складывания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выглаженных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Средства,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применяемые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подкрахмаливания;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7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Антиэлектростатики,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применяемые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стирке;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Технологический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процесс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техники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моющими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9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Инвентарь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приспособления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различными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видами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Назначение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сантехнического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оборудования;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Способы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технологическую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последовательность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сантехникой;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Чистящие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сантехникой;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Санитарно-эпидемиологические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санузле;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Некоторые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Режим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полива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Инвентарь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комнатными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растениями;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Названия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инструментов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деревьями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кустарниками;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перекопки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земли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кустарниками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деревьями.</w:t>
      </w:r>
    </w:p>
    <w:p w:rsidR="00F709AD" w:rsidRPr="00C22680" w:rsidRDefault="00C40DA1">
      <w:pPr>
        <w:pStyle w:val="Heading1"/>
        <w:spacing w:before="5"/>
        <w:rPr>
          <w:sz w:val="20"/>
          <w:szCs w:val="20"/>
        </w:rPr>
      </w:pP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4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Ориентироваться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устной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инструкции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учителя;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контролем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качества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затраченного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времени;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вантузом;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Складывать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изделия;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Выбирать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программу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стирки;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Выбирать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моющее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данного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типа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Эксплуатировать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стиральную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машину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соответствии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инструкцией;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Технологически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сгребать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снег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ступенек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крыльца,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дорожек,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тротуаров,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мостовых;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Технологически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скалывать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лед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крыльца,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асфальтовых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6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Правильно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своевременно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посыпать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лед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песком;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Очищать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пожарные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колодцы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доступ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ним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от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снега;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Выбирать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инвентарь,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моющие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средства;</w:t>
      </w:r>
    </w:p>
    <w:p w:rsidR="00F709AD" w:rsidRPr="00C22680" w:rsidRDefault="00C40DA1" w:rsidP="001B4A79">
      <w:pPr>
        <w:pStyle w:val="a4"/>
        <w:numPr>
          <w:ilvl w:val="0"/>
          <w:numId w:val="8"/>
        </w:numPr>
        <w:tabs>
          <w:tab w:val="left" w:pos="643"/>
        </w:tabs>
        <w:spacing w:before="2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Технологически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выполнять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работу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 уходу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полом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поверхностями,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покрытыми</w:t>
      </w:r>
      <w:r w:rsidR="001B4A79" w:rsidRPr="00C22680">
        <w:rPr>
          <w:sz w:val="20"/>
          <w:szCs w:val="20"/>
        </w:rPr>
        <w:t xml:space="preserve"> м</w:t>
      </w:r>
      <w:r w:rsidRPr="00C22680">
        <w:rPr>
          <w:sz w:val="20"/>
          <w:szCs w:val="20"/>
        </w:rPr>
        <w:t>асляной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краской;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Определять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растений;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4" w:line="237" w:lineRule="auto"/>
        <w:ind w:right="1063" w:firstLine="0"/>
        <w:rPr>
          <w:sz w:val="20"/>
          <w:szCs w:val="20"/>
        </w:rPr>
      </w:pPr>
      <w:r w:rsidRPr="00C22680">
        <w:rPr>
          <w:sz w:val="20"/>
          <w:szCs w:val="20"/>
        </w:rPr>
        <w:t xml:space="preserve">Соблюдать технологию перекопки почвы; </w:t>
      </w:r>
      <w:r w:rsidRPr="00C22680">
        <w:rPr>
          <w:rFonts w:ascii="Symbol" w:hAnsi="Symbol"/>
          <w:sz w:val="20"/>
          <w:szCs w:val="20"/>
        </w:rPr>
        <w:t></w:t>
      </w:r>
      <w:r w:rsidRPr="00C22680">
        <w:rPr>
          <w:sz w:val="20"/>
          <w:szCs w:val="20"/>
        </w:rPr>
        <w:t xml:space="preserve"> Выполнять весеннюю обрезку кустарников и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деревьев;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Бороться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сорняками;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планировать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основе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объяснений учителя;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5" w:line="235" w:lineRule="auto"/>
        <w:ind w:right="483" w:firstLine="0"/>
        <w:rPr>
          <w:sz w:val="20"/>
          <w:szCs w:val="20"/>
        </w:rPr>
      </w:pPr>
      <w:r w:rsidRPr="00C22680">
        <w:rPr>
          <w:sz w:val="20"/>
          <w:szCs w:val="20"/>
        </w:rPr>
        <w:t>Правильно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пользоваться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ухаживать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подбирать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инвентарь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сезону;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4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Отличать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разных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пород.</w:t>
      </w:r>
    </w:p>
    <w:p w:rsidR="00F709AD" w:rsidRPr="00C22680" w:rsidRDefault="00C40DA1">
      <w:pPr>
        <w:pStyle w:val="Heading1"/>
        <w:numPr>
          <w:ilvl w:val="0"/>
          <w:numId w:val="7"/>
        </w:numPr>
        <w:tabs>
          <w:tab w:val="left" w:pos="652"/>
        </w:tabs>
        <w:spacing w:before="7" w:line="275" w:lineRule="exact"/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</w:p>
    <w:p w:rsidR="00F709AD" w:rsidRPr="00C22680" w:rsidRDefault="00C40DA1">
      <w:pPr>
        <w:spacing w:line="275" w:lineRule="exact"/>
        <w:ind w:left="472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Должны</w:t>
      </w:r>
      <w:r w:rsidRPr="00C22680">
        <w:rPr>
          <w:b/>
          <w:spacing w:val="-3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знать: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4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Функциональные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обязанности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дворника;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Особенности уборки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разное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время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года;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3" w:line="237" w:lineRule="auto"/>
        <w:ind w:right="1053" w:firstLine="0"/>
        <w:rPr>
          <w:sz w:val="20"/>
          <w:szCs w:val="20"/>
        </w:rPr>
      </w:pPr>
      <w:r w:rsidRPr="00C22680">
        <w:rPr>
          <w:sz w:val="20"/>
          <w:szCs w:val="20"/>
        </w:rPr>
        <w:t>Названия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инструментов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хозинвентаря,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использования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ними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после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Назначение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спецодежды;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Назначение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 устройство,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исправное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состояние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хозинвентаря,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порядок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хранения;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инструментами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 уборке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Названия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pacing w:val="-1"/>
          <w:sz w:val="20"/>
          <w:szCs w:val="20"/>
        </w:rPr>
        <w:t>инструментов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деревьями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кустарниками;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Правила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перекопки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земли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кустарниками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Номер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телефона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каждой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службы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(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«01»,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«02»,</w:t>
      </w:r>
      <w:r w:rsidRPr="00C22680">
        <w:rPr>
          <w:spacing w:val="5"/>
          <w:sz w:val="20"/>
          <w:szCs w:val="20"/>
        </w:rPr>
        <w:t xml:space="preserve"> </w:t>
      </w:r>
      <w:r w:rsidRPr="00C22680">
        <w:rPr>
          <w:sz w:val="20"/>
          <w:szCs w:val="20"/>
        </w:rPr>
        <w:t>«04»);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Порядок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сообщения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информации;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Функциональные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обязанности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уборщика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служебных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служебных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Названия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нахождение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элементов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слежебных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помещений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технических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конструкций;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Моющие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чистящие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применяемые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безопасного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использования;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Виды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полов;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20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Технологию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различными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6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Инвентарь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приспособления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 ухода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Названия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элементов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конструкции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Технологию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обработки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поверхностей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стен,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перил,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ступеней;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Технику</w:t>
      </w:r>
      <w:r w:rsidRPr="00C22680">
        <w:rPr>
          <w:spacing w:val="-16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лестнице.</w:t>
      </w:r>
    </w:p>
    <w:p w:rsidR="00F709AD" w:rsidRPr="00C22680" w:rsidRDefault="00C40DA1">
      <w:pPr>
        <w:pStyle w:val="Heading1"/>
        <w:spacing w:before="5"/>
        <w:rPr>
          <w:sz w:val="20"/>
          <w:szCs w:val="20"/>
        </w:rPr>
      </w:pPr>
      <w:r w:rsidRPr="00C22680">
        <w:rPr>
          <w:sz w:val="20"/>
          <w:szCs w:val="20"/>
        </w:rPr>
        <w:t>Должны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уметь: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5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задании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образцу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убранного участка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территории;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Применять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инструмент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хозинвентарь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назначению,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хранить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его;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Применять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работы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практике;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right="867" w:firstLine="0"/>
        <w:rPr>
          <w:sz w:val="20"/>
          <w:szCs w:val="20"/>
        </w:rPr>
      </w:pPr>
      <w:r w:rsidRPr="00C22680">
        <w:rPr>
          <w:sz w:val="20"/>
          <w:szCs w:val="20"/>
        </w:rPr>
        <w:t>Технологически правильно подметать, сгребать листву и мусор, переносить, собирать его в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валки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кучи;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Перекапывать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приствольные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круги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почву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деревьями;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Обрезать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сухие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поломанные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ветки;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Укрывать</w:t>
      </w:r>
      <w:r w:rsidRPr="00C22680">
        <w:rPr>
          <w:sz w:val="20"/>
          <w:szCs w:val="20"/>
        </w:rPr>
        <w:t xml:space="preserve"> почву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деревьями 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кустарниками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зиму</w:t>
      </w:r>
      <w:r w:rsidRPr="00C22680">
        <w:rPr>
          <w:spacing w:val="-14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листвой;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19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Набирать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номер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телефона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той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или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иной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службы;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Сообщать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необходимую информацию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четко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кратко;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здании;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right="1812" w:firstLine="0"/>
        <w:rPr>
          <w:sz w:val="20"/>
          <w:szCs w:val="20"/>
        </w:rPr>
      </w:pPr>
      <w:r w:rsidRPr="00C22680">
        <w:rPr>
          <w:sz w:val="20"/>
          <w:szCs w:val="20"/>
        </w:rPr>
        <w:t>Находить, называть и показывать элементы служебных помещений и технические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конструкции;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line="274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Выбирать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соответствующую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спецодежду;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4" w:line="237" w:lineRule="auto"/>
        <w:ind w:right="1302" w:firstLine="0"/>
        <w:rPr>
          <w:sz w:val="20"/>
          <w:szCs w:val="20"/>
        </w:rPr>
      </w:pPr>
      <w:r w:rsidRPr="00C22680">
        <w:rPr>
          <w:sz w:val="20"/>
          <w:szCs w:val="20"/>
        </w:rPr>
        <w:t xml:space="preserve">Подбирать необходимый для данной работы инвентарь; </w:t>
      </w:r>
      <w:r w:rsidRPr="00C22680">
        <w:rPr>
          <w:rFonts w:ascii="Symbol" w:hAnsi="Symbol"/>
          <w:sz w:val="20"/>
          <w:szCs w:val="20"/>
        </w:rPr>
        <w:t></w:t>
      </w:r>
      <w:r w:rsidRPr="00C22680">
        <w:rPr>
          <w:sz w:val="20"/>
          <w:szCs w:val="20"/>
        </w:rPr>
        <w:t xml:space="preserve"> Подбирать соответствующие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чистящие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и моющие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средства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 инструкции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4"/>
          <w:sz w:val="20"/>
          <w:szCs w:val="20"/>
        </w:rPr>
        <w:t xml:space="preserve"> </w:t>
      </w:r>
      <w:r w:rsidRPr="00C22680">
        <w:rPr>
          <w:sz w:val="20"/>
          <w:szCs w:val="20"/>
        </w:rPr>
        <w:t>упаковке;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lastRenderedPageBreak/>
        <w:t>Готовить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тряпки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протирки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пыли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мытья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пола;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583"/>
        </w:tabs>
        <w:spacing w:before="2"/>
        <w:ind w:left="582" w:hanging="114"/>
        <w:rPr>
          <w:sz w:val="20"/>
          <w:szCs w:val="20"/>
        </w:rPr>
      </w:pPr>
      <w:r w:rsidRPr="00C22680">
        <w:rPr>
          <w:sz w:val="20"/>
          <w:szCs w:val="20"/>
        </w:rPr>
        <w:t>Определять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виды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полов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покрытий;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rFonts w:ascii="Symbol" w:hAnsi="Symbol"/>
          <w:sz w:val="20"/>
          <w:szCs w:val="20"/>
        </w:rPr>
        <w:t>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Технологически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обрабатывать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полы;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Технологически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пользоваться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</w:t>
      </w:r>
      <w:r w:rsidRPr="00C22680">
        <w:rPr>
          <w:spacing w:val="-1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приспособлениями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(отжимать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тряпку,</w:t>
      </w:r>
    </w:p>
    <w:p w:rsidR="00F709AD" w:rsidRPr="00C22680" w:rsidRDefault="00C40DA1">
      <w:pPr>
        <w:pStyle w:val="a3"/>
        <w:spacing w:before="79"/>
        <w:ind w:left="472" w:firstLine="0"/>
        <w:rPr>
          <w:sz w:val="20"/>
          <w:szCs w:val="20"/>
        </w:rPr>
      </w:pPr>
      <w:r w:rsidRPr="00C22680">
        <w:rPr>
          <w:sz w:val="20"/>
          <w:szCs w:val="20"/>
        </w:rPr>
        <w:t>работать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шваброй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т.д.);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Осуществлять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уход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инвентарем,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его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хранить;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Технологически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сгребать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снег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со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ступеней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крыльца,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дорожек,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тротуаров,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мостовых;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7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Технологически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правильно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скалывать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лед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крыльца,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ступеней,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тротуаров,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мостовых;</w:t>
      </w:r>
    </w:p>
    <w:p w:rsidR="00F709AD" w:rsidRPr="00C22680" w:rsidRDefault="00C40DA1">
      <w:pPr>
        <w:pStyle w:val="a4"/>
        <w:numPr>
          <w:ilvl w:val="0"/>
          <w:numId w:val="8"/>
        </w:numPr>
        <w:tabs>
          <w:tab w:val="left" w:pos="643"/>
        </w:tabs>
        <w:spacing w:before="19" w:line="275" w:lineRule="exact"/>
        <w:ind w:left="642" w:hanging="174"/>
        <w:rPr>
          <w:sz w:val="20"/>
          <w:szCs w:val="20"/>
        </w:rPr>
      </w:pPr>
      <w:r w:rsidRPr="00C22680">
        <w:rPr>
          <w:sz w:val="20"/>
          <w:szCs w:val="20"/>
        </w:rPr>
        <w:t>Посыпать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песком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поверхности,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покрытые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льдом;</w:t>
      </w:r>
    </w:p>
    <w:p w:rsidR="00F709AD" w:rsidRPr="00C22680" w:rsidRDefault="00C40DA1">
      <w:pPr>
        <w:pStyle w:val="a4"/>
        <w:numPr>
          <w:ilvl w:val="1"/>
          <w:numId w:val="8"/>
        </w:numPr>
        <w:tabs>
          <w:tab w:val="left" w:pos="1492"/>
          <w:tab w:val="left" w:pos="1493"/>
          <w:tab w:val="left" w:pos="3360"/>
          <w:tab w:val="left" w:pos="4636"/>
          <w:tab w:val="left" w:pos="5364"/>
          <w:tab w:val="left" w:pos="8017"/>
          <w:tab w:val="left" w:pos="9032"/>
          <w:tab w:val="left" w:pos="9901"/>
        </w:tabs>
        <w:spacing w:before="1" w:line="237" w:lineRule="auto"/>
        <w:ind w:right="242" w:firstLine="708"/>
        <w:rPr>
          <w:sz w:val="20"/>
          <w:szCs w:val="20"/>
        </w:rPr>
      </w:pPr>
      <w:r w:rsidRPr="00C22680">
        <w:rPr>
          <w:sz w:val="20"/>
          <w:szCs w:val="20"/>
        </w:rPr>
        <w:t>Технологически</w:t>
      </w:r>
      <w:r w:rsidRPr="00C22680">
        <w:rPr>
          <w:sz w:val="20"/>
          <w:szCs w:val="20"/>
        </w:rPr>
        <w:tab/>
        <w:t>правильно</w:t>
      </w:r>
      <w:r w:rsidRPr="00C22680">
        <w:rPr>
          <w:sz w:val="20"/>
          <w:szCs w:val="20"/>
        </w:rPr>
        <w:tab/>
        <w:t>мыть</w:t>
      </w:r>
      <w:r w:rsidRPr="00C22680">
        <w:rPr>
          <w:sz w:val="20"/>
          <w:szCs w:val="20"/>
        </w:rPr>
        <w:tab/>
        <w:t xml:space="preserve">окрашенные  </w:t>
      </w:r>
      <w:r w:rsidRPr="00C22680">
        <w:rPr>
          <w:spacing w:val="11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масляной</w:t>
      </w:r>
      <w:r w:rsidRPr="00C22680">
        <w:rPr>
          <w:sz w:val="20"/>
          <w:szCs w:val="20"/>
        </w:rPr>
        <w:tab/>
        <w:t>краской</w:t>
      </w:r>
      <w:r w:rsidRPr="00C22680">
        <w:rPr>
          <w:sz w:val="20"/>
          <w:szCs w:val="20"/>
        </w:rPr>
        <w:tab/>
        <w:t>стены,</w:t>
      </w:r>
      <w:r w:rsidRPr="00C22680">
        <w:rPr>
          <w:sz w:val="20"/>
          <w:szCs w:val="20"/>
        </w:rPr>
        <w:tab/>
      </w:r>
      <w:r w:rsidRPr="00C22680">
        <w:rPr>
          <w:spacing w:val="-1"/>
          <w:sz w:val="20"/>
          <w:szCs w:val="20"/>
        </w:rPr>
        <w:t>перила,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лестничные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ступени;</w:t>
      </w:r>
    </w:p>
    <w:p w:rsidR="00F709AD" w:rsidRPr="00C22680" w:rsidRDefault="00C40DA1">
      <w:pPr>
        <w:pStyle w:val="a4"/>
        <w:numPr>
          <w:ilvl w:val="1"/>
          <w:numId w:val="8"/>
        </w:numPr>
        <w:tabs>
          <w:tab w:val="left" w:pos="1351"/>
        </w:tabs>
        <w:spacing w:before="2" w:line="293" w:lineRule="exact"/>
        <w:ind w:left="1350" w:hanging="173"/>
        <w:rPr>
          <w:sz w:val="20"/>
          <w:szCs w:val="20"/>
        </w:rPr>
      </w:pPr>
      <w:r w:rsidRPr="00C22680">
        <w:rPr>
          <w:sz w:val="20"/>
          <w:szCs w:val="20"/>
        </w:rPr>
        <w:t>Соблюдать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правила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техники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безопасности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при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работе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на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лестнице;</w:t>
      </w:r>
    </w:p>
    <w:p w:rsidR="00F709AD" w:rsidRPr="00C22680" w:rsidRDefault="00C40DA1">
      <w:pPr>
        <w:pStyle w:val="a4"/>
        <w:numPr>
          <w:ilvl w:val="1"/>
          <w:numId w:val="8"/>
        </w:numPr>
        <w:tabs>
          <w:tab w:val="left" w:pos="1351"/>
        </w:tabs>
        <w:spacing w:line="293" w:lineRule="exact"/>
        <w:ind w:left="1350" w:hanging="173"/>
        <w:rPr>
          <w:sz w:val="20"/>
          <w:szCs w:val="20"/>
        </w:rPr>
      </w:pPr>
      <w:r w:rsidRPr="00C22680">
        <w:rPr>
          <w:sz w:val="20"/>
          <w:szCs w:val="20"/>
        </w:rPr>
        <w:t>Соблюдать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субординацию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отношении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вышестоящих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должностных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лиц;</w:t>
      </w:r>
    </w:p>
    <w:p w:rsidR="00F709AD" w:rsidRPr="00C22680" w:rsidRDefault="00C40DA1">
      <w:pPr>
        <w:pStyle w:val="a4"/>
        <w:numPr>
          <w:ilvl w:val="1"/>
          <w:numId w:val="8"/>
        </w:numPr>
        <w:tabs>
          <w:tab w:val="left" w:pos="1351"/>
        </w:tabs>
        <w:spacing w:before="2" w:line="293" w:lineRule="exact"/>
        <w:ind w:left="1350" w:hanging="173"/>
        <w:rPr>
          <w:sz w:val="20"/>
          <w:szCs w:val="20"/>
        </w:rPr>
      </w:pPr>
      <w:r w:rsidRPr="00C22680">
        <w:rPr>
          <w:sz w:val="20"/>
          <w:szCs w:val="20"/>
        </w:rPr>
        <w:t>Вежливо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общаться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любыми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социальными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группами</w:t>
      </w:r>
    </w:p>
    <w:p w:rsidR="00F709AD" w:rsidRPr="00C22680" w:rsidRDefault="00C40DA1">
      <w:pPr>
        <w:pStyle w:val="a4"/>
        <w:numPr>
          <w:ilvl w:val="1"/>
          <w:numId w:val="8"/>
        </w:numPr>
        <w:tabs>
          <w:tab w:val="left" w:pos="1351"/>
        </w:tabs>
        <w:spacing w:line="293" w:lineRule="exact"/>
        <w:ind w:left="1350" w:hanging="173"/>
        <w:rPr>
          <w:sz w:val="20"/>
          <w:szCs w:val="20"/>
        </w:rPr>
      </w:pPr>
      <w:r w:rsidRPr="00C22680">
        <w:rPr>
          <w:sz w:val="20"/>
          <w:szCs w:val="20"/>
        </w:rPr>
        <w:t>Ориентироваться</w:t>
      </w:r>
      <w:r w:rsidRPr="00C22680">
        <w:rPr>
          <w:spacing w:val="-7"/>
          <w:sz w:val="20"/>
          <w:szCs w:val="20"/>
        </w:rPr>
        <w:t xml:space="preserve"> </w:t>
      </w:r>
      <w:r w:rsidRPr="00C22680">
        <w:rPr>
          <w:sz w:val="20"/>
          <w:szCs w:val="20"/>
        </w:rPr>
        <w:t>в</w:t>
      </w:r>
      <w:r w:rsidRPr="00C22680">
        <w:rPr>
          <w:spacing w:val="-10"/>
          <w:sz w:val="20"/>
          <w:szCs w:val="20"/>
        </w:rPr>
        <w:t xml:space="preserve"> </w:t>
      </w:r>
      <w:r w:rsidRPr="00C22680">
        <w:rPr>
          <w:sz w:val="20"/>
          <w:szCs w:val="20"/>
        </w:rPr>
        <w:t>задании,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планировать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работу.</w:t>
      </w:r>
    </w:p>
    <w:p w:rsidR="00F709AD" w:rsidRPr="00C22680" w:rsidRDefault="00C40DA1">
      <w:pPr>
        <w:pStyle w:val="Heading1"/>
        <w:numPr>
          <w:ilvl w:val="2"/>
          <w:numId w:val="13"/>
        </w:numPr>
        <w:tabs>
          <w:tab w:val="left" w:pos="4472"/>
        </w:tabs>
        <w:spacing w:before="6" w:line="275" w:lineRule="exact"/>
        <w:ind w:hanging="361"/>
        <w:jc w:val="left"/>
        <w:rPr>
          <w:sz w:val="20"/>
          <w:szCs w:val="20"/>
        </w:rPr>
      </w:pPr>
      <w:r w:rsidRPr="00C22680">
        <w:rPr>
          <w:sz w:val="20"/>
          <w:szCs w:val="20"/>
        </w:rPr>
        <w:t>Тематическое</w:t>
      </w:r>
      <w:r w:rsidRPr="00C22680">
        <w:rPr>
          <w:spacing w:val="-8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планирование</w:t>
      </w:r>
    </w:p>
    <w:p w:rsidR="00F709AD" w:rsidRPr="00C22680" w:rsidRDefault="00C40DA1">
      <w:pPr>
        <w:pStyle w:val="a4"/>
        <w:numPr>
          <w:ilvl w:val="1"/>
          <w:numId w:val="7"/>
        </w:numPr>
        <w:tabs>
          <w:tab w:val="left" w:pos="5362"/>
        </w:tabs>
        <w:spacing w:line="275" w:lineRule="exact"/>
        <w:jc w:val="left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класс</w:t>
      </w:r>
    </w:p>
    <w:p w:rsidR="00F709AD" w:rsidRPr="00C22680" w:rsidRDefault="00F709AD">
      <w:pPr>
        <w:pStyle w:val="a3"/>
        <w:spacing w:before="9"/>
        <w:ind w:left="0" w:firstLine="0"/>
        <w:rPr>
          <w:b/>
          <w:sz w:val="20"/>
          <w:szCs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21"/>
        <w:gridCol w:w="1705"/>
        <w:gridCol w:w="4926"/>
      </w:tblGrid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314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Наименование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раздела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Кол-во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4926" w:type="dxa"/>
          </w:tcPr>
          <w:p w:rsidR="00F709AD" w:rsidRPr="00C22680" w:rsidRDefault="00C40DA1">
            <w:pPr>
              <w:pStyle w:val="TableParagraph"/>
              <w:spacing w:line="256" w:lineRule="exact"/>
              <w:ind w:left="83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Виды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деятельности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учащихся</w:t>
            </w:r>
          </w:p>
        </w:tc>
      </w:tr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Введение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 w:val="restart"/>
          </w:tcPr>
          <w:p w:rsidR="00F709AD" w:rsidRPr="00C22680" w:rsidRDefault="00C40DA1">
            <w:pPr>
              <w:pStyle w:val="TableParagraph"/>
              <w:ind w:left="106" w:right="12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Формулирование и соблюдение правил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красоты.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Знание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соблюдение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личной гигиены. Понятие «уход за собой».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алгоритм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правильного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рук;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понимать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значение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условных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обозначений</w:t>
            </w:r>
          </w:p>
          <w:p w:rsidR="00F709AD" w:rsidRPr="00C22680" w:rsidRDefault="00C40DA1">
            <w:pPr>
              <w:pStyle w:val="TableParagraph"/>
              <w:ind w:left="106" w:right="1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«После чего надо мыть руки». Уметь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 мыть руки и рассказать правило,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руки,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используя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памятку-подсказку.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Называют название строений, могут назвать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насаждения, определяют деревья по 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листьям. Умеют использовать садовый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знают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хранить.</w:t>
            </w:r>
          </w:p>
          <w:p w:rsidR="00F709AD" w:rsidRPr="00C22680" w:rsidRDefault="00C40DA1">
            <w:pPr>
              <w:pStyle w:val="TableParagraph"/>
              <w:ind w:left="106" w:right="13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Называют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спецодежды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назначение.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Соблюдают алгоритм ручной стирки. Умеют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выбрать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моющее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средство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ручной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Определяют обувь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ind w:left="106" w:right="6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классифицируют по сезону. Умеют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 сушить обувь, пользоваться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сушилкой для нее. Называют комнатные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растения. соблюдают алгоритм ухода 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ними.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06" w:right="3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Умеют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полов.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полов.</w:t>
            </w:r>
          </w:p>
        </w:tc>
      </w:tr>
      <w:tr w:rsidR="00F709AD" w:rsidRPr="00C22680">
        <w:trPr>
          <w:trHeight w:val="553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12" w:right="4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Сохранение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здоровья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8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73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3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3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одеждой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обовью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3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84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комнатными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растениями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5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082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6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Проверь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себя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5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8"/>
        </w:trPr>
        <w:tc>
          <w:tcPr>
            <w:tcW w:w="6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Итого: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8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204</w:t>
            </w:r>
          </w:p>
        </w:tc>
        <w:tc>
          <w:tcPr>
            <w:tcW w:w="492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pStyle w:val="a3"/>
        <w:spacing w:before="5"/>
        <w:ind w:left="0" w:firstLine="0"/>
        <w:rPr>
          <w:b/>
          <w:sz w:val="20"/>
          <w:szCs w:val="20"/>
        </w:rPr>
      </w:pPr>
    </w:p>
    <w:p w:rsidR="00F709AD" w:rsidRPr="00C22680" w:rsidRDefault="00C40DA1">
      <w:pPr>
        <w:pStyle w:val="Heading1"/>
        <w:numPr>
          <w:ilvl w:val="1"/>
          <w:numId w:val="7"/>
        </w:numPr>
        <w:tabs>
          <w:tab w:val="left" w:pos="5362"/>
        </w:tabs>
        <w:spacing w:before="1"/>
        <w:jc w:val="left"/>
        <w:rPr>
          <w:sz w:val="20"/>
          <w:szCs w:val="20"/>
        </w:rPr>
      </w:pPr>
      <w:r w:rsidRPr="00C22680">
        <w:rPr>
          <w:sz w:val="20"/>
          <w:szCs w:val="20"/>
        </w:rPr>
        <w:t>класс</w:t>
      </w:r>
    </w:p>
    <w:p w:rsidR="00F709AD" w:rsidRPr="00C22680" w:rsidRDefault="00F709AD">
      <w:pPr>
        <w:pStyle w:val="a3"/>
        <w:spacing w:before="5"/>
        <w:ind w:left="0" w:firstLine="0"/>
        <w:rPr>
          <w:b/>
          <w:sz w:val="20"/>
          <w:szCs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21"/>
        <w:gridCol w:w="1705"/>
        <w:gridCol w:w="4926"/>
      </w:tblGrid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314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Наименование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раздела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Кол-во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4926" w:type="dxa"/>
          </w:tcPr>
          <w:p w:rsidR="00F709AD" w:rsidRPr="00C22680" w:rsidRDefault="00C40DA1">
            <w:pPr>
              <w:pStyle w:val="TableParagraph"/>
              <w:spacing w:line="256" w:lineRule="exact"/>
              <w:ind w:left="82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Виды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деятельности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учащихся</w:t>
            </w:r>
          </w:p>
        </w:tc>
      </w:tr>
      <w:tr w:rsidR="00F709AD" w:rsidRPr="00C22680">
        <w:trPr>
          <w:trHeight w:val="273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3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Введение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3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 w:val="restart"/>
          </w:tcPr>
          <w:p w:rsidR="00F709AD" w:rsidRPr="00C22680" w:rsidRDefault="00C40DA1">
            <w:pPr>
              <w:pStyle w:val="TableParagraph"/>
              <w:ind w:left="106" w:right="4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Формулирование и соблюдение правил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красоты. Знание и соблюдение правил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личной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Понятие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«уход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собой».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Нахождение ошибок. Умение обсудить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 личной гигиены, их соблюдение,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задать вопрос о месте нахождения комнат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гигиены, хранение рабочей одежды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Различение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цветников: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 форме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06" w:righ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назначению.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Подбор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солнечных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часов. Выбор цветов для клумбы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расположение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клумбе.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Разбивка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цветника:</w:t>
            </w:r>
          </w:p>
        </w:tc>
      </w:tr>
      <w:tr w:rsidR="00F709AD" w:rsidRPr="00C22680">
        <w:trPr>
          <w:trHeight w:val="551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12" w:right="4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Сохранение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здоровья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8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6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3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3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Проверь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себя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3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1336"/>
        </w:trPr>
        <w:tc>
          <w:tcPr>
            <w:tcW w:w="6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Итого: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70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204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416"/>
        </w:trPr>
        <w:tc>
          <w:tcPr>
            <w:tcW w:w="6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6" w:type="dxa"/>
          </w:tcPr>
          <w:p w:rsidR="00F709AD" w:rsidRPr="00C22680" w:rsidRDefault="00C40DA1">
            <w:pPr>
              <w:pStyle w:val="TableParagraph"/>
              <w:ind w:left="106" w:right="105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 почвы, глубокая перекопка почвы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 разное время года. Использование садового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инвентаря.</w:t>
            </w:r>
          </w:p>
          <w:p w:rsidR="00F709AD" w:rsidRPr="00C22680" w:rsidRDefault="00C40DA1">
            <w:pPr>
              <w:pStyle w:val="TableParagraph"/>
              <w:ind w:left="106" w:right="47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Различение, нахождение в ближайшем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окружении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жилых,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общественных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зданий.</w:t>
            </w:r>
          </w:p>
          <w:p w:rsidR="00F709AD" w:rsidRPr="00C22680" w:rsidRDefault="00C40DA1">
            <w:pPr>
              <w:pStyle w:val="TableParagraph"/>
              <w:ind w:left="10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Соблюдение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санитарных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требований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</w:p>
          <w:p w:rsidR="00F709AD" w:rsidRPr="00C22680" w:rsidRDefault="00C40DA1">
            <w:pPr>
              <w:pStyle w:val="TableParagraph"/>
              <w:ind w:left="106" w:right="28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жилым помещениям. Различение мебели по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назначению,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материалу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 которого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она</w:t>
            </w:r>
          </w:p>
          <w:p w:rsidR="00F709AD" w:rsidRPr="00C22680" w:rsidRDefault="00C40DA1">
            <w:pPr>
              <w:pStyle w:val="TableParagraph"/>
              <w:ind w:left="106" w:right="102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сделана.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мебелью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поверхностями.</w:t>
            </w:r>
          </w:p>
          <w:p w:rsidR="00F709AD" w:rsidRPr="00C22680" w:rsidRDefault="00C40DA1">
            <w:pPr>
              <w:pStyle w:val="TableParagraph"/>
              <w:ind w:left="10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Выделение предметов бытовой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электротехники.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Соблюдение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пользовании</w:t>
            </w:r>
          </w:p>
          <w:p w:rsidR="00F709AD" w:rsidRPr="00C22680" w:rsidRDefault="00C40DA1">
            <w:pPr>
              <w:pStyle w:val="TableParagraph"/>
              <w:ind w:left="10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электроприборами.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06" w:right="1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 по алгоритму поддержания порядка в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жилом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помещении.</w:t>
            </w:r>
          </w:p>
        </w:tc>
      </w:tr>
    </w:tbl>
    <w:p w:rsidR="00F709AD" w:rsidRPr="00C22680" w:rsidRDefault="00F709AD">
      <w:pPr>
        <w:pStyle w:val="a3"/>
        <w:spacing w:before="2"/>
        <w:ind w:left="0" w:firstLine="0"/>
        <w:rPr>
          <w:b/>
          <w:sz w:val="20"/>
          <w:szCs w:val="20"/>
        </w:rPr>
      </w:pPr>
    </w:p>
    <w:p w:rsidR="00F709AD" w:rsidRPr="00C22680" w:rsidRDefault="00EC0C3E" w:rsidP="00EC0C3E">
      <w:pPr>
        <w:pStyle w:val="a4"/>
        <w:tabs>
          <w:tab w:val="left" w:pos="5361"/>
          <w:tab w:val="left" w:pos="5362"/>
        </w:tabs>
        <w:spacing w:before="90"/>
        <w:ind w:left="5361" w:firstLine="0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 xml:space="preserve">7 </w:t>
      </w:r>
      <w:r w:rsidR="00C40DA1" w:rsidRPr="00C22680">
        <w:rPr>
          <w:b/>
          <w:sz w:val="20"/>
          <w:szCs w:val="20"/>
        </w:rPr>
        <w:t>класс</w:t>
      </w:r>
    </w:p>
    <w:p w:rsidR="00F709AD" w:rsidRPr="00C22680" w:rsidRDefault="00F709AD">
      <w:pPr>
        <w:pStyle w:val="a3"/>
        <w:spacing w:before="5" w:after="1"/>
        <w:ind w:left="0" w:firstLine="0"/>
        <w:rPr>
          <w:b/>
          <w:sz w:val="20"/>
          <w:szCs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21"/>
        <w:gridCol w:w="1705"/>
        <w:gridCol w:w="4926"/>
      </w:tblGrid>
      <w:tr w:rsidR="00F709AD" w:rsidRPr="00C22680">
        <w:trPr>
          <w:trHeight w:val="273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3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3" w:lineRule="exact"/>
              <w:ind w:left="314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Наименование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раздела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3" w:lineRule="exact"/>
              <w:ind w:left="118" w:right="111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Кол-во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4926" w:type="dxa"/>
          </w:tcPr>
          <w:p w:rsidR="00F709AD" w:rsidRPr="00C22680" w:rsidRDefault="00C40DA1">
            <w:pPr>
              <w:pStyle w:val="TableParagraph"/>
              <w:spacing w:line="253" w:lineRule="exact"/>
              <w:ind w:left="82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Виды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деятельности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учащихся</w:t>
            </w:r>
          </w:p>
        </w:tc>
      </w:tr>
      <w:tr w:rsidR="00F709AD" w:rsidRPr="00C22680">
        <w:trPr>
          <w:trHeight w:val="551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Введение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</w:t>
            </w:r>
          </w:p>
          <w:p w:rsidR="00F709AD" w:rsidRPr="00C22680" w:rsidRDefault="00C40DA1">
            <w:pPr>
              <w:pStyle w:val="TableParagraph"/>
              <w:spacing w:line="269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«Технология»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 w:val="restart"/>
          </w:tcPr>
          <w:p w:rsidR="00F709AD" w:rsidRPr="00C22680" w:rsidRDefault="00C40DA1">
            <w:pPr>
              <w:pStyle w:val="TableParagraph"/>
              <w:ind w:left="106" w:right="102" w:firstLine="283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Понятие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«уход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собой»,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«уход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окружающего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мира».</w:t>
            </w:r>
          </w:p>
          <w:p w:rsidR="00F709AD" w:rsidRPr="00C22680" w:rsidRDefault="00C40DA1">
            <w:pPr>
              <w:pStyle w:val="TableParagraph"/>
              <w:ind w:left="106" w:right="88" w:firstLine="283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Различения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жилья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служебных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зданиях.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Называние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Нахождение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кухонной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бытовой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оборудования.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Выбор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деревянной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мебелью,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полами.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Выделение признаков, определяющих режим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 и выбор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</w:t>
            </w:r>
            <w:r w:rsidRPr="00C22680">
              <w:rPr>
                <w:spacing w:val="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ухода.</w:t>
            </w:r>
          </w:p>
          <w:p w:rsidR="00F709AD" w:rsidRPr="00C22680" w:rsidRDefault="00C40DA1">
            <w:pPr>
              <w:pStyle w:val="TableParagraph"/>
              <w:ind w:left="106" w:right="92" w:firstLine="283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Определение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видов,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материалов,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свойств,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особенности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посудой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помощью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справочника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–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определителя.</w:t>
            </w:r>
          </w:p>
          <w:p w:rsidR="00F709AD" w:rsidRPr="00C22680" w:rsidRDefault="00C40DA1">
            <w:pPr>
              <w:pStyle w:val="TableParagraph"/>
              <w:ind w:left="106" w:right="93" w:firstLine="283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определить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шкафов,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газовых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плит,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холодильника.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06" w:right="99" w:firstLine="283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Использование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алгоритма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отдельных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объектов.</w:t>
            </w:r>
          </w:p>
        </w:tc>
      </w:tr>
      <w:tr w:rsidR="00F709AD" w:rsidRPr="00C22680">
        <w:trPr>
          <w:trHeight w:val="551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4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Сохранение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здоровья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5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6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116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3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3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3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118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3830"/>
        </w:trPr>
        <w:tc>
          <w:tcPr>
            <w:tcW w:w="6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Итого: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70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238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pStyle w:val="a3"/>
        <w:spacing w:before="3"/>
        <w:ind w:left="0" w:firstLine="0"/>
        <w:rPr>
          <w:b/>
          <w:sz w:val="20"/>
          <w:szCs w:val="20"/>
        </w:rPr>
      </w:pPr>
    </w:p>
    <w:p w:rsidR="00F709AD" w:rsidRPr="00C22680" w:rsidRDefault="00C22680" w:rsidP="00EC0C3E">
      <w:pPr>
        <w:pStyle w:val="Heading1"/>
        <w:tabs>
          <w:tab w:val="left" w:pos="5361"/>
          <w:tab w:val="left" w:pos="5362"/>
        </w:tabs>
        <w:ind w:left="5361"/>
        <w:rPr>
          <w:sz w:val="20"/>
          <w:szCs w:val="20"/>
        </w:rPr>
      </w:pPr>
      <w:r w:rsidRPr="00C22680">
        <w:rPr>
          <w:sz w:val="20"/>
          <w:szCs w:val="20"/>
        </w:rPr>
        <w:t>8</w:t>
      </w:r>
      <w:r w:rsidR="00C40DA1" w:rsidRPr="00C22680">
        <w:rPr>
          <w:sz w:val="20"/>
          <w:szCs w:val="20"/>
        </w:rPr>
        <w:t>класс</w:t>
      </w:r>
    </w:p>
    <w:p w:rsidR="00F709AD" w:rsidRPr="00C22680" w:rsidRDefault="00F709AD">
      <w:pPr>
        <w:pStyle w:val="a3"/>
        <w:spacing w:before="6"/>
        <w:ind w:left="0" w:firstLine="0"/>
        <w:rPr>
          <w:b/>
          <w:sz w:val="20"/>
          <w:szCs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21"/>
        <w:gridCol w:w="1705"/>
        <w:gridCol w:w="4926"/>
      </w:tblGrid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314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Наименование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раздела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Кол-во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4926" w:type="dxa"/>
          </w:tcPr>
          <w:p w:rsidR="00F709AD" w:rsidRPr="00C22680" w:rsidRDefault="00C40DA1">
            <w:pPr>
              <w:pStyle w:val="TableParagraph"/>
              <w:spacing w:line="256" w:lineRule="exact"/>
              <w:ind w:left="82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Виды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деятельности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учащихся</w:t>
            </w:r>
          </w:p>
        </w:tc>
      </w:tr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Вводное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занятие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 w:val="restart"/>
          </w:tcPr>
          <w:p w:rsidR="00F709AD" w:rsidRPr="00C22680" w:rsidRDefault="00C40DA1">
            <w:pPr>
              <w:pStyle w:val="TableParagraph"/>
              <w:ind w:left="106" w:right="50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Оказание первой помощи заболевшему.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алгоритма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звонка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«Скорою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помощь».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</w:p>
          <w:p w:rsidR="00F709AD" w:rsidRPr="00C22680" w:rsidRDefault="00C40DA1">
            <w:pPr>
              <w:pStyle w:val="TableParagraph"/>
              <w:ind w:left="106" w:right="28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документацией: амбулаторная карта, талон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 прием, больничный лист, полис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обязательного медицинского страхования) .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использование средств индивидуальной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органов дыхания.</w:t>
            </w:r>
          </w:p>
          <w:p w:rsidR="00F709AD" w:rsidRPr="00C22680" w:rsidRDefault="00C40DA1">
            <w:pPr>
              <w:pStyle w:val="TableParagraph"/>
              <w:ind w:left="106" w:right="22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Приемы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инвентарем: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щетка,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веник,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швабра.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техники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безопасности.</w:t>
            </w:r>
          </w:p>
        </w:tc>
      </w:tr>
      <w:tr w:rsidR="00F709AD" w:rsidRPr="00C22680">
        <w:trPr>
          <w:trHeight w:val="551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8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Гигиена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ближайшего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окружения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5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48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4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12" w:right="4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Сохранение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здоровья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8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33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3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3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3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30" w:lineRule="auto"/>
              <w:ind w:left="11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Санитарно-техническое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5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 одеждой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Мелкий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ремонт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9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1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Проверь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себя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1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4926" w:type="dxa"/>
          </w:tcPr>
          <w:p w:rsidR="00F709AD" w:rsidRPr="00C22680" w:rsidRDefault="00C40DA1">
            <w:pPr>
              <w:pStyle w:val="TableParagraph"/>
              <w:ind w:left="106" w:right="3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Выполнение алгоритма при чистке ковров,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сборке пылесоса применение чистящих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средств. Выбор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моющих</w:t>
            </w:r>
            <w:r w:rsidRPr="00C22680">
              <w:rPr>
                <w:spacing w:val="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ind w:left="106" w:right="538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добавление его в воду с помощью мерки.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Соблюдение порядка уборки помещений.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алгоритму,</w:t>
            </w:r>
            <w:r w:rsidRPr="00C22680">
              <w:rPr>
                <w:spacing w:val="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видеозаписи.</w:t>
            </w:r>
          </w:p>
          <w:p w:rsidR="00F709AD" w:rsidRPr="00C22680" w:rsidRDefault="00C40DA1">
            <w:pPr>
              <w:pStyle w:val="TableParagraph"/>
              <w:ind w:left="106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Соблюдение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техники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безопасности.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06" w:right="2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Выполнять элементарный ремонт одежды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(пришивание пуговиц, подшивание нижнего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края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одежды, зашивание дырки)</w:t>
            </w:r>
          </w:p>
        </w:tc>
      </w:tr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Итого: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272</w:t>
            </w:r>
          </w:p>
        </w:tc>
        <w:tc>
          <w:tcPr>
            <w:tcW w:w="492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pStyle w:val="a3"/>
        <w:spacing w:before="2"/>
        <w:ind w:left="0" w:firstLine="0"/>
        <w:rPr>
          <w:b/>
          <w:sz w:val="20"/>
          <w:szCs w:val="20"/>
        </w:rPr>
      </w:pPr>
    </w:p>
    <w:p w:rsidR="00F709AD" w:rsidRPr="00C22680" w:rsidRDefault="00C22680" w:rsidP="00C22680">
      <w:pPr>
        <w:pStyle w:val="a4"/>
        <w:tabs>
          <w:tab w:val="left" w:pos="5361"/>
          <w:tab w:val="left" w:pos="5362"/>
        </w:tabs>
        <w:spacing w:before="90"/>
        <w:ind w:left="5361" w:firstLine="0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9</w:t>
      </w:r>
      <w:r w:rsidR="00C40DA1" w:rsidRPr="00C22680">
        <w:rPr>
          <w:b/>
          <w:sz w:val="20"/>
          <w:szCs w:val="20"/>
        </w:rPr>
        <w:t>класс</w:t>
      </w:r>
    </w:p>
    <w:p w:rsidR="00F709AD" w:rsidRPr="00C22680" w:rsidRDefault="00F709AD">
      <w:pPr>
        <w:pStyle w:val="a3"/>
        <w:spacing w:before="4"/>
        <w:ind w:left="0" w:firstLine="0"/>
        <w:rPr>
          <w:b/>
          <w:sz w:val="20"/>
          <w:szCs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121"/>
        <w:gridCol w:w="1705"/>
        <w:gridCol w:w="4926"/>
      </w:tblGrid>
      <w:tr w:rsidR="00F709AD" w:rsidRPr="00C22680">
        <w:trPr>
          <w:trHeight w:val="277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8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8" w:lineRule="exact"/>
              <w:ind w:left="314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Наименование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раздела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8" w:lineRule="exact"/>
              <w:ind w:left="118" w:right="111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Кол-во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4926" w:type="dxa"/>
          </w:tcPr>
          <w:p w:rsidR="00F709AD" w:rsidRPr="00C22680" w:rsidRDefault="00C40DA1">
            <w:pPr>
              <w:pStyle w:val="TableParagraph"/>
              <w:spacing w:line="258" w:lineRule="exact"/>
              <w:ind w:left="82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Виды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деятельности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учащихся</w:t>
            </w:r>
          </w:p>
        </w:tc>
      </w:tr>
      <w:tr w:rsidR="00F709AD" w:rsidRPr="00C22680">
        <w:trPr>
          <w:trHeight w:val="273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3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Вводное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занятие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3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4926" w:type="dxa"/>
            <w:vMerge w:val="restart"/>
          </w:tcPr>
          <w:p w:rsidR="00F709AD" w:rsidRPr="00C22680" w:rsidRDefault="00C40DA1">
            <w:pPr>
              <w:pStyle w:val="TableParagraph"/>
              <w:ind w:left="106" w:right="37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Выбор одежды в соответствии с погодой 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сезоном. Проведение влажной уборки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ЛПУ. Дезинфекция уборочного инвентаря.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Использование устройства для очистки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воздуха. Выбор средства ухода за бытовой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техникой и электроникой. Знание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соблюдение мер профилактики попадания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микробов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организм.</w:t>
            </w:r>
          </w:p>
          <w:p w:rsidR="00F709AD" w:rsidRPr="00C22680" w:rsidRDefault="00C40DA1">
            <w:pPr>
              <w:pStyle w:val="TableParagraph"/>
              <w:ind w:left="106" w:right="11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Знания обязанностей и должностных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инструкций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младшего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мед.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персонала.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Выбор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</w:t>
            </w:r>
            <w:r w:rsidRPr="00C22680">
              <w:rPr>
                <w:spacing w:val="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больными.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операций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уходу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</w:p>
          <w:p w:rsidR="00F709AD" w:rsidRPr="00C22680" w:rsidRDefault="00C40DA1">
            <w:pPr>
              <w:pStyle w:val="TableParagraph"/>
              <w:ind w:left="106" w:right="45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больными при работе по технологической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карте.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06" w:right="15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Соблюдение правил выбора и использования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химических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средств,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помещений.</w:t>
            </w:r>
          </w:p>
        </w:tc>
      </w:tr>
      <w:tr w:rsidR="00F709AD" w:rsidRPr="00C22680">
        <w:trPr>
          <w:trHeight w:val="551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8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Гигиена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ближайшего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окружения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5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7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8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8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49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81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Санитарный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больнице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5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Микробы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56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Внутрибольничный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6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55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2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4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Сохранение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здоровья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5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64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1590"/>
        </w:trPr>
        <w:tc>
          <w:tcPr>
            <w:tcW w:w="675" w:type="dxa"/>
          </w:tcPr>
          <w:p w:rsidR="00F709AD" w:rsidRPr="00C22680" w:rsidRDefault="00C40DA1">
            <w:pPr>
              <w:pStyle w:val="TableParagraph"/>
              <w:spacing w:line="265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6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65" w:lineRule="exact"/>
              <w:ind w:left="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3"/>
        </w:trPr>
        <w:tc>
          <w:tcPr>
            <w:tcW w:w="6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F709AD" w:rsidRPr="00C22680" w:rsidRDefault="00C40DA1">
            <w:pPr>
              <w:pStyle w:val="TableParagraph"/>
              <w:spacing w:line="25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Итого:</w:t>
            </w:r>
          </w:p>
        </w:tc>
        <w:tc>
          <w:tcPr>
            <w:tcW w:w="1705" w:type="dxa"/>
          </w:tcPr>
          <w:p w:rsidR="00F709AD" w:rsidRPr="00C22680" w:rsidRDefault="00C40DA1">
            <w:pPr>
              <w:pStyle w:val="TableParagraph"/>
              <w:spacing w:line="253" w:lineRule="exact"/>
              <w:ind w:left="118" w:right="111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272</w:t>
            </w:r>
          </w:p>
        </w:tc>
        <w:tc>
          <w:tcPr>
            <w:tcW w:w="492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rPr>
          <w:sz w:val="20"/>
          <w:szCs w:val="20"/>
        </w:rPr>
        <w:sectPr w:rsidR="00F709AD" w:rsidRPr="00C22680" w:rsidSect="001B4A79">
          <w:pgSz w:w="11920" w:h="16850"/>
          <w:pgMar w:top="840" w:right="620" w:bottom="280" w:left="380" w:header="720" w:footer="720" w:gutter="0"/>
          <w:cols w:space="720"/>
          <w:docGrid w:linePitch="299"/>
        </w:sectPr>
      </w:pPr>
    </w:p>
    <w:p w:rsidR="00F709AD" w:rsidRPr="00C22680" w:rsidRDefault="00F709AD">
      <w:pPr>
        <w:pStyle w:val="a3"/>
        <w:spacing w:before="11"/>
        <w:ind w:left="0" w:firstLine="0"/>
        <w:rPr>
          <w:b/>
          <w:sz w:val="20"/>
          <w:szCs w:val="20"/>
        </w:rPr>
      </w:pPr>
    </w:p>
    <w:p w:rsidR="00F709AD" w:rsidRPr="00C22680" w:rsidRDefault="00C40DA1">
      <w:pPr>
        <w:pStyle w:val="Heading1"/>
        <w:numPr>
          <w:ilvl w:val="2"/>
          <w:numId w:val="13"/>
        </w:numPr>
        <w:tabs>
          <w:tab w:val="left" w:pos="6187"/>
        </w:tabs>
        <w:spacing w:before="90"/>
        <w:ind w:left="6186" w:hanging="363"/>
        <w:jc w:val="left"/>
        <w:rPr>
          <w:sz w:val="20"/>
          <w:szCs w:val="20"/>
        </w:rPr>
      </w:pPr>
      <w:r w:rsidRPr="00C22680">
        <w:rPr>
          <w:sz w:val="20"/>
          <w:szCs w:val="20"/>
        </w:rPr>
        <w:t>Календарно-тематическое</w:t>
      </w:r>
      <w:r w:rsidRPr="00C22680">
        <w:rPr>
          <w:spacing w:val="-14"/>
          <w:sz w:val="20"/>
          <w:szCs w:val="20"/>
        </w:rPr>
        <w:t xml:space="preserve"> </w:t>
      </w:r>
      <w:r w:rsidRPr="00C22680">
        <w:rPr>
          <w:sz w:val="20"/>
          <w:szCs w:val="20"/>
        </w:rPr>
        <w:t>планирование</w:t>
      </w:r>
    </w:p>
    <w:p w:rsidR="00F709AD" w:rsidRPr="00C22680" w:rsidRDefault="00C40DA1">
      <w:pPr>
        <w:spacing w:after="8"/>
        <w:ind w:left="8035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5</w:t>
      </w:r>
      <w:r w:rsidRPr="00C22680">
        <w:rPr>
          <w:b/>
          <w:spacing w:val="-1"/>
          <w:sz w:val="20"/>
          <w:szCs w:val="20"/>
        </w:rPr>
        <w:t xml:space="preserve"> </w:t>
      </w:r>
      <w:r w:rsidRPr="00C22680">
        <w:rPr>
          <w:b/>
          <w:sz w:val="20"/>
          <w:szCs w:val="20"/>
        </w:rPr>
        <w:t>класс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"/>
        <w:gridCol w:w="2536"/>
        <w:gridCol w:w="141"/>
        <w:gridCol w:w="566"/>
        <w:gridCol w:w="575"/>
        <w:gridCol w:w="3115"/>
        <w:gridCol w:w="2570"/>
        <w:gridCol w:w="2697"/>
        <w:gridCol w:w="2699"/>
      </w:tblGrid>
      <w:tr w:rsidR="00F709AD" w:rsidRPr="00C22680">
        <w:trPr>
          <w:trHeight w:val="462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№</w:t>
            </w:r>
          </w:p>
          <w:p w:rsidR="00F709AD" w:rsidRPr="00C22680" w:rsidRDefault="00C40DA1">
            <w:pPr>
              <w:pStyle w:val="TableParagraph"/>
              <w:spacing w:before="125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п\п</w:t>
            </w:r>
          </w:p>
        </w:tc>
        <w:tc>
          <w:tcPr>
            <w:tcW w:w="2536" w:type="dxa"/>
            <w:vMerge w:val="restart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Тема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раздела,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707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360" w:lineRule="auto"/>
              <w:ind w:left="111" w:right="77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Кол.</w:t>
            </w:r>
            <w:r w:rsidRPr="00C2268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час</w:t>
            </w:r>
          </w:p>
        </w:tc>
        <w:tc>
          <w:tcPr>
            <w:tcW w:w="575" w:type="dxa"/>
            <w:vMerge w:val="restart"/>
          </w:tcPr>
          <w:p w:rsidR="00F709AD" w:rsidRPr="00C22680" w:rsidRDefault="00C40DA1">
            <w:pPr>
              <w:pStyle w:val="TableParagraph"/>
              <w:spacing w:line="360" w:lineRule="auto"/>
              <w:ind w:left="112" w:right="147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Да</w:t>
            </w:r>
            <w:r w:rsidRPr="00C2268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та</w:t>
            </w:r>
          </w:p>
        </w:tc>
        <w:tc>
          <w:tcPr>
            <w:tcW w:w="3115" w:type="dxa"/>
            <w:vMerge w:val="restart"/>
          </w:tcPr>
          <w:p w:rsidR="00F709AD" w:rsidRPr="00C22680" w:rsidRDefault="00C40DA1">
            <w:pPr>
              <w:pStyle w:val="TableParagraph"/>
              <w:spacing w:line="275" w:lineRule="exact"/>
              <w:ind w:left="10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Элементы</w:t>
            </w:r>
            <w:r w:rsidRPr="00C22680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содержания</w:t>
            </w:r>
          </w:p>
        </w:tc>
        <w:tc>
          <w:tcPr>
            <w:tcW w:w="5267" w:type="dxa"/>
            <w:gridSpan w:val="2"/>
          </w:tcPr>
          <w:p w:rsidR="00F709AD" w:rsidRPr="00C22680" w:rsidRDefault="00C40DA1">
            <w:pPr>
              <w:pStyle w:val="TableParagraph"/>
              <w:spacing w:line="275" w:lineRule="exact"/>
              <w:ind w:left="41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Планируемые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результаты</w:t>
            </w:r>
          </w:p>
        </w:tc>
        <w:tc>
          <w:tcPr>
            <w:tcW w:w="2699" w:type="dxa"/>
            <w:vMerge w:val="restart"/>
          </w:tcPr>
          <w:p w:rsidR="00F709AD" w:rsidRPr="00C22680" w:rsidRDefault="00C40DA1">
            <w:pPr>
              <w:pStyle w:val="TableParagraph"/>
              <w:spacing w:line="360" w:lineRule="auto"/>
              <w:ind w:left="123" w:right="7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Коррекционные</w:t>
            </w:r>
            <w:r w:rsidRPr="00C2268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задачи</w:t>
            </w:r>
          </w:p>
        </w:tc>
      </w:tr>
      <w:tr w:rsidR="00F709AD" w:rsidRPr="00C22680">
        <w:trPr>
          <w:trHeight w:val="414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</w:tcPr>
          <w:p w:rsidR="00F709AD" w:rsidRPr="00C22680" w:rsidRDefault="00C40DA1">
            <w:pPr>
              <w:pStyle w:val="TableParagraph"/>
              <w:spacing w:before="1"/>
              <w:ind w:left="11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2697" w:type="dxa"/>
          </w:tcPr>
          <w:p w:rsidR="00F709AD" w:rsidRPr="00C22680" w:rsidRDefault="00C40DA1">
            <w:pPr>
              <w:pStyle w:val="TableParagraph"/>
              <w:spacing w:before="1"/>
              <w:ind w:left="12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личностные</w:t>
            </w: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22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1-2</w:t>
            </w:r>
          </w:p>
        </w:tc>
        <w:tc>
          <w:tcPr>
            <w:tcW w:w="2536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jc w:val="both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Вводное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занятие.</w:t>
            </w:r>
          </w:p>
          <w:p w:rsidR="00F709AD" w:rsidRPr="00C22680" w:rsidRDefault="00C40DA1">
            <w:pPr>
              <w:pStyle w:val="TableParagraph"/>
              <w:spacing w:before="36" w:line="276" w:lineRule="auto"/>
              <w:ind w:left="112" w:right="213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Знакомство с детьми.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 поведения 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мастерской.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ПТБ</w:t>
            </w:r>
          </w:p>
          <w:p w:rsidR="00F709AD" w:rsidRPr="00C22680" w:rsidRDefault="00C40DA1">
            <w:pPr>
              <w:pStyle w:val="TableParagraph"/>
              <w:spacing w:before="1" w:line="276" w:lineRule="auto"/>
              <w:ind w:left="112" w:right="1055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Знакомство с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предметом.</w:t>
            </w:r>
          </w:p>
        </w:tc>
        <w:tc>
          <w:tcPr>
            <w:tcW w:w="707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F709AD" w:rsidRPr="00C22680" w:rsidRDefault="00C40DA1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З</w:t>
            </w:r>
            <w:r w:rsidRPr="00C22680">
              <w:rPr>
                <w:sz w:val="20"/>
                <w:szCs w:val="20"/>
              </w:rPr>
              <w:t>накомство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детей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</w:p>
          <w:p w:rsidR="00F709AD" w:rsidRPr="00C22680" w:rsidRDefault="00C40DA1">
            <w:pPr>
              <w:pStyle w:val="TableParagraph"/>
              <w:spacing w:before="38" w:line="276" w:lineRule="auto"/>
              <w:ind w:left="106" w:right="17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кабинетом; рассаживание;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 ТБ. Познакомить с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новым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предметом,</w:t>
            </w:r>
          </w:p>
          <w:p w:rsidR="00F709AD" w:rsidRPr="00C22680" w:rsidRDefault="00C40DA1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разделами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программы</w:t>
            </w:r>
          </w:p>
        </w:tc>
        <w:tc>
          <w:tcPr>
            <w:tcW w:w="2570" w:type="dxa"/>
          </w:tcPr>
          <w:p w:rsidR="00F709AD" w:rsidRPr="00C22680" w:rsidRDefault="00C40DA1">
            <w:pPr>
              <w:pStyle w:val="TableParagraph"/>
              <w:spacing w:line="268" w:lineRule="exact"/>
              <w:ind w:left="1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</w:p>
          <w:p w:rsidR="00F709AD" w:rsidRPr="00C22680" w:rsidRDefault="00C40DA1">
            <w:pPr>
              <w:pStyle w:val="TableParagraph"/>
              <w:spacing w:before="38" w:line="278" w:lineRule="auto"/>
              <w:ind w:left="116" w:right="29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безопасной работы 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мастерской.</w:t>
            </w:r>
          </w:p>
        </w:tc>
        <w:tc>
          <w:tcPr>
            <w:tcW w:w="2697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9" w:type="dxa"/>
          </w:tcPr>
          <w:p w:rsidR="00F709AD" w:rsidRPr="00C22680" w:rsidRDefault="00C40DA1">
            <w:pPr>
              <w:pStyle w:val="TableParagraph"/>
              <w:spacing w:line="276" w:lineRule="auto"/>
              <w:ind w:left="123" w:right="9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познавательную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активность.</w:t>
            </w:r>
          </w:p>
          <w:p w:rsidR="00F709AD" w:rsidRPr="00C22680" w:rsidRDefault="00C40DA1">
            <w:pPr>
              <w:pStyle w:val="TableParagraph"/>
              <w:spacing w:line="276" w:lineRule="auto"/>
              <w:ind w:left="123" w:right="1161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дружелюбное</w:t>
            </w:r>
          </w:p>
          <w:p w:rsidR="00F709AD" w:rsidRPr="00C22680" w:rsidRDefault="00C40DA1">
            <w:pPr>
              <w:pStyle w:val="TableParagraph"/>
              <w:spacing w:line="274" w:lineRule="exact"/>
              <w:ind w:left="123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отношение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друг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 другу</w:t>
            </w:r>
          </w:p>
        </w:tc>
      </w:tr>
      <w:tr w:rsidR="00F709AD" w:rsidRPr="00C22680">
        <w:trPr>
          <w:trHeight w:val="414"/>
        </w:trPr>
        <w:tc>
          <w:tcPr>
            <w:tcW w:w="833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03" w:type="dxa"/>
            <w:gridSpan w:val="6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1.Раздел</w:t>
            </w:r>
            <w:r w:rsidRPr="00C2268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«Личная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гигиена» -</w:t>
            </w:r>
            <w:r w:rsidRPr="00C2268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13ч</w:t>
            </w:r>
          </w:p>
        </w:tc>
        <w:tc>
          <w:tcPr>
            <w:tcW w:w="2697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77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Л</w:t>
            </w:r>
            <w:r w:rsidRPr="00C22680">
              <w:rPr>
                <w:sz w:val="20"/>
                <w:szCs w:val="20"/>
              </w:rPr>
              <w:t>ичная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гигиена</w:t>
            </w:r>
          </w:p>
        </w:tc>
        <w:tc>
          <w:tcPr>
            <w:tcW w:w="566" w:type="dxa"/>
          </w:tcPr>
          <w:p w:rsidR="00F709AD" w:rsidRPr="00C22680" w:rsidRDefault="00C40DA1">
            <w:pPr>
              <w:pStyle w:val="TableParagraph"/>
              <w:spacing w:line="270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 w:val="restart"/>
          </w:tcPr>
          <w:p w:rsidR="00F709AD" w:rsidRPr="00C22680" w:rsidRDefault="00C40DA1">
            <w:pPr>
              <w:pStyle w:val="TableParagraph"/>
              <w:spacing w:line="276" w:lineRule="auto"/>
              <w:ind w:left="135" w:right="3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Значение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личной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человека.</w:t>
            </w:r>
          </w:p>
          <w:p w:rsidR="00F709AD" w:rsidRPr="00C22680" w:rsidRDefault="00C40DA1">
            <w:pPr>
              <w:pStyle w:val="TableParagraph"/>
              <w:spacing w:line="276" w:lineRule="auto"/>
              <w:ind w:left="135" w:right="27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Микробы- невидимые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существа; где они живут;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 правильно мыть руки;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личной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Сохранить</w:t>
            </w:r>
          </w:p>
          <w:p w:rsidR="00F709AD" w:rsidRPr="00C22680" w:rsidRDefault="00C40DA1">
            <w:pPr>
              <w:pStyle w:val="TableParagraph"/>
              <w:spacing w:line="278" w:lineRule="auto"/>
              <w:ind w:left="135" w:right="9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здоровье помогают правила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здорового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образа</w:t>
            </w:r>
          </w:p>
          <w:p w:rsidR="00F709AD" w:rsidRPr="00C22680" w:rsidRDefault="00C40DA1">
            <w:pPr>
              <w:pStyle w:val="TableParagraph"/>
              <w:spacing w:line="275" w:lineRule="exact"/>
              <w:ind w:left="13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жизни.</w:t>
            </w:r>
          </w:p>
        </w:tc>
        <w:tc>
          <w:tcPr>
            <w:tcW w:w="2570" w:type="dxa"/>
            <w:vMerge w:val="restart"/>
          </w:tcPr>
          <w:p w:rsidR="00F709AD" w:rsidRPr="00C22680" w:rsidRDefault="00C40DA1">
            <w:pPr>
              <w:pStyle w:val="TableParagraph"/>
              <w:spacing w:line="276" w:lineRule="auto"/>
              <w:ind w:left="116" w:right="55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З</w:t>
            </w:r>
            <w:r w:rsidRPr="00C22680">
              <w:rPr>
                <w:sz w:val="20"/>
                <w:szCs w:val="20"/>
              </w:rPr>
              <w:t>нать что такое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микробы , где они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живут.</w:t>
            </w:r>
          </w:p>
          <w:p w:rsidR="00F709AD" w:rsidRPr="00C22680" w:rsidRDefault="00C40DA1">
            <w:pPr>
              <w:pStyle w:val="TableParagraph"/>
              <w:ind w:left="116" w:right="8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значение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чистоты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рук.</w:t>
            </w:r>
          </w:p>
          <w:p w:rsidR="00F709AD" w:rsidRPr="00C22680" w:rsidRDefault="00C40DA1">
            <w:pPr>
              <w:pStyle w:val="TableParagraph"/>
              <w:ind w:left="116" w:right="6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правильно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 руки.</w:t>
            </w:r>
          </w:p>
          <w:p w:rsidR="00F709AD" w:rsidRPr="00C22680" w:rsidRDefault="00C40DA1">
            <w:pPr>
              <w:pStyle w:val="TableParagraph"/>
              <w:ind w:left="116" w:right="60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предметы 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 личной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</w:t>
            </w:r>
          </w:p>
          <w:p w:rsidR="00F709AD" w:rsidRPr="00C22680" w:rsidRDefault="00C40DA1">
            <w:pPr>
              <w:pStyle w:val="TableParagraph"/>
              <w:ind w:left="1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</w:p>
          <w:p w:rsidR="00F709AD" w:rsidRPr="00C22680" w:rsidRDefault="00C40DA1">
            <w:pPr>
              <w:pStyle w:val="TableParagraph"/>
              <w:ind w:left="116" w:right="66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здорового образа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жизни.</w:t>
            </w:r>
          </w:p>
        </w:tc>
        <w:tc>
          <w:tcPr>
            <w:tcW w:w="2697" w:type="dxa"/>
            <w:vMerge w:val="restart"/>
          </w:tcPr>
          <w:p w:rsidR="00F709AD" w:rsidRPr="00C22680" w:rsidRDefault="00C40DA1">
            <w:pPr>
              <w:pStyle w:val="TableParagraph"/>
              <w:ind w:left="120" w:right="15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 xml:space="preserve">аккуратности; </w:t>
            </w: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осознанного</w:t>
            </w:r>
          </w:p>
          <w:p w:rsidR="00F709AD" w:rsidRPr="00C22680" w:rsidRDefault="00C40DA1">
            <w:pPr>
              <w:pStyle w:val="TableParagraph"/>
              <w:ind w:left="120" w:right="93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восприятия при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знакомстве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</w:p>
          <w:p w:rsidR="00F709AD" w:rsidRPr="00C22680" w:rsidRDefault="00C40DA1">
            <w:pPr>
              <w:pStyle w:val="TableParagraph"/>
              <w:ind w:left="120" w:right="16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предметами личной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 и активизации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слухового внимания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изучении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способов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ними.</w:t>
            </w:r>
          </w:p>
        </w:tc>
        <w:tc>
          <w:tcPr>
            <w:tcW w:w="2699" w:type="dxa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line="276" w:lineRule="auto"/>
              <w:ind w:left="123" w:right="16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зрительное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слуховое</w:t>
            </w:r>
            <w:r w:rsidRPr="00C22680">
              <w:rPr>
                <w:spacing w:val="5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восприятие</w:t>
            </w:r>
          </w:p>
          <w:p w:rsidR="00F709AD" w:rsidRPr="00C22680" w:rsidRDefault="00F709A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2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  <w:p w:rsidR="00F709AD" w:rsidRPr="00C22680" w:rsidRDefault="00F709AD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23" w:right="70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 память,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F709AD" w:rsidRPr="00C22680">
        <w:trPr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77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Микробы</w:t>
            </w:r>
          </w:p>
        </w:tc>
        <w:tc>
          <w:tcPr>
            <w:tcW w:w="566" w:type="dxa"/>
          </w:tcPr>
          <w:p w:rsidR="00F709AD" w:rsidRPr="00C22680" w:rsidRDefault="00C40DA1">
            <w:pPr>
              <w:pStyle w:val="TableParagraph"/>
              <w:spacing w:line="270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77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Где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живут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микробы</w:t>
            </w:r>
          </w:p>
        </w:tc>
        <w:tc>
          <w:tcPr>
            <w:tcW w:w="566" w:type="dxa"/>
          </w:tcPr>
          <w:p w:rsidR="00F709AD" w:rsidRPr="00C22680" w:rsidRDefault="00C40DA1">
            <w:pPr>
              <w:pStyle w:val="TableParagraph"/>
              <w:spacing w:line="270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77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</w:t>
            </w:r>
          </w:p>
        </w:tc>
        <w:tc>
          <w:tcPr>
            <w:tcW w:w="566" w:type="dxa"/>
          </w:tcPr>
          <w:p w:rsidR="00F709AD" w:rsidRPr="00C22680" w:rsidRDefault="00C40DA1">
            <w:pPr>
              <w:pStyle w:val="TableParagraph"/>
              <w:spacing w:line="275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335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36" w:type="dxa"/>
            <w:tcBorders>
              <w:bottom w:val="nil"/>
              <w:right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</w:t>
            </w:r>
          </w:p>
        </w:tc>
        <w:tc>
          <w:tcPr>
            <w:tcW w:w="141" w:type="dxa"/>
            <w:tcBorders>
              <w:left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82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nil"/>
              <w:right w:val="nil"/>
            </w:tcBorders>
          </w:tcPr>
          <w:p w:rsidR="00F709AD" w:rsidRPr="00C22680" w:rsidRDefault="00C40DA1">
            <w:pPr>
              <w:pStyle w:val="TableParagraph"/>
              <w:spacing w:before="57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руки</w:t>
            </w:r>
          </w:p>
        </w:tc>
        <w:tc>
          <w:tcPr>
            <w:tcW w:w="141" w:type="dxa"/>
            <w:tcBorders>
              <w:top w:val="nil"/>
              <w:lef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5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677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</w:t>
            </w:r>
          </w:p>
        </w:tc>
        <w:tc>
          <w:tcPr>
            <w:tcW w:w="566" w:type="dxa"/>
          </w:tcPr>
          <w:p w:rsidR="00F709AD" w:rsidRPr="00C22680" w:rsidRDefault="00C40DA1">
            <w:pPr>
              <w:pStyle w:val="TableParagraph"/>
              <w:spacing w:line="271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677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руками</w:t>
            </w:r>
          </w:p>
        </w:tc>
        <w:tc>
          <w:tcPr>
            <w:tcW w:w="566" w:type="dxa"/>
          </w:tcPr>
          <w:p w:rsidR="00F709AD" w:rsidRPr="00C22680" w:rsidRDefault="00C40DA1">
            <w:pPr>
              <w:pStyle w:val="TableParagraph"/>
              <w:spacing w:line="270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333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536" w:type="dxa"/>
            <w:tcBorders>
              <w:bottom w:val="nil"/>
              <w:right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Когда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нужно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</w:t>
            </w:r>
          </w:p>
        </w:tc>
        <w:tc>
          <w:tcPr>
            <w:tcW w:w="141" w:type="dxa"/>
            <w:tcBorders>
              <w:left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81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nil"/>
              <w:right w:val="nil"/>
            </w:tcBorders>
          </w:tcPr>
          <w:p w:rsidR="00F709AD" w:rsidRPr="00C22680" w:rsidRDefault="00C40DA1">
            <w:pPr>
              <w:pStyle w:val="TableParagraph"/>
              <w:spacing w:before="56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руки</w:t>
            </w:r>
          </w:p>
        </w:tc>
        <w:tc>
          <w:tcPr>
            <w:tcW w:w="141" w:type="dxa"/>
            <w:tcBorders>
              <w:top w:val="nil"/>
              <w:lef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2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677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Сохранение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здоровья</w:t>
            </w:r>
          </w:p>
        </w:tc>
        <w:tc>
          <w:tcPr>
            <w:tcW w:w="566" w:type="dxa"/>
          </w:tcPr>
          <w:p w:rsidR="00F709AD" w:rsidRPr="00C22680" w:rsidRDefault="00C40DA1">
            <w:pPr>
              <w:pStyle w:val="TableParagraph"/>
              <w:spacing w:line="272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5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677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Поддержание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здоровья</w:t>
            </w:r>
          </w:p>
        </w:tc>
        <w:tc>
          <w:tcPr>
            <w:tcW w:w="566" w:type="dxa"/>
          </w:tcPr>
          <w:p w:rsidR="00F709AD" w:rsidRPr="00C22680" w:rsidRDefault="00C40DA1">
            <w:pPr>
              <w:pStyle w:val="TableParagraph"/>
              <w:spacing w:line="275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677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Предметы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личной</w:t>
            </w:r>
          </w:p>
        </w:tc>
        <w:tc>
          <w:tcPr>
            <w:tcW w:w="566" w:type="dxa"/>
          </w:tcPr>
          <w:p w:rsidR="00F709AD" w:rsidRPr="00C22680" w:rsidRDefault="00C40DA1">
            <w:pPr>
              <w:pStyle w:val="TableParagraph"/>
              <w:spacing w:line="270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"/>
        <w:gridCol w:w="2678"/>
        <w:gridCol w:w="567"/>
        <w:gridCol w:w="598"/>
        <w:gridCol w:w="3092"/>
        <w:gridCol w:w="147"/>
        <w:gridCol w:w="2428"/>
        <w:gridCol w:w="2701"/>
        <w:gridCol w:w="2696"/>
      </w:tblGrid>
      <w:tr w:rsidR="00F709AD" w:rsidRPr="00C22680">
        <w:trPr>
          <w:trHeight w:val="415"/>
        </w:trPr>
        <w:tc>
          <w:tcPr>
            <w:tcW w:w="833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гигиены</w:t>
            </w:r>
          </w:p>
        </w:tc>
        <w:tc>
          <w:tcPr>
            <w:tcW w:w="567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92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1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6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827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Средства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личной</w:t>
            </w:r>
          </w:p>
          <w:p w:rsidR="00F709AD" w:rsidRPr="00C22680" w:rsidRDefault="00C40DA1">
            <w:pPr>
              <w:pStyle w:val="TableParagraph"/>
              <w:spacing w:before="134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гигиены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827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личной</w:t>
            </w:r>
          </w:p>
          <w:p w:rsidR="00F709AD" w:rsidRPr="00C22680" w:rsidRDefault="00C40DA1">
            <w:pPr>
              <w:pStyle w:val="TableParagraph"/>
              <w:spacing w:before="134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гигиены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5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теме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5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9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1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2"/>
        </w:trPr>
        <w:tc>
          <w:tcPr>
            <w:tcW w:w="833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211" w:type="dxa"/>
            <w:gridSpan w:val="7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2.Раздел</w:t>
            </w:r>
            <w:r w:rsidRPr="00C22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«Работа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на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пришкольном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участке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осенью-</w:t>
            </w:r>
          </w:p>
        </w:tc>
        <w:tc>
          <w:tcPr>
            <w:tcW w:w="269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Спецодежда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0" w:right="7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Назначение рабочей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спецодежды, из каких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изготавливают,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она</w:t>
            </w:r>
          </w:p>
          <w:p w:rsidR="00F709AD" w:rsidRPr="00C22680" w:rsidRDefault="00C40DA1">
            <w:pPr>
              <w:pStyle w:val="TableParagraph"/>
              <w:ind w:left="110" w:right="23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помогает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человеку..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должна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быть</w:t>
            </w:r>
            <w:r w:rsidRPr="00C22680">
              <w:rPr>
                <w:spacing w:val="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удобной.</w:t>
            </w:r>
          </w:p>
          <w:p w:rsidR="00F709AD" w:rsidRPr="00C22680" w:rsidRDefault="00C40DA1">
            <w:pPr>
              <w:pStyle w:val="TableParagraph"/>
              <w:ind w:left="110" w:right="28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Рабочая одежда для улицы,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какая одежда защищает от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влаги.</w:t>
            </w:r>
          </w:p>
        </w:tc>
        <w:tc>
          <w:tcPr>
            <w:tcW w:w="2428" w:type="dxa"/>
            <w:vMerge w:val="restart"/>
          </w:tcPr>
          <w:p w:rsidR="00F709AD" w:rsidRPr="00C22680" w:rsidRDefault="00C40DA1">
            <w:pPr>
              <w:pStyle w:val="TableParagraph"/>
              <w:ind w:left="111" w:right="38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назначение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рабочей Уметь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выбирать рабочую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одежду.</w:t>
            </w:r>
          </w:p>
        </w:tc>
        <w:tc>
          <w:tcPr>
            <w:tcW w:w="2701" w:type="dxa"/>
            <w:vMerge w:val="restart"/>
          </w:tcPr>
          <w:p w:rsidR="00F709AD" w:rsidRPr="00C22680" w:rsidRDefault="00C40DA1">
            <w:pPr>
              <w:pStyle w:val="TableParagraph"/>
              <w:ind w:left="113" w:right="1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установки на здоровый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образ жизни,</w:t>
            </w:r>
          </w:p>
          <w:p w:rsidR="00F709AD" w:rsidRPr="00C22680" w:rsidRDefault="00C40DA1">
            <w:pPr>
              <w:pStyle w:val="TableParagraph"/>
              <w:ind w:left="113" w:right="15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аккуратности, развитие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воображения.</w:t>
            </w:r>
          </w:p>
        </w:tc>
        <w:tc>
          <w:tcPr>
            <w:tcW w:w="2696" w:type="dxa"/>
            <w:vMerge w:val="restart"/>
          </w:tcPr>
          <w:p w:rsidR="00F709AD" w:rsidRPr="00C22680" w:rsidRDefault="00C40DA1">
            <w:pPr>
              <w:pStyle w:val="TableParagraph"/>
              <w:ind w:left="112" w:right="89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Активизировать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мыслительную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деятельность</w:t>
            </w:r>
          </w:p>
          <w:p w:rsidR="00F709AD" w:rsidRPr="00C22680" w:rsidRDefault="00F709AD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F709AD" w:rsidRPr="00C22680">
        <w:trPr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before="1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Рабочая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одежда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50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рабочая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помогает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человеку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23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З</w:t>
            </w:r>
            <w:r w:rsidRPr="00C22680">
              <w:rPr>
                <w:sz w:val="20"/>
                <w:szCs w:val="20"/>
              </w:rPr>
              <w:t>ащита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головы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время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33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выбрать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рабочую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одежду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Выбор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рабочей одежды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5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12" w:right="393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Повторение: </w:t>
            </w:r>
            <w:r w:rsidRPr="00C22680">
              <w:rPr>
                <w:sz w:val="20"/>
                <w:szCs w:val="20"/>
              </w:rPr>
              <w:t>рабочая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одежда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Пришкольный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участок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2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1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5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Устройство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участка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0" w:right="11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Что находится на участке, на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территории(здания,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спортивная площадка, какие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деревья)Как меняется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территория в разное время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года</w:t>
            </w:r>
          </w:p>
          <w:p w:rsidR="00F709AD" w:rsidRPr="00C22680" w:rsidRDefault="00C40DA1">
            <w:pPr>
              <w:pStyle w:val="TableParagraph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Два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режима: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осенью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зимой</w:t>
            </w:r>
          </w:p>
        </w:tc>
        <w:tc>
          <w:tcPr>
            <w:tcW w:w="2428" w:type="dxa"/>
            <w:vMerge w:val="restart"/>
          </w:tcPr>
          <w:p w:rsidR="00F709AD" w:rsidRPr="00C22680" w:rsidRDefault="00C40DA1">
            <w:pPr>
              <w:pStyle w:val="TableParagraph"/>
              <w:ind w:left="111" w:right="14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,что находится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участке,</w:t>
            </w:r>
            <w:r w:rsidRPr="00C22680">
              <w:rPr>
                <w:spacing w:val="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ориентироваться на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участке</w:t>
            </w:r>
          </w:p>
        </w:tc>
        <w:tc>
          <w:tcPr>
            <w:tcW w:w="2701" w:type="dxa"/>
            <w:vMerge w:val="restart"/>
          </w:tcPr>
          <w:p w:rsidR="00F709AD" w:rsidRPr="00C22680" w:rsidRDefault="00C40DA1">
            <w:pPr>
              <w:pStyle w:val="TableParagraph"/>
              <w:spacing w:line="264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</w:p>
          <w:p w:rsidR="00F709AD" w:rsidRPr="00C22680" w:rsidRDefault="00C40DA1">
            <w:pPr>
              <w:pStyle w:val="TableParagraph"/>
              <w:ind w:left="113" w:right="1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усидчивости, терпения.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ориентации</w:t>
            </w:r>
          </w:p>
        </w:tc>
        <w:tc>
          <w:tcPr>
            <w:tcW w:w="2696" w:type="dxa"/>
            <w:vMerge w:val="restart"/>
          </w:tcPr>
          <w:p w:rsidR="00F709AD" w:rsidRPr="00C22680" w:rsidRDefault="00C40DA1">
            <w:pPr>
              <w:pStyle w:val="TableParagraph"/>
              <w:ind w:left="112" w:right="28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Расширять словарный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запас 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слуховое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восприятие.</w:t>
            </w:r>
          </w:p>
        </w:tc>
      </w:tr>
      <w:tr w:rsidR="00F709AD" w:rsidRPr="00C22680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7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Ориентировка на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участке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49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7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Ориентировка на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участке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12" w:right="75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Участок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сезоны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18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Изменение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вместе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природой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598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"/>
        <w:gridCol w:w="2677"/>
        <w:gridCol w:w="567"/>
        <w:gridCol w:w="562"/>
        <w:gridCol w:w="36"/>
        <w:gridCol w:w="3242"/>
        <w:gridCol w:w="2426"/>
        <w:gridCol w:w="2699"/>
        <w:gridCol w:w="2411"/>
        <w:gridCol w:w="283"/>
        <w:gridCol w:w="249"/>
      </w:tblGrid>
      <w:tr w:rsidR="00F709AD" w:rsidRPr="00C22680" w:rsidTr="002D4E96">
        <w:trPr>
          <w:gridAfter w:val="1"/>
          <w:wAfter w:w="239" w:type="dxa"/>
          <w:trHeight w:val="55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lastRenderedPageBreak/>
              <w:t>30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before="1" w:line="230" w:lineRule="auto"/>
              <w:ind w:left="112" w:right="24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Два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участке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5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27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24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Повторение: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пришкольный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участок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253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5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67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Выбор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51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Беседа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видах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</w:p>
        </w:tc>
        <w:tc>
          <w:tcPr>
            <w:tcW w:w="2427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выбрать</w:t>
            </w:r>
          </w:p>
        </w:tc>
        <w:tc>
          <w:tcPr>
            <w:tcW w:w="2700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</w:tc>
      </w:tr>
      <w:tr w:rsidR="00F709AD" w:rsidRPr="00C22680" w:rsidTr="002D4E96">
        <w:trPr>
          <w:gridAfter w:val="1"/>
          <w:wAfter w:w="239" w:type="dxa"/>
          <w:trHeight w:val="288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участке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5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участке.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необходимый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трудолюбия,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наблюдательность,</w:t>
            </w:r>
          </w:p>
        </w:tc>
      </w:tr>
      <w:tr w:rsidR="00F709AD" w:rsidRPr="00C22680" w:rsidTr="002D4E96">
        <w:trPr>
          <w:gridAfter w:val="1"/>
          <w:wAfter w:w="239" w:type="dxa"/>
          <w:trHeight w:val="251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33-34</w:t>
            </w:r>
          </w:p>
        </w:tc>
        <w:tc>
          <w:tcPr>
            <w:tcW w:w="2678" w:type="dxa"/>
            <w:vMerge w:val="restart"/>
          </w:tcPr>
          <w:p w:rsidR="00F709AD" w:rsidRPr="00C22680" w:rsidRDefault="00C40DA1">
            <w:pPr>
              <w:pStyle w:val="TableParagraph"/>
              <w:spacing w:line="268" w:lineRule="exact"/>
              <w:ind w:left="17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31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Почему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опали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листья,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3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инвентарь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3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аккуратности,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31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сравнивать.</w:t>
            </w:r>
          </w:p>
        </w:tc>
      </w:tr>
      <w:tr w:rsidR="00F709AD" w:rsidRPr="00C22680" w:rsidTr="002D4E96">
        <w:trPr>
          <w:gridAfter w:val="1"/>
          <w:wAfter w:w="239" w:type="dxa"/>
          <w:trHeight w:val="151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ind w:left="115" w:right="66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листьев в определенное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место;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почему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нельзя</w:t>
            </w:r>
          </w:p>
          <w:p w:rsidR="00F709AD" w:rsidRPr="00C22680" w:rsidRDefault="00C40DA1">
            <w:pPr>
              <w:pStyle w:val="TableParagraph"/>
              <w:spacing w:line="265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сжигать.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 ухаживать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</w:p>
        </w:tc>
        <w:tc>
          <w:tcPr>
            <w:tcW w:w="2427" w:type="dxa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ind w:left="110" w:right="45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подготовить его к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работе</w:t>
            </w:r>
          </w:p>
        </w:tc>
        <w:tc>
          <w:tcPr>
            <w:tcW w:w="2700" w:type="dxa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before="1" w:line="235" w:lineRule="auto"/>
              <w:ind w:left="112" w:right="68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ловкости,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ориентации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35-39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4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опавших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листьев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before="83"/>
              <w:ind w:left="115" w:right="11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Работать по словестной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инструкции</w:t>
            </w:r>
          </w:p>
        </w:tc>
      </w:tr>
      <w:tr w:rsidR="00F709AD" w:rsidRPr="00C22680" w:rsidTr="002D4E96">
        <w:trPr>
          <w:gridAfter w:val="1"/>
          <w:wAfter w:w="239" w:type="dxa"/>
          <w:trHeight w:val="174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678" w:type="dxa"/>
            <w:vMerge w:val="restart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Уличный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смѐт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03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before="74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газоном,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цветником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их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261"/>
        </w:trPr>
        <w:tc>
          <w:tcPr>
            <w:tcW w:w="833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2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41-</w:t>
            </w:r>
          </w:p>
        </w:tc>
        <w:tc>
          <w:tcPr>
            <w:tcW w:w="267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2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уличного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5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8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27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обработка.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ТБ.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5"/>
        </w:trPr>
        <w:tc>
          <w:tcPr>
            <w:tcW w:w="833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140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43-</w:t>
            </w:r>
          </w:p>
        </w:tc>
        <w:tc>
          <w:tcPr>
            <w:tcW w:w="267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74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смѐта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газоном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5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45-46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газоном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333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47-48</w:t>
            </w:r>
          </w:p>
        </w:tc>
        <w:tc>
          <w:tcPr>
            <w:tcW w:w="267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Обработка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83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56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цветника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253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5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67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Дорожки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твердым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5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 w:val="restart"/>
          </w:tcPr>
          <w:p w:rsidR="00F709AD" w:rsidRPr="00C22680" w:rsidRDefault="00C40DA1">
            <w:pPr>
              <w:pStyle w:val="TableParagraph"/>
              <w:ind w:left="115" w:right="49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Разновидности покрытий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дорожек. .Переодеться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рабочую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одежду.</w:t>
            </w:r>
          </w:p>
          <w:p w:rsidR="00F709AD" w:rsidRPr="00C22680" w:rsidRDefault="00C40DA1">
            <w:pPr>
              <w:pStyle w:val="TableParagraph"/>
              <w:ind w:left="115" w:right="2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Вспомнить особенность 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 в зависимости от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покрытия.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дорожек.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Напомнить, какую работу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выполнить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цветника.</w:t>
            </w:r>
          </w:p>
          <w:p w:rsidR="00F709AD" w:rsidRPr="00C22680" w:rsidRDefault="00C40DA1">
            <w:pPr>
              <w:pStyle w:val="TableParagraph"/>
              <w:ind w:left="115" w:right="3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 цветника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закрепленной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</w:t>
            </w:r>
          </w:p>
        </w:tc>
        <w:tc>
          <w:tcPr>
            <w:tcW w:w="2427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разновидности</w:t>
            </w:r>
          </w:p>
        </w:tc>
        <w:tc>
          <w:tcPr>
            <w:tcW w:w="2700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Способствовать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</w:tc>
      </w:tr>
      <w:tr w:rsidR="00F709AD" w:rsidRPr="00C22680" w:rsidTr="002D4E96">
        <w:trPr>
          <w:gridAfter w:val="1"/>
          <w:wAfter w:w="239" w:type="dxa"/>
          <w:trHeight w:val="285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покрытий дорожек.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формированию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6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наблюдательность,</w:t>
            </w:r>
          </w:p>
        </w:tc>
      </w:tr>
      <w:tr w:rsidR="00F709AD" w:rsidRPr="00C22680" w:rsidTr="002D4E96">
        <w:trPr>
          <w:gridAfter w:val="1"/>
          <w:wAfter w:w="239" w:type="dxa"/>
          <w:trHeight w:val="253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678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навыков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учебно-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33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сравнивать.</w:t>
            </w:r>
          </w:p>
        </w:tc>
      </w:tr>
      <w:tr w:rsidR="00F709AD" w:rsidRPr="00C22680" w:rsidTr="002D4E96">
        <w:trPr>
          <w:gridAfter w:val="1"/>
          <w:wAfter w:w="239" w:type="dxa"/>
          <w:trHeight w:val="151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ind w:left="112" w:right="9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трудовой деятельности,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развитию способности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группировать предметы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 определенным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признакам.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28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51-53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6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12" w:right="31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дорожками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твердым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убирать</w:t>
            </w:r>
          </w:p>
          <w:p w:rsidR="00F709AD" w:rsidRPr="00C22680" w:rsidRDefault="00C40DA1">
            <w:pPr>
              <w:pStyle w:val="TableParagraph"/>
              <w:spacing w:before="5" w:line="237" w:lineRule="auto"/>
              <w:ind w:left="110" w:right="40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дорожки с разным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before="102"/>
              <w:ind w:left="115" w:right="33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 логическое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 w:rsidTr="002D4E96">
        <w:trPr>
          <w:gridAfter w:val="1"/>
          <w:wAfter w:w="239" w:type="dxa"/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28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Дорожки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сыпучим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сборным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Особенность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их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254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5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56-57</w:t>
            </w:r>
          </w:p>
        </w:tc>
        <w:tc>
          <w:tcPr>
            <w:tcW w:w="267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Р. Уборка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 с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51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284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сыпучим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5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Практическое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4"/>
        </w:trPr>
        <w:tc>
          <w:tcPr>
            <w:tcW w:w="833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before="1" w:line="230" w:lineRule="auto"/>
              <w:ind w:left="112" w:right="53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повторение: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</w:t>
            </w:r>
          </w:p>
        </w:tc>
        <w:tc>
          <w:tcPr>
            <w:tcW w:w="567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27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цветником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27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61-63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</w:p>
          <w:p w:rsidR="00F709AD" w:rsidRPr="00C22680" w:rsidRDefault="00C40DA1">
            <w:pPr>
              <w:pStyle w:val="TableParagraph"/>
              <w:spacing w:before="134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территории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2"/>
        </w:trPr>
        <w:tc>
          <w:tcPr>
            <w:tcW w:w="833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213" w:type="dxa"/>
            <w:gridSpan w:val="7"/>
          </w:tcPr>
          <w:p w:rsidR="00F709AD" w:rsidRPr="00C22680" w:rsidRDefault="00C40DA1">
            <w:pPr>
              <w:pStyle w:val="TableParagraph"/>
              <w:spacing w:line="275" w:lineRule="exact"/>
              <w:ind w:left="17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</w:t>
            </w:r>
            <w:r w:rsidRPr="00C22680">
              <w:rPr>
                <w:b/>
                <w:spacing w:val="5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«Работа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на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участке зимой»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-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26ч</w:t>
            </w:r>
          </w:p>
        </w:tc>
        <w:tc>
          <w:tcPr>
            <w:tcW w:w="269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30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6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 в</w:t>
            </w:r>
          </w:p>
          <w:p w:rsidR="00F709AD" w:rsidRPr="00C22680" w:rsidRDefault="00C40DA1">
            <w:pPr>
              <w:pStyle w:val="TableParagraph"/>
              <w:spacing w:before="134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зимнее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время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6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 w:val="restart"/>
          </w:tcPr>
          <w:p w:rsidR="00F709AD" w:rsidRPr="00C22680" w:rsidRDefault="00F709A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12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Беседа о изменении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природе ,как изменился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участок, что нужно сделать,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чтобы удобно было ходить.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Скол льда, какие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необходимы инструменты.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Противогололедное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средство</w:t>
            </w:r>
          </w:p>
          <w:p w:rsidR="00F709AD" w:rsidRPr="00C22680" w:rsidRDefault="00C40DA1">
            <w:pPr>
              <w:pStyle w:val="TableParagraph"/>
              <w:ind w:left="110" w:right="1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– пескосоль,. ПТБ. Посыпать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дорожки по мере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необходимости. Работа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учебником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стр68.</w:t>
            </w:r>
          </w:p>
        </w:tc>
        <w:tc>
          <w:tcPr>
            <w:tcW w:w="2427" w:type="dxa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38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особенность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 дорожек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зимой.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1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выполнять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скол льда , посыпать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дорожки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пескосолем</w:t>
            </w:r>
          </w:p>
        </w:tc>
        <w:tc>
          <w:tcPr>
            <w:tcW w:w="2700" w:type="dxa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2" w:right="102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трудолюбия,</w:t>
            </w:r>
          </w:p>
          <w:p w:rsidR="00F709AD" w:rsidRPr="00C22680" w:rsidRDefault="00C40DA1">
            <w:pPr>
              <w:pStyle w:val="TableParagraph"/>
              <w:ind w:left="112" w:righ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аккуратности,</w:t>
            </w:r>
            <w:r w:rsidRPr="00C22680">
              <w:rPr>
                <w:spacing w:val="4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ориентации,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ловкости.</w:t>
            </w:r>
          </w:p>
          <w:p w:rsidR="00F709AD" w:rsidRPr="00C22680" w:rsidRDefault="00C40DA1">
            <w:pPr>
              <w:pStyle w:val="TableParagraph"/>
              <w:ind w:left="112" w:right="10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уважительного</w:t>
            </w:r>
          </w:p>
          <w:p w:rsidR="00F709AD" w:rsidRPr="00C22680" w:rsidRDefault="00C40DA1">
            <w:pPr>
              <w:pStyle w:val="TableParagraph"/>
              <w:spacing w:before="1"/>
              <w:ind w:left="112" w:right="50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отношения к людям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–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дворникам.</w:t>
            </w: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 w:right="11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Работать по словестной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инструкции.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 w:right="2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Расширять словарный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запас.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15" w:right="88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Активизировать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мыслительную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деятельность.</w:t>
            </w:r>
          </w:p>
        </w:tc>
      </w:tr>
      <w:tr w:rsidR="00F709AD" w:rsidRPr="00C22680" w:rsidTr="002D4E96">
        <w:trPr>
          <w:gridAfter w:val="1"/>
          <w:wAfter w:w="239" w:type="dxa"/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Особенность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Скол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льда,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ПТБ.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27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Меры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осторожности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</w:p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противогололедными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средствами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0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</w:p>
        </w:tc>
        <w:tc>
          <w:tcPr>
            <w:tcW w:w="567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69-70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Скол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льда.</w:t>
            </w:r>
            <w:r w:rsidRPr="00C22680">
              <w:rPr>
                <w:spacing w:val="5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ПТБ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18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Зависимость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погоды,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сезона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28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Выбор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</w:p>
          <w:p w:rsidR="00F709AD" w:rsidRPr="00C22680" w:rsidRDefault="00C40DA1">
            <w:pPr>
              <w:pStyle w:val="TableParagraph"/>
              <w:spacing w:before="4" w:line="268" w:lineRule="exact"/>
              <w:ind w:left="112" w:right="22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соответствии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видами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58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Комплекс работ по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34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Выбор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снега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5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18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Какой инвентарь необходим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 уборки снега, выбрать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его. Как и куда убираем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снег, от чего зависит режим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 xml:space="preserve">уборки снега. Во </w:t>
            </w:r>
            <w:r w:rsidRPr="00C22680">
              <w:rPr>
                <w:sz w:val="20"/>
                <w:szCs w:val="20"/>
              </w:rPr>
              <w:lastRenderedPageBreak/>
              <w:t>время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соблюдать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</w:p>
        </w:tc>
        <w:tc>
          <w:tcPr>
            <w:tcW w:w="2427" w:type="dxa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27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выбрать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 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уборки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снега,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уметь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чистить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снег с</w:t>
            </w:r>
          </w:p>
          <w:p w:rsidR="00F709AD" w:rsidRPr="00C22680" w:rsidRDefault="00C40DA1">
            <w:pPr>
              <w:pStyle w:val="TableParagraph"/>
              <w:spacing w:before="1"/>
              <w:ind w:left="110" w:right="42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дорожек с разным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покрытием.</w:t>
            </w:r>
          </w:p>
        </w:tc>
        <w:tc>
          <w:tcPr>
            <w:tcW w:w="2700" w:type="dxa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2" w:right="135" w:firstLine="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 двигательной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сноровки,</w:t>
            </w:r>
          </w:p>
          <w:p w:rsidR="00F709AD" w:rsidRPr="00C22680" w:rsidRDefault="00C40DA1">
            <w:pPr>
              <w:pStyle w:val="TableParagraph"/>
              <w:ind w:left="112" w:right="285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 xml:space="preserve">формирование </w:t>
            </w:r>
            <w:r w:rsidRPr="00C22680">
              <w:rPr>
                <w:spacing w:val="-1"/>
                <w:sz w:val="20"/>
                <w:szCs w:val="20"/>
              </w:rPr>
              <w:t>умения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высказывать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lastRenderedPageBreak/>
              <w:t>обосновывать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свои</w:t>
            </w: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 w:right="1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зрительное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слуховое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восприятие.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15" w:right="3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 развитие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lastRenderedPageBreak/>
              <w:t>памяти,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внимания.</w:t>
            </w:r>
          </w:p>
        </w:tc>
      </w:tr>
      <w:tr w:rsidR="00F709AD" w:rsidRPr="00C22680" w:rsidTr="002D4E96">
        <w:trPr>
          <w:gridAfter w:val="1"/>
          <w:wAfter w:w="239" w:type="dxa"/>
          <w:trHeight w:val="827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2" w:lineRule="auto"/>
              <w:ind w:left="112" w:right="22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Особенности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снегоочистки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</w:t>
            </w:r>
          </w:p>
          <w:p w:rsidR="00F709AD" w:rsidRPr="00C22680" w:rsidRDefault="00C40DA1">
            <w:pPr>
              <w:pStyle w:val="TableParagraph"/>
              <w:spacing w:before="1" w:line="27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30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lastRenderedPageBreak/>
              <w:t>76-77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снега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</w:p>
          <w:p w:rsidR="00F709AD" w:rsidRPr="00C22680" w:rsidRDefault="00C40DA1">
            <w:pPr>
              <w:pStyle w:val="TableParagraph"/>
              <w:spacing w:before="7" w:line="232" w:lineRule="auto"/>
              <w:ind w:left="112" w:right="57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дорожек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твердым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lastRenderedPageBreak/>
              <w:t>78-79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before="1" w:line="230" w:lineRule="auto"/>
              <w:ind w:left="112" w:right="2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сыпучим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5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 w:val="restart"/>
          </w:tcPr>
          <w:p w:rsidR="00F709AD" w:rsidRPr="00C22680" w:rsidRDefault="00C40DA1">
            <w:pPr>
              <w:pStyle w:val="TableParagraph"/>
              <w:ind w:left="110" w:right="65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ТБ. Работа с учебником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стр69.</w:t>
            </w:r>
          </w:p>
          <w:p w:rsidR="00F709AD" w:rsidRPr="00C22680" w:rsidRDefault="00C40DA1">
            <w:pPr>
              <w:pStyle w:val="TableParagraph"/>
              <w:ind w:left="110" w:right="25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 снега с площадки,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скользкости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.ТБ.</w:t>
            </w:r>
          </w:p>
        </w:tc>
        <w:tc>
          <w:tcPr>
            <w:tcW w:w="2427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суждения.</w:t>
            </w: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38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Повторение: очистка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снега.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27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5" w:lineRule="auto"/>
              <w:ind w:left="112" w:right="3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Качества личности,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помогающие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хорошо</w:t>
            </w:r>
          </w:p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работать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82-83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Условия необходимые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 работы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84-85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53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снега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площадки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549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86-87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8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 Уборка снега,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устранение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скользкости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29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before="1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88-</w:t>
            </w:r>
          </w:p>
          <w:p w:rsidR="00F709AD" w:rsidRPr="00C22680" w:rsidRDefault="00C40DA1">
            <w:pPr>
              <w:pStyle w:val="TableParagraph"/>
              <w:spacing w:before="137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устранение</w:t>
            </w:r>
          </w:p>
          <w:p w:rsidR="00F709AD" w:rsidRPr="00C22680" w:rsidRDefault="00C40DA1">
            <w:pPr>
              <w:pStyle w:val="TableParagraph"/>
              <w:spacing w:before="132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скользкости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2"/>
        </w:trPr>
        <w:tc>
          <w:tcPr>
            <w:tcW w:w="833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908" w:type="dxa"/>
            <w:gridSpan w:val="9"/>
          </w:tcPr>
          <w:p w:rsidR="00F709AD" w:rsidRPr="00C22680" w:rsidRDefault="00C40DA1">
            <w:pPr>
              <w:pStyle w:val="TableParagraph"/>
              <w:spacing w:line="273" w:lineRule="exact"/>
              <w:ind w:left="17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  <w:r w:rsidRPr="00C22680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</w:t>
            </w:r>
            <w:r w:rsidRPr="00C2268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Уход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за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одеждой</w:t>
            </w:r>
            <w:r w:rsidRPr="00C2268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и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обувью» -42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</w:t>
            </w:r>
          </w:p>
        </w:tc>
      </w:tr>
      <w:tr w:rsidR="00F709AD" w:rsidRPr="00C22680" w:rsidTr="002D4E96">
        <w:trPr>
          <w:gridAfter w:val="1"/>
          <w:wAfter w:w="239" w:type="dxa"/>
          <w:trHeight w:val="827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</w:p>
          <w:p w:rsidR="00F709AD" w:rsidRPr="00C22680" w:rsidRDefault="00C40DA1">
            <w:pPr>
              <w:pStyle w:val="TableParagraph"/>
              <w:spacing w:before="134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одеждой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 w:val="restart"/>
          </w:tcPr>
          <w:p w:rsidR="00F709AD" w:rsidRPr="00C22680" w:rsidRDefault="00F709AD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10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Рассказать о правилах ухода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 одеждой и обувью. Работа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 учебником стр18-19. Виды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 по сезону;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рассмотреть приспособления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 чистки одежды. Чистка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практике</w:t>
            </w:r>
          </w:p>
        </w:tc>
        <w:tc>
          <w:tcPr>
            <w:tcW w:w="2427" w:type="dxa"/>
            <w:vMerge w:val="restart"/>
          </w:tcPr>
          <w:p w:rsidR="00F709AD" w:rsidRPr="00C22680" w:rsidRDefault="00C40DA1">
            <w:pPr>
              <w:pStyle w:val="TableParagraph"/>
              <w:ind w:left="110" w:right="159" w:firstLine="6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Знать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правила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 одеждой, 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обувью,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</w:p>
          <w:p w:rsidR="00F709AD" w:rsidRPr="00C22680" w:rsidRDefault="00C40DA1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одежды по сезону,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приспособления для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чистки верхней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одежды.</w:t>
            </w:r>
          </w:p>
          <w:p w:rsidR="00F709AD" w:rsidRPr="00C22680" w:rsidRDefault="00C40DA1">
            <w:pPr>
              <w:pStyle w:val="TableParagraph"/>
              <w:ind w:left="110" w:right="4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чистить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верхнюю одежду,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ухаживать за</w:t>
            </w:r>
          </w:p>
          <w:p w:rsidR="00F709AD" w:rsidRPr="00C22680" w:rsidRDefault="00C40DA1">
            <w:pPr>
              <w:pStyle w:val="TableParagraph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рабочей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одеждой.</w:t>
            </w: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ind w:left="112" w:right="83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Активизировать,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мыслительную</w:t>
            </w:r>
          </w:p>
          <w:p w:rsidR="00F709AD" w:rsidRPr="00C22680" w:rsidRDefault="00C40DA1">
            <w:pPr>
              <w:pStyle w:val="TableParagraph"/>
              <w:ind w:left="112" w:right="12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деятельность , развитие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общей и мелкой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моторики при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практической</w:t>
            </w:r>
          </w:p>
          <w:p w:rsidR="00F709AD" w:rsidRPr="00C22680" w:rsidRDefault="00C40DA1">
            <w:pPr>
              <w:pStyle w:val="TableParagraph"/>
              <w:ind w:left="112" w:right="24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отработке полученных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знаний.</w:t>
            </w: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Работать над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обогащением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словаря.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15" w:right="64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 память 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воображение</w:t>
            </w:r>
          </w:p>
        </w:tc>
      </w:tr>
      <w:tr w:rsidR="00F709AD" w:rsidRPr="00C22680" w:rsidTr="002D4E96">
        <w:trPr>
          <w:gridAfter w:val="1"/>
          <w:wAfter w:w="239" w:type="dxa"/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91-92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одеждой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25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 ухода</w:t>
            </w:r>
            <w:r w:rsidRPr="00C22680">
              <w:rPr>
                <w:spacing w:val="5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</w:p>
          <w:p w:rsidR="00F709AD" w:rsidRPr="00C22680" w:rsidRDefault="00C40DA1">
            <w:pPr>
              <w:pStyle w:val="TableParagraph"/>
              <w:spacing w:before="132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обувью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94-95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обувью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27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Приспособления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</w:p>
          <w:p w:rsidR="00F709AD" w:rsidRPr="00C22680" w:rsidRDefault="00C40DA1">
            <w:pPr>
              <w:pStyle w:val="TableParagraph"/>
              <w:spacing w:before="1" w:line="268" w:lineRule="exact"/>
              <w:ind w:left="112" w:right="94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чистки верхней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одежды..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827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97-98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верхней</w:t>
            </w:r>
          </w:p>
          <w:p w:rsidR="00F709AD" w:rsidRPr="00C22680" w:rsidRDefault="00C40DA1">
            <w:pPr>
              <w:pStyle w:val="TableParagraph"/>
              <w:spacing w:before="134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одежды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1"/>
          <w:wAfter w:w="239" w:type="dxa"/>
          <w:trHeight w:val="415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lastRenderedPageBreak/>
              <w:t>99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415"/>
        </w:trPr>
        <w:tc>
          <w:tcPr>
            <w:tcW w:w="833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сезону</w:t>
            </w:r>
          </w:p>
        </w:tc>
        <w:tc>
          <w:tcPr>
            <w:tcW w:w="567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27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" w:type="dxa"/>
            <w:vMerge w:val="restart"/>
            <w:tcBorders>
              <w:top w:val="nil"/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46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Повторение: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одеждой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827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рабочей</w:t>
            </w:r>
          </w:p>
          <w:p w:rsidR="00F709AD" w:rsidRPr="00C22680" w:rsidRDefault="00C40DA1">
            <w:pPr>
              <w:pStyle w:val="TableParagraph"/>
              <w:spacing w:before="134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одеждой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41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</w:t>
            </w:r>
            <w:r w:rsidRPr="00C22680">
              <w:rPr>
                <w:sz w:val="20"/>
                <w:szCs w:val="20"/>
              </w:rPr>
              <w:t>учная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5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7" w:right="2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Рассмотреть обозначения на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упаковках для ручной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стирки, предупреждающие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знаки. Свойства хоз. мыла.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</w:t>
            </w:r>
          </w:p>
          <w:p w:rsidR="00F709AD" w:rsidRPr="00C22680" w:rsidRDefault="00C40DA1">
            <w:pPr>
              <w:pStyle w:val="TableParagraph"/>
              <w:ind w:left="117" w:right="1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,подготовку носков к стирке,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 стирки, особенность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сушки носков (тонких,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шерстяных)</w:t>
            </w:r>
          </w:p>
        </w:tc>
        <w:tc>
          <w:tcPr>
            <w:tcW w:w="2427" w:type="dxa"/>
            <w:vMerge w:val="restart"/>
          </w:tcPr>
          <w:p w:rsidR="00F709AD" w:rsidRPr="00C22680" w:rsidRDefault="00C40DA1">
            <w:pPr>
              <w:pStyle w:val="TableParagraph"/>
              <w:ind w:left="110" w:right="19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правила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последовательность,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свойства хоз. мыла;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 стирки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носков.</w:t>
            </w:r>
          </w:p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24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пользоваться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средствами 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стирки, стирать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носки.</w:t>
            </w: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ind w:left="112" w:right="698" w:firstLine="60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</w:t>
            </w:r>
            <w:r w:rsidRPr="00C22680">
              <w:rPr>
                <w:sz w:val="20"/>
                <w:szCs w:val="20"/>
              </w:rPr>
              <w:t>пособствовать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формированию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навыков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учебно-</w:t>
            </w:r>
          </w:p>
          <w:p w:rsidR="00F709AD" w:rsidRPr="00C22680" w:rsidRDefault="00C40DA1">
            <w:pPr>
              <w:pStyle w:val="TableParagraph"/>
              <w:ind w:left="112" w:right="1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трудовой деятельности,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развитию навыков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</w:t>
            </w:r>
          </w:p>
        </w:tc>
        <w:tc>
          <w:tcPr>
            <w:tcW w:w="2412" w:type="dxa"/>
            <w:tcBorders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" w:type="dxa"/>
            <w:vMerge w:val="restart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415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6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76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Средства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для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стирки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6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 w:right="42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мелкую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моторику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рук.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12" w:right="45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Последовательность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28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Свойства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хозяйственного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мыла.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before="92"/>
              <w:ind w:left="115" w:right="36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Совершенствовать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грамматический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строй речи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528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267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7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Меры</w:t>
            </w:r>
          </w:p>
          <w:p w:rsidR="00F709AD" w:rsidRPr="00C22680" w:rsidRDefault="00C40DA1">
            <w:pPr>
              <w:pStyle w:val="TableParagraph"/>
              <w:spacing w:line="25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предосторожности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286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7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моющими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средствами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before="97"/>
              <w:ind w:left="115" w:right="20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зрительную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память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55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107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 носков 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стирке.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342"/>
        </w:trPr>
        <w:tc>
          <w:tcPr>
            <w:tcW w:w="833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108-</w:t>
            </w:r>
          </w:p>
        </w:tc>
        <w:tc>
          <w:tcPr>
            <w:tcW w:w="2678" w:type="dxa"/>
            <w:vMerge w:val="restart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носков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2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475"/>
        </w:trPr>
        <w:tc>
          <w:tcPr>
            <w:tcW w:w="833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59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109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257"/>
        </w:trPr>
        <w:tc>
          <w:tcPr>
            <w:tcW w:w="833" w:type="dxa"/>
            <w:vMerge w:val="restart"/>
          </w:tcPr>
          <w:p w:rsidR="00F709AD" w:rsidRPr="00C22680" w:rsidRDefault="00C40DA1">
            <w:pPr>
              <w:pStyle w:val="TableParagraph"/>
              <w:spacing w:line="25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267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7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Особенность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сушки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5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284"/>
        </w:trPr>
        <w:tc>
          <w:tcPr>
            <w:tcW w:w="8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носков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552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4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Ежедневный уход за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обувью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7" w:right="23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Беседа о ежедневном уходе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 обувью; обувь из разного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материала, как ухаживать за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ней: работа с учебником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стр.28-29. Способы сушки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мокрой обуви. Сезонная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обувь. Хранение летней,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зимней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обуви.</w:t>
            </w:r>
          </w:p>
        </w:tc>
        <w:tc>
          <w:tcPr>
            <w:tcW w:w="2427" w:type="dxa"/>
            <w:vMerge w:val="restart"/>
          </w:tcPr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21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Знать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правила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 обувью способы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сушки обуви.</w:t>
            </w:r>
          </w:p>
          <w:p w:rsidR="00F709AD" w:rsidRPr="00C22680" w:rsidRDefault="00F709AD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17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ухаживать 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обувью из разных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материалов, хранить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обувь.</w:t>
            </w:r>
          </w:p>
        </w:tc>
        <w:tc>
          <w:tcPr>
            <w:tcW w:w="2700" w:type="dxa"/>
            <w:vMerge w:val="restart"/>
          </w:tcPr>
          <w:p w:rsidR="00F709AD" w:rsidRPr="00C22680" w:rsidRDefault="00F709AD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12" w:right="102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аккуратности,</w:t>
            </w:r>
          </w:p>
          <w:p w:rsidR="00F709AD" w:rsidRPr="00C22680" w:rsidRDefault="00C40DA1">
            <w:pPr>
              <w:pStyle w:val="TableParagraph"/>
              <w:ind w:left="112" w:right="45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трудолюбия, </w:t>
            </w:r>
            <w:r w:rsidRPr="00C22680">
              <w:rPr>
                <w:sz w:val="20"/>
                <w:szCs w:val="20"/>
              </w:rPr>
              <w:t>умения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понимать и задавать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вопросы, умение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планировать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свою</w:t>
            </w:r>
          </w:p>
          <w:p w:rsidR="00F709AD" w:rsidRPr="00C22680" w:rsidRDefault="00C40DA1">
            <w:pPr>
              <w:pStyle w:val="TableParagraph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2412" w:type="dxa"/>
            <w:vMerge w:val="restart"/>
          </w:tcPr>
          <w:p w:rsidR="00F709AD" w:rsidRPr="00C22680" w:rsidRDefault="00F709AD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15" w:right="112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логическое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мышление,</w:t>
            </w:r>
          </w:p>
          <w:p w:rsidR="00F709AD" w:rsidRPr="00C22680" w:rsidRDefault="00C40DA1">
            <w:pPr>
              <w:pStyle w:val="TableParagraph"/>
              <w:ind w:left="115" w:right="20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наблюдательность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способность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</w:p>
          <w:p w:rsidR="00F709AD" w:rsidRPr="00C22680" w:rsidRDefault="00C40DA1">
            <w:pPr>
              <w:pStyle w:val="TableParagraph"/>
              <w:tabs>
                <w:tab w:val="left" w:pos="1805"/>
              </w:tabs>
              <w:ind w:left="115" w:right="48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распределять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внимание, при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ознакомлении</w:t>
            </w:r>
            <w:r w:rsidRPr="00C22680">
              <w:rPr>
                <w:sz w:val="20"/>
                <w:szCs w:val="20"/>
              </w:rPr>
              <w:tab/>
            </w:r>
            <w:r w:rsidRPr="00C22680">
              <w:rPr>
                <w:spacing w:val="-5"/>
                <w:sz w:val="20"/>
                <w:szCs w:val="20"/>
              </w:rPr>
              <w:t>с</w:t>
            </w:r>
          </w:p>
        </w:tc>
        <w:tc>
          <w:tcPr>
            <w:tcW w:w="283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" w:type="dxa"/>
            <w:vMerge w:val="restart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5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 за обувью из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разных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материалов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414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6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Сушка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мокрой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обуви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551"/>
        </w:trPr>
        <w:tc>
          <w:tcPr>
            <w:tcW w:w="833" w:type="dxa"/>
          </w:tcPr>
          <w:p w:rsidR="00F709AD" w:rsidRPr="00C22680" w:rsidRDefault="00C40DA1">
            <w:pPr>
              <w:pStyle w:val="TableParagraph"/>
              <w:spacing w:line="270" w:lineRule="exact"/>
              <w:ind w:left="17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2678" w:type="dxa"/>
          </w:tcPr>
          <w:p w:rsidR="00F709AD" w:rsidRPr="00C22680" w:rsidRDefault="00C40DA1">
            <w:pPr>
              <w:pStyle w:val="TableParagraph"/>
              <w:spacing w:line="230" w:lineRule="auto"/>
              <w:ind w:left="112" w:right="709" w:firstLine="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обувью</w:t>
            </w:r>
          </w:p>
        </w:tc>
        <w:tc>
          <w:tcPr>
            <w:tcW w:w="567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339"/>
        </w:trPr>
        <w:tc>
          <w:tcPr>
            <w:tcW w:w="833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115-</w:t>
            </w:r>
          </w:p>
        </w:tc>
        <w:tc>
          <w:tcPr>
            <w:tcW w:w="2678" w:type="dxa"/>
            <w:vMerge w:val="restart"/>
          </w:tcPr>
          <w:p w:rsidR="00F709AD" w:rsidRPr="00C22680" w:rsidRDefault="00C40DA1">
            <w:pPr>
              <w:pStyle w:val="TableParagraph"/>
              <w:spacing w:line="26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обувью</w:t>
            </w:r>
          </w:p>
        </w:tc>
        <w:tc>
          <w:tcPr>
            <w:tcW w:w="567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2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trHeight w:val="478"/>
        </w:trPr>
        <w:tc>
          <w:tcPr>
            <w:tcW w:w="833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59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267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p w:rsidR="00F709AD" w:rsidRPr="00C22680" w:rsidRDefault="005C0CAB">
      <w:pPr>
        <w:pStyle w:val="a3"/>
        <w:spacing w:before="4"/>
        <w:ind w:left="0" w:firstLine="0"/>
        <w:rPr>
          <w:b/>
          <w:sz w:val="20"/>
          <w:szCs w:val="20"/>
        </w:rPr>
      </w:pPr>
      <w:r w:rsidRPr="005C0CAB">
        <w:rPr>
          <w:sz w:val="20"/>
          <w:szCs w:val="2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2.1pt;margin-top:56.65pt;width:800.4pt;height:491.0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38"/>
                    <w:gridCol w:w="2683"/>
                    <w:gridCol w:w="569"/>
                    <w:gridCol w:w="571"/>
                    <w:gridCol w:w="3264"/>
                    <w:gridCol w:w="2419"/>
                    <w:gridCol w:w="2700"/>
                    <w:gridCol w:w="2414"/>
                    <w:gridCol w:w="139"/>
                    <w:gridCol w:w="122"/>
                    <w:gridCol w:w="271"/>
                  </w:tblGrid>
                  <w:tr w:rsidR="00C22680">
                    <w:trPr>
                      <w:trHeight w:val="415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5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117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7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Хранение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обуви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5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19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00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14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П.Р.</w:t>
                        </w:r>
                      </w:p>
                    </w:tc>
                    <w:tc>
                      <w:tcPr>
                        <w:tcW w:w="261" w:type="dxa"/>
                        <w:gridSpan w:val="2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1" w:type="dxa"/>
                        <w:vMerge w:val="restart"/>
                        <w:tcBorders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22680">
                    <w:trPr>
                      <w:trHeight w:val="551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118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30" w:lineRule="auto"/>
                          <w:ind w:left="107" w:right="4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Повторение: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уход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обувью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9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00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414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Б119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6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Хранение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одежды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spacing w:before="6"/>
                          <w:rPr>
                            <w:b/>
                            <w:sz w:val="34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ind w:left="96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 хранить одежду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улицы, верхнюю одежду?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Правила хранения одежды.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Хранение рабочей одежды.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 с учебником стр32.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33, 34.,35.Правила выбора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одежды,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обуви.</w:t>
                        </w:r>
                      </w:p>
                    </w:tc>
                    <w:tc>
                      <w:tcPr>
                        <w:tcW w:w="2419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spacing w:before="7"/>
                          <w:rPr>
                            <w:b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ind w:left="99" w:right="4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Знать правила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хранения одежды: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повседневной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межсезонной,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спецодежды.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1"/>
                          <w:ind w:left="99" w:right="7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Уметь хранить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одежду:</w:t>
                        </w:r>
                      </w:p>
                      <w:p w:rsidR="00C22680" w:rsidRDefault="00C22680">
                        <w:pPr>
                          <w:pStyle w:val="TableParagraph"/>
                          <w:ind w:left="99" w:right="7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межсезонную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повседневную,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рабочую,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уметь</w:t>
                        </w:r>
                      </w:p>
                      <w:p w:rsidR="00C22680" w:rsidRDefault="00C22680">
                        <w:pPr>
                          <w:pStyle w:val="TableParagraph"/>
                          <w:ind w:left="99" w:right="1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правильно выбирать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одежду.</w:t>
                        </w:r>
                      </w:p>
                    </w:tc>
                    <w:tc>
                      <w:tcPr>
                        <w:tcW w:w="2700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spacing w:before="7"/>
                          <w:rPr>
                            <w:b/>
                            <w:sz w:val="20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ind w:left="112" w:right="242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Формирование умение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высказывать,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обосновывать свои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суждения,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способствовать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1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формированию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познавательного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интереса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к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предмету.</w:t>
                        </w:r>
                      </w:p>
                    </w:tc>
                    <w:tc>
                      <w:tcPr>
                        <w:tcW w:w="2414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spacing w:before="7"/>
                          <w:rPr>
                            <w:b/>
                            <w:sz w:val="20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ind w:left="110" w:right="36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Развивать связную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речь.</w:t>
                        </w:r>
                      </w:p>
                      <w:p w:rsidR="00C22680" w:rsidRDefault="00C22680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ind w:left="110" w:right="11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Развивать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логическое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мышление.</w:t>
                        </w:r>
                      </w:p>
                      <w:p w:rsidR="00C22680" w:rsidRDefault="00C22680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ind w:left="110" w:right="9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Продолжать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развивать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зрительное 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слуховое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восприятие</w:t>
                        </w:r>
                      </w:p>
                    </w:tc>
                    <w:tc>
                      <w:tcPr>
                        <w:tcW w:w="261" w:type="dxa"/>
                        <w:gridSpan w:val="2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1" w:type="dxa"/>
                        <w:vMerge w:val="restart"/>
                        <w:tcBorders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22680">
                    <w:trPr>
                      <w:trHeight w:val="549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120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5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Хранение</w:t>
                        </w:r>
                      </w:p>
                      <w:p w:rsidR="00C22680" w:rsidRDefault="00C22680">
                        <w:pPr>
                          <w:pStyle w:val="TableParagraph"/>
                          <w:spacing w:line="269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повседневной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одежды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9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00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554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121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30" w:lineRule="auto"/>
                          <w:ind w:left="107" w:right="6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Правила хранения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одежды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9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00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549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122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28" w:lineRule="auto"/>
                          <w:ind w:left="107" w:right="2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Хранение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спецодежды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обуви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9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00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830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5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123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Хранение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134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одежды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5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9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00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827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124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Правила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выбора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134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одежды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9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00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827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125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Повторение: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выбор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4" w:line="268" w:lineRule="exact"/>
                          <w:ind w:left="107" w:right="7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одежды и уход за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одеждой.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9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00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412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126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Правила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выбора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обуви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9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00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830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5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127-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137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128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ind w:left="107" w:righ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Повторение: выбор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обуви,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уход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обувью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9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00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828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1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129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32" w:lineRule="auto"/>
                          <w:ind w:left="107" w:right="5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последовательность</w:t>
                        </w:r>
                      </w:p>
                      <w:p w:rsidR="00C22680" w:rsidRDefault="00C22680">
                        <w:pPr>
                          <w:pStyle w:val="TableParagraph"/>
                          <w:spacing w:line="27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ручной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стирки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19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00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14" w:type="dxa"/>
                      </w:tcPr>
                      <w:p w:rsidR="00C22680" w:rsidRDefault="00C22680">
                        <w:pPr>
                          <w:pStyle w:val="TableParagraph"/>
                          <w:spacing w:line="26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Развивать</w:t>
                        </w:r>
                      </w:p>
                      <w:p w:rsidR="00C22680" w:rsidRDefault="00C22680">
                        <w:pPr>
                          <w:pStyle w:val="TableParagraph"/>
                          <w:spacing w:line="27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долговременную</w:t>
                        </w:r>
                      </w:p>
                      <w:p w:rsidR="00C22680" w:rsidRDefault="00C22680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память.</w:t>
                        </w:r>
                      </w:p>
                    </w:tc>
                    <w:tc>
                      <w:tcPr>
                        <w:tcW w:w="26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1" w:type="dxa"/>
                        <w:tcBorders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22680">
                    <w:trPr>
                      <w:trHeight w:val="827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130-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141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63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Самостоятельная</w:t>
                        </w:r>
                      </w:p>
                      <w:p w:rsidR="00C22680" w:rsidRDefault="00C22680">
                        <w:pPr>
                          <w:pStyle w:val="TableParagraph"/>
                          <w:spacing w:line="27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работа: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ручная стирка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19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00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3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3" w:type="dxa"/>
                        <w:gridSpan w:val="2"/>
                        <w:tcBorders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22680">
                    <w:trPr>
                      <w:trHeight w:val="412"/>
                    </w:trPr>
                    <w:tc>
                      <w:tcPr>
                        <w:tcW w:w="15719" w:type="dxa"/>
                        <w:gridSpan w:val="10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Раздел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«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Отходы природы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человека»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29ч</w:t>
                        </w:r>
                      </w:p>
                    </w:tc>
                    <w:tc>
                      <w:tcPr>
                        <w:tcW w:w="271" w:type="dxa"/>
                        <w:vMerge w:val="restart"/>
                        <w:tcBorders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22680">
                    <w:trPr>
                      <w:trHeight w:val="830"/>
                    </w:trPr>
                    <w:tc>
                      <w:tcPr>
                        <w:tcW w:w="838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132-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142"/>
                          <w:ind w:left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2683" w:type="dxa"/>
                      </w:tcPr>
                      <w:p w:rsidR="00C22680" w:rsidRDefault="00C22680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Отходы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135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человека</w:t>
                        </w:r>
                      </w:p>
                    </w:tc>
                    <w:tc>
                      <w:tcPr>
                        <w:tcW w:w="569" w:type="dxa"/>
                      </w:tcPr>
                      <w:p w:rsidR="00C22680" w:rsidRDefault="00C22680">
                        <w:pPr>
                          <w:pStyle w:val="TableParagraph"/>
                          <w:spacing w:line="270" w:lineRule="exact"/>
                          <w:ind w:left="11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71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4" w:type="dxa"/>
                      </w:tcPr>
                      <w:p w:rsidR="00C22680" w:rsidRDefault="00C22680">
                        <w:pPr>
                          <w:pStyle w:val="TableParagraph"/>
                          <w:spacing w:line="268" w:lineRule="exact"/>
                          <w:ind w:left="1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Отходы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состав,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7" w:line="232" w:lineRule="auto"/>
                          <w:ind w:left="125" w:righ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получение перегноя,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компоста.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Отходов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C22680" w:rsidRDefault="00C22680">
                        <w:pPr>
                          <w:pStyle w:val="TableParagraph"/>
                          <w:spacing w:before="6"/>
                          <w:rPr>
                            <w:b/>
                            <w:sz w:val="34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spacing w:before="1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Знать отходы</w:t>
                        </w:r>
                      </w:p>
                    </w:tc>
                    <w:tc>
                      <w:tcPr>
                        <w:tcW w:w="2700" w:type="dxa"/>
                      </w:tcPr>
                      <w:p w:rsidR="00C22680" w:rsidRDefault="00C22680">
                        <w:pPr>
                          <w:pStyle w:val="TableParagraph"/>
                          <w:spacing w:before="6"/>
                          <w:rPr>
                            <w:b/>
                            <w:sz w:val="34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spacing w:before="1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Воспитание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элементов</w:t>
                        </w:r>
                      </w:p>
                    </w:tc>
                    <w:tc>
                      <w:tcPr>
                        <w:tcW w:w="2414" w:type="dxa"/>
                      </w:tcPr>
                      <w:p w:rsidR="00C22680" w:rsidRDefault="00C22680">
                        <w:pPr>
                          <w:pStyle w:val="TableParagraph"/>
                          <w:spacing w:before="6"/>
                          <w:rPr>
                            <w:b/>
                            <w:sz w:val="34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Развивать</w:t>
                        </w:r>
                      </w:p>
                    </w:tc>
                    <w:tc>
                      <w:tcPr>
                        <w:tcW w:w="26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C22680" w:rsidRDefault="00C22680">
                  <w:pPr>
                    <w:pStyle w:val="a3"/>
                    <w:ind w:left="0" w:firstLine="0"/>
                  </w:pPr>
                </w:p>
              </w:txbxContent>
            </v:textbox>
            <w10:wrap anchorx="page" anchory="page"/>
          </v:shape>
        </w:pict>
      </w:r>
    </w:p>
    <w:p w:rsidR="00F709AD" w:rsidRPr="00C22680" w:rsidRDefault="00F709AD">
      <w:pPr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6367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"/>
        <w:gridCol w:w="381"/>
        <w:gridCol w:w="442"/>
        <w:gridCol w:w="397"/>
        <w:gridCol w:w="2288"/>
        <w:gridCol w:w="400"/>
        <w:gridCol w:w="7"/>
        <w:gridCol w:w="164"/>
        <w:gridCol w:w="402"/>
        <w:gridCol w:w="173"/>
        <w:gridCol w:w="400"/>
        <w:gridCol w:w="2854"/>
        <w:gridCol w:w="407"/>
        <w:gridCol w:w="1998"/>
        <w:gridCol w:w="410"/>
        <w:gridCol w:w="2288"/>
        <w:gridCol w:w="405"/>
        <w:gridCol w:w="2005"/>
        <w:gridCol w:w="281"/>
        <w:gridCol w:w="123"/>
        <w:gridCol w:w="127"/>
        <w:gridCol w:w="155"/>
        <w:gridCol w:w="246"/>
      </w:tblGrid>
      <w:tr w:rsidR="00F709AD" w:rsidRPr="00C22680" w:rsidTr="002D4E96">
        <w:trPr>
          <w:gridAfter w:val="2"/>
          <w:wAfter w:w="388" w:type="dxa"/>
          <w:trHeight w:val="269"/>
          <w:jc w:val="right"/>
        </w:trPr>
        <w:tc>
          <w:tcPr>
            <w:tcW w:w="840" w:type="dxa"/>
            <w:gridSpan w:val="3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lastRenderedPageBreak/>
              <w:t>134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Состав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бытовых</w:t>
            </w:r>
          </w:p>
        </w:tc>
        <w:tc>
          <w:tcPr>
            <w:tcW w:w="571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много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больше;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свалки.</w:t>
            </w:r>
          </w:p>
        </w:tc>
        <w:tc>
          <w:tcPr>
            <w:tcW w:w="240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1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природы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человека.</w:t>
            </w: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трудовой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культуры,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переключаемость</w:t>
            </w:r>
          </w:p>
        </w:tc>
        <w:tc>
          <w:tcPr>
            <w:tcW w:w="281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 w:val="restart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538"/>
          <w:jc w:val="right"/>
        </w:trPr>
        <w:tc>
          <w:tcPr>
            <w:tcW w:w="840" w:type="dxa"/>
            <w:gridSpan w:val="3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before="125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отходов</w:t>
            </w:r>
          </w:p>
        </w:tc>
        <w:tc>
          <w:tcPr>
            <w:tcW w:w="571" w:type="dxa"/>
            <w:gridSpan w:val="3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Мусор-ТБО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,состав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.Мусор-</w:t>
            </w:r>
          </w:p>
          <w:p w:rsidR="00F709AD" w:rsidRPr="00C22680" w:rsidRDefault="00C40DA1">
            <w:pPr>
              <w:pStyle w:val="TableParagraph"/>
              <w:spacing w:line="254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бытовые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отходы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,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их состав.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 w:line="258" w:lineRule="exact"/>
              <w:ind w:left="11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сортировать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0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бережного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отношения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</w:p>
          <w:p w:rsidR="00F709AD" w:rsidRPr="00C22680" w:rsidRDefault="00C40DA1">
            <w:pPr>
              <w:pStyle w:val="TableParagraph"/>
              <w:spacing w:line="258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природе;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развитие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внимания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одного</w:t>
            </w:r>
          </w:p>
          <w:p w:rsidR="00F709AD" w:rsidRPr="00C22680" w:rsidRDefault="00C40DA1">
            <w:pPr>
              <w:pStyle w:val="TableParagraph"/>
              <w:spacing w:line="254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деятельности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53"/>
          <w:jc w:val="right"/>
        </w:trPr>
        <w:tc>
          <w:tcPr>
            <w:tcW w:w="840" w:type="dxa"/>
            <w:gridSpan w:val="3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3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56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Производственный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мусор.</w:t>
            </w:r>
          </w:p>
        </w:tc>
        <w:tc>
          <w:tcPr>
            <w:tcW w:w="2407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56" w:lineRule="exact"/>
              <w:ind w:left="11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отходы</w:t>
            </w:r>
          </w:p>
        </w:tc>
        <w:tc>
          <w:tcPr>
            <w:tcW w:w="2700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56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адекватного</w:t>
            </w:r>
          </w:p>
        </w:tc>
        <w:tc>
          <w:tcPr>
            <w:tcW w:w="2412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56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другой,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логическое</w:t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63"/>
          <w:jc w:val="right"/>
        </w:trPr>
        <w:tc>
          <w:tcPr>
            <w:tcW w:w="840" w:type="dxa"/>
            <w:gridSpan w:val="3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3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Состав</w:t>
            </w:r>
          </w:p>
        </w:tc>
        <w:tc>
          <w:tcPr>
            <w:tcW w:w="571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3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58"/>
          <w:jc w:val="right"/>
        </w:trPr>
        <w:tc>
          <w:tcPr>
            <w:tcW w:w="840" w:type="dxa"/>
            <w:gridSpan w:val="3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39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производственных</w:t>
            </w:r>
          </w:p>
        </w:tc>
        <w:tc>
          <w:tcPr>
            <w:tcW w:w="571" w:type="dxa"/>
            <w:gridSpan w:val="3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39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Переработка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проходит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39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представления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39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мышление,</w:t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65"/>
          <w:jc w:val="right"/>
        </w:trPr>
        <w:tc>
          <w:tcPr>
            <w:tcW w:w="840" w:type="dxa"/>
            <w:gridSpan w:val="3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56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отходов</w:t>
            </w:r>
          </w:p>
        </w:tc>
        <w:tc>
          <w:tcPr>
            <w:tcW w:w="571" w:type="dxa"/>
            <w:gridSpan w:val="3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разному.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Утилизация -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собственных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воображение.</w:t>
            </w: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53"/>
          <w:jc w:val="right"/>
        </w:trPr>
        <w:tc>
          <w:tcPr>
            <w:tcW w:w="840" w:type="dxa"/>
            <w:gridSpan w:val="3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3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получение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</w:t>
            </w:r>
          </w:p>
        </w:tc>
        <w:tc>
          <w:tcPr>
            <w:tcW w:w="2407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возможностях</w:t>
            </w:r>
          </w:p>
        </w:tc>
        <w:tc>
          <w:tcPr>
            <w:tcW w:w="2412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70"/>
          <w:jc w:val="right"/>
        </w:trPr>
        <w:tc>
          <w:tcPr>
            <w:tcW w:w="840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2687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Отходы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нельзя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сжигать</w:t>
            </w:r>
          </w:p>
        </w:tc>
        <w:tc>
          <w:tcPr>
            <w:tcW w:w="571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53"/>
          <w:jc w:val="right"/>
        </w:trPr>
        <w:tc>
          <w:tcPr>
            <w:tcW w:w="84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ind w:left="115" w:right="24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пользу.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Сортировка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(игра)Учебник стр.47</w:t>
            </w:r>
          </w:p>
        </w:tc>
        <w:tc>
          <w:tcPr>
            <w:tcW w:w="2407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554"/>
          <w:jc w:val="right"/>
        </w:trPr>
        <w:tc>
          <w:tcPr>
            <w:tcW w:w="840" w:type="dxa"/>
            <w:gridSpan w:val="3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137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before="3" w:line="228" w:lineRule="auto"/>
              <w:ind w:left="113" w:right="24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 бытовых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переработке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5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339"/>
          <w:jc w:val="right"/>
        </w:trPr>
        <w:tc>
          <w:tcPr>
            <w:tcW w:w="840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138-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Утилизация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</w:t>
            </w:r>
          </w:p>
        </w:tc>
        <w:tc>
          <w:tcPr>
            <w:tcW w:w="571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 w:val="restart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475"/>
          <w:jc w:val="right"/>
        </w:trPr>
        <w:tc>
          <w:tcPr>
            <w:tcW w:w="840" w:type="dxa"/>
            <w:gridSpan w:val="3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59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2687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3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551"/>
          <w:jc w:val="right"/>
        </w:trPr>
        <w:tc>
          <w:tcPr>
            <w:tcW w:w="840" w:type="dxa"/>
            <w:gridSpan w:val="3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before="3" w:line="228" w:lineRule="auto"/>
              <w:ind w:left="113" w:right="37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Сортировка бытовых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3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 w:val="restart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69"/>
          <w:jc w:val="right"/>
        </w:trPr>
        <w:tc>
          <w:tcPr>
            <w:tcW w:w="840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Упражнения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</w:p>
        </w:tc>
        <w:tc>
          <w:tcPr>
            <w:tcW w:w="571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61"/>
          <w:jc w:val="right"/>
        </w:trPr>
        <w:tc>
          <w:tcPr>
            <w:tcW w:w="840" w:type="dxa"/>
            <w:gridSpan w:val="3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1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сортировке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</w:p>
        </w:tc>
        <w:tc>
          <w:tcPr>
            <w:tcW w:w="571" w:type="dxa"/>
            <w:gridSpan w:val="3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77"/>
          <w:jc w:val="right"/>
        </w:trPr>
        <w:tc>
          <w:tcPr>
            <w:tcW w:w="840" w:type="dxa"/>
            <w:gridSpan w:val="3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5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материалам</w:t>
            </w:r>
          </w:p>
        </w:tc>
        <w:tc>
          <w:tcPr>
            <w:tcW w:w="571" w:type="dxa"/>
            <w:gridSpan w:val="3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536"/>
          <w:jc w:val="right"/>
        </w:trPr>
        <w:tc>
          <w:tcPr>
            <w:tcW w:w="840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3" w:right="2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Упражнения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сортировке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</w:p>
        </w:tc>
        <w:tc>
          <w:tcPr>
            <w:tcW w:w="571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3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280"/>
          <w:jc w:val="right"/>
        </w:trPr>
        <w:tc>
          <w:tcPr>
            <w:tcW w:w="840" w:type="dxa"/>
            <w:gridSpan w:val="3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1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игровой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форме)</w:t>
            </w:r>
          </w:p>
        </w:tc>
        <w:tc>
          <w:tcPr>
            <w:tcW w:w="571" w:type="dxa"/>
            <w:gridSpan w:val="3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341"/>
          <w:jc w:val="right"/>
        </w:trPr>
        <w:tc>
          <w:tcPr>
            <w:tcW w:w="840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143-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Игра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-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путешествие</w:t>
            </w:r>
          </w:p>
        </w:tc>
        <w:tc>
          <w:tcPr>
            <w:tcW w:w="571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476"/>
          <w:jc w:val="right"/>
        </w:trPr>
        <w:tc>
          <w:tcPr>
            <w:tcW w:w="840" w:type="dxa"/>
            <w:gridSpan w:val="3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60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2687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3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552"/>
          <w:jc w:val="right"/>
        </w:trPr>
        <w:tc>
          <w:tcPr>
            <w:tcW w:w="840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145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30" w:lineRule="auto"/>
              <w:ind w:left="113" w:right="27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Инвентарь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мусора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5" w:right="339" w:firstLine="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Назвать инвентарь 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 мусора, для уборки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территории. Какой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нужен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всегда?</w:t>
            </w:r>
          </w:p>
          <w:p w:rsidR="00F709AD" w:rsidRPr="00C22680" w:rsidRDefault="00C40DA1">
            <w:pPr>
              <w:pStyle w:val="TableParagraph"/>
              <w:ind w:left="115" w:right="68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Опавшие листья и пух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убирать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определенное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место,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почему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нельзя</w:t>
            </w:r>
          </w:p>
          <w:p w:rsidR="00F709AD" w:rsidRPr="00C22680" w:rsidRDefault="00C40DA1">
            <w:pPr>
              <w:pStyle w:val="TableParagraph"/>
              <w:ind w:left="115" w:right="15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сжигать . Как ухаживать 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цветниками весной. Работа с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учебником стр.50-51.Ответы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вопросы</w:t>
            </w:r>
          </w:p>
        </w:tc>
        <w:tc>
          <w:tcPr>
            <w:tcW w:w="2407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7" w:right="23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выбирать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</w:t>
            </w:r>
            <w:r w:rsidRPr="00C22680">
              <w:rPr>
                <w:spacing w:val="4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учетом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сезона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вида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7" w:righ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Знать,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почему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нельзя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сжигать природные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отходы</w:t>
            </w:r>
          </w:p>
        </w:tc>
        <w:tc>
          <w:tcPr>
            <w:tcW w:w="2700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20" w:right="16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 навыки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сотрудничества со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взрослыми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сверстниками в разных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социальных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ситуациях</w:t>
            </w:r>
          </w:p>
          <w:p w:rsidR="00F709AD" w:rsidRPr="00C22680" w:rsidRDefault="00C40DA1">
            <w:pPr>
              <w:pStyle w:val="TableParagraph"/>
              <w:spacing w:before="2"/>
              <w:ind w:left="120" w:right="16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.Воспитание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элементов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трудовой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культуры.</w:t>
            </w:r>
          </w:p>
          <w:p w:rsidR="00F709AD" w:rsidRPr="00C22680" w:rsidRDefault="00C40DA1">
            <w:pPr>
              <w:pStyle w:val="TableParagraph"/>
              <w:ind w:left="120" w:right="123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Активизировать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общую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мелкую моторику рук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 выполнении</w:t>
            </w:r>
          </w:p>
        </w:tc>
        <w:tc>
          <w:tcPr>
            <w:tcW w:w="2412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20" w:right="49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 памяти,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воображения.</w:t>
            </w:r>
          </w:p>
          <w:p w:rsidR="00F709AD" w:rsidRPr="00C22680" w:rsidRDefault="00F709AD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  <w:p w:rsidR="00F709AD" w:rsidRPr="00C22680" w:rsidRDefault="00C40DA1">
            <w:pPr>
              <w:pStyle w:val="TableParagraph"/>
              <w:ind w:left="120" w:right="32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наблюдательность,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сравнивать.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</w:tc>
        <w:tc>
          <w:tcPr>
            <w:tcW w:w="531" w:type="dxa"/>
            <w:gridSpan w:val="3"/>
            <w:vMerge w:val="restart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554"/>
          <w:jc w:val="right"/>
        </w:trPr>
        <w:tc>
          <w:tcPr>
            <w:tcW w:w="840" w:type="dxa"/>
            <w:gridSpan w:val="3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146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30" w:lineRule="auto"/>
              <w:ind w:left="113" w:right="27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Инвентарь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5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825"/>
          <w:jc w:val="right"/>
        </w:trPr>
        <w:tc>
          <w:tcPr>
            <w:tcW w:w="840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147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32" w:lineRule="auto"/>
              <w:ind w:left="113" w:right="4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Выбор инвентаря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учетом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сезона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вида</w:t>
            </w:r>
          </w:p>
          <w:p w:rsidR="00F709AD" w:rsidRPr="00C22680" w:rsidRDefault="00C40DA1">
            <w:pPr>
              <w:pStyle w:val="TableParagraph"/>
              <w:spacing w:line="271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827"/>
          <w:jc w:val="right"/>
        </w:trPr>
        <w:tc>
          <w:tcPr>
            <w:tcW w:w="840" w:type="dxa"/>
            <w:gridSpan w:val="3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148-</w:t>
            </w:r>
          </w:p>
          <w:p w:rsidR="00F709AD" w:rsidRPr="00C22680" w:rsidRDefault="00C40DA1">
            <w:pPr>
              <w:pStyle w:val="TableParagraph"/>
              <w:spacing w:before="139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37" w:lineRule="auto"/>
              <w:ind w:left="113" w:right="24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 инвентаря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участке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3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After w:val="2"/>
          <w:wAfter w:w="388" w:type="dxa"/>
          <w:trHeight w:val="414"/>
          <w:jc w:val="right"/>
        </w:trPr>
        <w:tc>
          <w:tcPr>
            <w:tcW w:w="840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lastRenderedPageBreak/>
              <w:t>150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65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опавших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278"/>
          <w:jc w:val="right"/>
        </w:trPr>
        <w:tc>
          <w:tcPr>
            <w:tcW w:w="82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5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листьев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пуха.</w:t>
            </w:r>
          </w:p>
        </w:tc>
        <w:tc>
          <w:tcPr>
            <w:tcW w:w="571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8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практических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работ.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8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способность</w:t>
            </w:r>
          </w:p>
        </w:tc>
        <w:tc>
          <w:tcPr>
            <w:tcW w:w="531" w:type="dxa"/>
            <w:gridSpan w:val="3"/>
            <w:vMerge w:val="restart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531"/>
          <w:jc w:val="right"/>
        </w:trPr>
        <w:tc>
          <w:tcPr>
            <w:tcW w:w="825" w:type="dxa"/>
            <w:gridSpan w:val="2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2687" w:type="dxa"/>
            <w:gridSpan w:val="2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4" w:lineRule="exact"/>
              <w:ind w:left="113" w:right="57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Природные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отходы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нельзя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сжигать.</w:t>
            </w:r>
          </w:p>
        </w:tc>
        <w:tc>
          <w:tcPr>
            <w:tcW w:w="571" w:type="dxa"/>
            <w:gridSpan w:val="3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56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группировать</w:t>
            </w:r>
          </w:p>
          <w:p w:rsidR="00F709AD" w:rsidRPr="00C22680" w:rsidRDefault="00C40DA1">
            <w:pPr>
              <w:pStyle w:val="TableParagraph"/>
              <w:spacing w:line="256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предметы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253"/>
          <w:jc w:val="right"/>
        </w:trPr>
        <w:tc>
          <w:tcPr>
            <w:tcW w:w="825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3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58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определенным</w:t>
            </w: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258"/>
          <w:jc w:val="right"/>
        </w:trPr>
        <w:tc>
          <w:tcPr>
            <w:tcW w:w="825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8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152</w:t>
            </w:r>
            <w:r w:rsidR="002D4E96" w:rsidRPr="00C22680">
              <w:rPr>
                <w:b/>
                <w:sz w:val="20"/>
                <w:szCs w:val="20"/>
              </w:rPr>
              <w:t>-</w:t>
            </w:r>
            <w:r w:rsidRPr="00C2268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листьев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</w:tc>
        <w:tc>
          <w:tcPr>
            <w:tcW w:w="571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38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559"/>
          <w:jc w:val="right"/>
        </w:trPr>
        <w:tc>
          <w:tcPr>
            <w:tcW w:w="825" w:type="dxa"/>
            <w:gridSpan w:val="2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143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87" w:type="dxa"/>
            <w:gridSpan w:val="2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пуха.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571" w:type="dxa"/>
            <w:gridSpan w:val="3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54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признакам.</w:t>
            </w: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549"/>
          <w:jc w:val="right"/>
        </w:trPr>
        <w:tc>
          <w:tcPr>
            <w:tcW w:w="825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156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28" w:lineRule="auto"/>
              <w:ind w:left="113" w:right="3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цветниками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сезоны</w:t>
            </w:r>
          </w:p>
        </w:tc>
        <w:tc>
          <w:tcPr>
            <w:tcW w:w="571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272"/>
          <w:jc w:val="right"/>
        </w:trPr>
        <w:tc>
          <w:tcPr>
            <w:tcW w:w="825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2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157-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2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</w:t>
            </w:r>
          </w:p>
        </w:tc>
        <w:tc>
          <w:tcPr>
            <w:tcW w:w="571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2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546"/>
          <w:jc w:val="right"/>
        </w:trPr>
        <w:tc>
          <w:tcPr>
            <w:tcW w:w="825" w:type="dxa"/>
            <w:gridSpan w:val="2"/>
            <w:tcBorders>
              <w:top w:val="nil"/>
            </w:tcBorders>
          </w:tcPr>
          <w:p w:rsidR="00F709AD" w:rsidRPr="00C22680" w:rsidRDefault="002D4E96">
            <w:pPr>
              <w:pStyle w:val="TableParagraph"/>
              <w:spacing w:before="123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</w:t>
            </w:r>
            <w:r w:rsidR="00C40DA1" w:rsidRPr="00C22680"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gridSpan w:val="2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2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после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таяния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снега</w:t>
            </w:r>
          </w:p>
        </w:tc>
        <w:tc>
          <w:tcPr>
            <w:tcW w:w="571" w:type="dxa"/>
            <w:gridSpan w:val="3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271"/>
          <w:jc w:val="right"/>
        </w:trPr>
        <w:tc>
          <w:tcPr>
            <w:tcW w:w="825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159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1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Инвентарь</w:t>
            </w:r>
          </w:p>
        </w:tc>
        <w:tc>
          <w:tcPr>
            <w:tcW w:w="571" w:type="dxa"/>
            <w:gridSpan w:val="3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261"/>
          <w:jc w:val="right"/>
        </w:trPr>
        <w:tc>
          <w:tcPr>
            <w:tcW w:w="825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1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необходимый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</w:p>
        </w:tc>
        <w:tc>
          <w:tcPr>
            <w:tcW w:w="57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274"/>
          <w:jc w:val="right"/>
        </w:trPr>
        <w:tc>
          <w:tcPr>
            <w:tcW w:w="825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55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сезоны</w:t>
            </w:r>
          </w:p>
        </w:tc>
        <w:tc>
          <w:tcPr>
            <w:tcW w:w="57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414"/>
          <w:jc w:val="right"/>
        </w:trPr>
        <w:tc>
          <w:tcPr>
            <w:tcW w:w="82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496" w:type="dxa"/>
            <w:gridSpan w:val="11"/>
          </w:tcPr>
          <w:p w:rsidR="00F709AD" w:rsidRPr="00C22680" w:rsidRDefault="00C40DA1">
            <w:pPr>
              <w:pStyle w:val="TableParagraph"/>
              <w:spacing w:line="275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Раздел.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Уход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за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комнатными</w:t>
            </w:r>
            <w:r w:rsidRPr="00C22680">
              <w:rPr>
                <w:b/>
                <w:spacing w:val="56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растениями»-22ч</w:t>
            </w:r>
          </w:p>
        </w:tc>
        <w:tc>
          <w:tcPr>
            <w:tcW w:w="5393" w:type="dxa"/>
            <w:gridSpan w:val="5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551"/>
          <w:jc w:val="right"/>
        </w:trPr>
        <w:tc>
          <w:tcPr>
            <w:tcW w:w="825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30" w:lineRule="auto"/>
              <w:ind w:left="113" w:right="45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Что необходимо для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жизни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63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Беседа: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что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нам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нужно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</w:p>
          <w:p w:rsidR="00F709AD" w:rsidRPr="00C22680" w:rsidRDefault="00C40DA1">
            <w:pPr>
              <w:pStyle w:val="TableParagraph"/>
              <w:ind w:left="115" w:right="15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жизни,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условия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нужны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растениям. Записать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тетрадь.</w:t>
            </w:r>
          </w:p>
          <w:p w:rsidR="00F709AD" w:rsidRPr="00C22680" w:rsidRDefault="00C40DA1">
            <w:pPr>
              <w:pStyle w:val="TableParagraph"/>
              <w:ind w:left="115" w:right="383" w:firstLine="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Рассмотреть особенности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листьев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Игра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«найди по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описанию» Подготовка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емкостей для пересадки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растений. Режим и уход за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комнатными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растениями</w:t>
            </w:r>
          </w:p>
        </w:tc>
        <w:tc>
          <w:tcPr>
            <w:tcW w:w="2407" w:type="dxa"/>
            <w:gridSpan w:val="2"/>
            <w:vMerge w:val="restart"/>
            <w:tcBorders>
              <w:bottom w:val="nil"/>
            </w:tcBorders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7" w:right="5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Знать, что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необходимо для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жизни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растений.</w:t>
            </w:r>
          </w:p>
        </w:tc>
        <w:tc>
          <w:tcPr>
            <w:tcW w:w="2700" w:type="dxa"/>
            <w:gridSpan w:val="2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аккуратности,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20" w:right="5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терпения. Освоение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социальных норм,</w:t>
            </w:r>
          </w:p>
        </w:tc>
        <w:tc>
          <w:tcPr>
            <w:tcW w:w="2412" w:type="dxa"/>
            <w:gridSpan w:val="2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ind w:left="120" w:right="59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Активизировать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мыслительную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деятельность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20" w:right="35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 память 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</w:t>
            </w:r>
          </w:p>
        </w:tc>
        <w:tc>
          <w:tcPr>
            <w:tcW w:w="531" w:type="dxa"/>
            <w:gridSpan w:val="3"/>
            <w:vMerge w:val="restart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549"/>
          <w:jc w:val="right"/>
        </w:trPr>
        <w:tc>
          <w:tcPr>
            <w:tcW w:w="825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161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28" w:lineRule="auto"/>
              <w:ind w:left="113" w:right="18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Условия,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необходимые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жизни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273"/>
          <w:jc w:val="right"/>
        </w:trPr>
        <w:tc>
          <w:tcPr>
            <w:tcW w:w="825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2687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Особенности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листьев</w:t>
            </w:r>
          </w:p>
        </w:tc>
        <w:tc>
          <w:tcPr>
            <w:tcW w:w="571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spacing w:line="273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253"/>
          <w:jc w:val="right"/>
        </w:trPr>
        <w:tc>
          <w:tcPr>
            <w:tcW w:w="82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before="114"/>
              <w:ind w:left="117" w:right="23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ухаживать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растениями.</w:t>
            </w:r>
          </w:p>
        </w:tc>
        <w:tc>
          <w:tcPr>
            <w:tcW w:w="2700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58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поведения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</w:p>
          <w:p w:rsidR="00F709AD" w:rsidRPr="00C22680" w:rsidRDefault="00C40DA1">
            <w:pPr>
              <w:pStyle w:val="TableParagraph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группе.</w:t>
            </w:r>
          </w:p>
        </w:tc>
        <w:tc>
          <w:tcPr>
            <w:tcW w:w="2412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551"/>
          <w:jc w:val="right"/>
        </w:trPr>
        <w:tc>
          <w:tcPr>
            <w:tcW w:w="825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163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30" w:lineRule="auto"/>
              <w:ind w:left="113" w:right="9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Инвентарь,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ѐмкости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комнатных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266"/>
          <w:jc w:val="right"/>
        </w:trPr>
        <w:tc>
          <w:tcPr>
            <w:tcW w:w="825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7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164-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7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Использование</w:t>
            </w:r>
          </w:p>
        </w:tc>
        <w:tc>
          <w:tcPr>
            <w:tcW w:w="571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7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5" w:type="dxa"/>
            <w:gridSpan w:val="2"/>
            <w:vMerge w:val="restart"/>
            <w:tcBorders>
              <w:bottom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544"/>
          <w:jc w:val="right"/>
        </w:trPr>
        <w:tc>
          <w:tcPr>
            <w:tcW w:w="825" w:type="dxa"/>
            <w:gridSpan w:val="2"/>
            <w:tcBorders>
              <w:top w:val="nil"/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before="131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2687" w:type="dxa"/>
            <w:gridSpan w:val="2"/>
            <w:tcBorders>
              <w:top w:val="nil"/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2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ѐмкостей,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подготовка</w:t>
            </w:r>
          </w:p>
        </w:tc>
        <w:tc>
          <w:tcPr>
            <w:tcW w:w="571" w:type="dxa"/>
            <w:gridSpan w:val="3"/>
            <w:tcBorders>
              <w:top w:val="nil"/>
              <w:bottom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412"/>
          <w:jc w:val="right"/>
        </w:trPr>
        <w:tc>
          <w:tcPr>
            <w:tcW w:w="825" w:type="dxa"/>
            <w:gridSpan w:val="2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166</w:t>
            </w:r>
          </w:p>
        </w:tc>
        <w:tc>
          <w:tcPr>
            <w:tcW w:w="2687" w:type="dxa"/>
            <w:gridSpan w:val="2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растениями</w:t>
            </w:r>
          </w:p>
        </w:tc>
        <w:tc>
          <w:tcPr>
            <w:tcW w:w="571" w:type="dxa"/>
            <w:gridSpan w:val="3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412"/>
          <w:jc w:val="right"/>
        </w:trPr>
        <w:tc>
          <w:tcPr>
            <w:tcW w:w="825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167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Режим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412"/>
          <w:jc w:val="right"/>
        </w:trPr>
        <w:tc>
          <w:tcPr>
            <w:tcW w:w="825" w:type="dxa"/>
            <w:gridSpan w:val="2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168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чего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зависит уход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3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336"/>
          <w:jc w:val="right"/>
        </w:trPr>
        <w:tc>
          <w:tcPr>
            <w:tcW w:w="825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169-</w:t>
            </w:r>
          </w:p>
        </w:tc>
        <w:tc>
          <w:tcPr>
            <w:tcW w:w="2687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</w:p>
        </w:tc>
        <w:tc>
          <w:tcPr>
            <w:tcW w:w="571" w:type="dxa"/>
            <w:gridSpan w:val="3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481"/>
          <w:jc w:val="right"/>
        </w:trPr>
        <w:tc>
          <w:tcPr>
            <w:tcW w:w="825" w:type="dxa"/>
            <w:gridSpan w:val="2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65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lastRenderedPageBreak/>
              <w:t>70</w:t>
            </w:r>
          </w:p>
          <w:p w:rsidR="002D0421" w:rsidRPr="00C22680" w:rsidRDefault="002D0421">
            <w:pPr>
              <w:pStyle w:val="TableParagraph"/>
              <w:spacing w:before="65"/>
              <w:ind w:left="112"/>
              <w:rPr>
                <w:b/>
                <w:sz w:val="20"/>
                <w:szCs w:val="20"/>
              </w:rPr>
            </w:pPr>
          </w:p>
          <w:p w:rsidR="002D0421" w:rsidRPr="00C22680" w:rsidRDefault="002D0421">
            <w:pPr>
              <w:pStyle w:val="TableParagraph"/>
              <w:spacing w:before="65"/>
              <w:ind w:left="112"/>
              <w:rPr>
                <w:b/>
                <w:sz w:val="20"/>
                <w:szCs w:val="20"/>
              </w:rPr>
            </w:pPr>
          </w:p>
          <w:p w:rsidR="002D0421" w:rsidRPr="00C22680" w:rsidRDefault="002D0421">
            <w:pPr>
              <w:pStyle w:val="TableParagraph"/>
              <w:spacing w:before="65"/>
              <w:ind w:left="112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56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растениями</w:t>
            </w:r>
          </w:p>
        </w:tc>
        <w:tc>
          <w:tcPr>
            <w:tcW w:w="571" w:type="dxa"/>
            <w:gridSpan w:val="3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1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rPr>
          <w:gridBefore w:val="1"/>
          <w:gridAfter w:val="2"/>
          <w:wBefore w:w="15" w:type="dxa"/>
          <w:wAfter w:w="388" w:type="dxa"/>
          <w:trHeight w:val="414"/>
          <w:jc w:val="right"/>
        </w:trPr>
        <w:tc>
          <w:tcPr>
            <w:tcW w:w="825" w:type="dxa"/>
            <w:gridSpan w:val="2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171-</w:t>
            </w:r>
          </w:p>
        </w:tc>
        <w:tc>
          <w:tcPr>
            <w:tcW w:w="2687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почвы</w:t>
            </w:r>
          </w:p>
        </w:tc>
        <w:tc>
          <w:tcPr>
            <w:tcW w:w="571" w:type="dxa"/>
            <w:gridSpan w:val="3"/>
          </w:tcPr>
          <w:p w:rsidR="00F709AD" w:rsidRPr="00C22680" w:rsidRDefault="00C40DA1">
            <w:pPr>
              <w:pStyle w:val="TableParagraph"/>
              <w:spacing w:line="275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Рассказать,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почва</w:t>
            </w:r>
          </w:p>
        </w:tc>
        <w:tc>
          <w:tcPr>
            <w:tcW w:w="2407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</w:p>
        </w:tc>
        <w:tc>
          <w:tcPr>
            <w:tcW w:w="2700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20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</w:t>
            </w:r>
            <w:r w:rsidRPr="00C22680">
              <w:rPr>
                <w:sz w:val="20"/>
                <w:szCs w:val="20"/>
              </w:rPr>
              <w:t>пособствовать</w:t>
            </w:r>
          </w:p>
        </w:tc>
        <w:tc>
          <w:tcPr>
            <w:tcW w:w="2412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</w:tc>
        <w:tc>
          <w:tcPr>
            <w:tcW w:w="531" w:type="dxa"/>
            <w:gridSpan w:val="3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415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пересадки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569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4" w:right="23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нужна растениям. Показать,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пересадить растение</w:t>
            </w:r>
          </w:p>
        </w:tc>
        <w:tc>
          <w:tcPr>
            <w:tcW w:w="2410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пересадить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растение</w:t>
            </w: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5" w:right="69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навыков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учебно-</w:t>
            </w:r>
          </w:p>
          <w:p w:rsidR="00F709AD" w:rsidRPr="00C22680" w:rsidRDefault="00C40DA1">
            <w:pPr>
              <w:pStyle w:val="TableParagraph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трудовой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11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ind w:left="120" w:right="47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переключаемость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</w:t>
            </w:r>
          </w:p>
        </w:tc>
        <w:tc>
          <w:tcPr>
            <w:tcW w:w="528" w:type="dxa"/>
            <w:gridSpan w:val="3"/>
            <w:vMerge w:val="restart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414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173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Пересадка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827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174-</w:t>
            </w:r>
          </w:p>
          <w:p w:rsidR="00F709AD" w:rsidRPr="00C22680" w:rsidRDefault="00C40DA1">
            <w:pPr>
              <w:pStyle w:val="TableParagraph"/>
              <w:spacing w:before="141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пересадка</w:t>
            </w:r>
          </w:p>
          <w:p w:rsidR="00F709AD" w:rsidRPr="00C22680" w:rsidRDefault="00C40DA1">
            <w:pPr>
              <w:pStyle w:val="TableParagraph"/>
              <w:spacing w:before="132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828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Посадка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новых</w:t>
            </w:r>
          </w:p>
          <w:p w:rsidR="00F709AD" w:rsidRPr="00C22680" w:rsidRDefault="00C40DA1">
            <w:pPr>
              <w:pStyle w:val="TableParagraph"/>
              <w:spacing w:before="132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569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4" w:right="49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Объяснить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показать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нужно посадить новое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растение</w:t>
            </w:r>
          </w:p>
        </w:tc>
        <w:tc>
          <w:tcPr>
            <w:tcW w:w="2410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2" w:right="186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 xml:space="preserve">Уметь </w:t>
            </w:r>
            <w:r w:rsidRPr="00C22680">
              <w:rPr>
                <w:spacing w:val="-1"/>
                <w:sz w:val="20"/>
                <w:szCs w:val="20"/>
              </w:rPr>
              <w:t>пересаживать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сажать новое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растение</w:t>
            </w: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ind w:left="120" w:right="30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зрительную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память</w:t>
            </w:r>
          </w:p>
        </w:tc>
        <w:tc>
          <w:tcPr>
            <w:tcW w:w="528" w:type="dxa"/>
            <w:gridSpan w:val="3"/>
            <w:vMerge w:val="restart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549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177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30" w:lineRule="auto"/>
              <w:ind w:left="113" w:right="48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почвы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емкостей</w:t>
            </w:r>
          </w:p>
        </w:tc>
        <w:tc>
          <w:tcPr>
            <w:tcW w:w="569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827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178-</w:t>
            </w:r>
          </w:p>
          <w:p w:rsidR="00F709AD" w:rsidRPr="00C22680" w:rsidRDefault="00C40DA1">
            <w:pPr>
              <w:pStyle w:val="TableParagraph"/>
              <w:spacing w:before="139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ind w:left="113" w:right="54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П.Р.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Посадка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новых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569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gridSpan w:val="3"/>
            <w:vMerge/>
            <w:tcBorders>
              <w:top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830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180-</w:t>
            </w:r>
          </w:p>
          <w:p w:rsidR="00F709AD" w:rsidRPr="00C22680" w:rsidRDefault="00C40DA1">
            <w:pPr>
              <w:pStyle w:val="TableParagraph"/>
              <w:spacing w:before="139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65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Самостоятельная</w:t>
            </w:r>
          </w:p>
          <w:p w:rsidR="00F709AD" w:rsidRPr="00C22680" w:rsidRDefault="00C40DA1">
            <w:pPr>
              <w:pStyle w:val="TableParagraph"/>
              <w:spacing w:line="276" w:lineRule="exact"/>
              <w:ind w:left="113" w:right="26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работа: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посадка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новых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5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F709AD" w:rsidRPr="00C22680" w:rsidRDefault="00C40DA1">
            <w:pPr>
              <w:pStyle w:val="TableParagraph"/>
              <w:ind w:left="115" w:right="73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</w:t>
            </w:r>
          </w:p>
        </w:tc>
        <w:tc>
          <w:tcPr>
            <w:tcW w:w="2411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dxa"/>
            <w:gridSpan w:val="3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412"/>
        </w:trPr>
        <w:tc>
          <w:tcPr>
            <w:tcW w:w="84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196" w:type="dxa"/>
            <w:gridSpan w:val="1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«Уборка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помещений» -21час</w:t>
            </w:r>
          </w:p>
        </w:tc>
        <w:tc>
          <w:tcPr>
            <w:tcW w:w="2411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6" w:type="dxa"/>
            <w:vMerge w:val="restart"/>
            <w:tcBorders>
              <w:bottom w:val="nil"/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412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Помещения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школы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4" w:right="14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Совершить</w:t>
            </w:r>
            <w:r w:rsidRPr="00C22680">
              <w:rPr>
                <w:spacing w:val="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устную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экскурсию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школе,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помещения, для чего они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предназначены, в каких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помещениях школы ученик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бывает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каждый день.</w:t>
            </w:r>
          </w:p>
        </w:tc>
        <w:tc>
          <w:tcPr>
            <w:tcW w:w="2410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9" w:right="2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помещения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школы,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последовательность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 и мытья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</w:t>
            </w: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20" w:right="16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установки на здоровый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образ жизни, развитие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ориентации.</w:t>
            </w:r>
          </w:p>
        </w:tc>
        <w:tc>
          <w:tcPr>
            <w:tcW w:w="2411" w:type="dxa"/>
            <w:gridSpan w:val="3"/>
            <w:vMerge w:val="restart"/>
          </w:tcPr>
          <w:p w:rsidR="00F709AD" w:rsidRPr="00C22680" w:rsidRDefault="00F709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20" w:right="100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Продолжать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логического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мышления.</w:t>
            </w:r>
          </w:p>
        </w:tc>
        <w:tc>
          <w:tcPr>
            <w:tcW w:w="282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412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183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Служебные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3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553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184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30" w:lineRule="auto"/>
              <w:ind w:left="113" w:right="89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Периодичность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влажной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5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552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185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30" w:lineRule="auto"/>
              <w:ind w:left="113" w:right="25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Уборочный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 пола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551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186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30" w:lineRule="auto"/>
              <w:ind w:left="113" w:right="27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Маркировка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уборочного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3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4" w:righ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Влажная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уборка-ежедневно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несколько раз. В каких? Где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больше всего оседает пыли 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грязи? Назвать уборочный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lastRenderedPageBreak/>
              <w:t>инвентарь. ТБ с моющими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средствами.</w:t>
            </w:r>
            <w:r w:rsidRPr="00C22680">
              <w:rPr>
                <w:spacing w:val="6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</w:t>
            </w:r>
          </w:p>
        </w:tc>
        <w:tc>
          <w:tcPr>
            <w:tcW w:w="2410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9" w:right="4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Уметь проводить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влажную уборку,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проводить уборку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 мытьѐ.</w:t>
            </w:r>
          </w:p>
        </w:tc>
        <w:tc>
          <w:tcPr>
            <w:tcW w:w="2695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ind w:left="120" w:right="52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зрительную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слуховую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память</w:t>
            </w:r>
          </w:p>
        </w:tc>
        <w:tc>
          <w:tcPr>
            <w:tcW w:w="282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414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187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65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Моющие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551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lastRenderedPageBreak/>
              <w:t>188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30" w:lineRule="auto"/>
              <w:ind w:left="113" w:right="54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Влияние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здоровье.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ПТБ.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wBefore w:w="392" w:type="dxa"/>
          <w:trHeight w:val="825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lastRenderedPageBreak/>
              <w:t>189</w:t>
            </w:r>
          </w:p>
        </w:tc>
        <w:tc>
          <w:tcPr>
            <w:tcW w:w="2690" w:type="dxa"/>
            <w:gridSpan w:val="2"/>
          </w:tcPr>
          <w:p w:rsidR="00F709AD" w:rsidRPr="00C22680" w:rsidRDefault="00C40DA1">
            <w:pPr>
              <w:pStyle w:val="TableParagraph"/>
              <w:spacing w:line="232" w:lineRule="auto"/>
              <w:ind w:left="113" w:right="51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Особенности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разным</w:t>
            </w:r>
          </w:p>
          <w:p w:rsidR="00F709AD" w:rsidRPr="00C22680" w:rsidRDefault="00C40DA1">
            <w:pPr>
              <w:pStyle w:val="TableParagraph"/>
              <w:spacing w:line="271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569" w:type="dxa"/>
            <w:gridSpan w:val="3"/>
          </w:tcPr>
          <w:p w:rsidR="00F709AD" w:rsidRPr="00C22680" w:rsidRDefault="00C40DA1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415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414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191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65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412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192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65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830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5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193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32" w:lineRule="auto"/>
              <w:ind w:left="113" w:right="52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Особенности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разных</w:t>
            </w:r>
          </w:p>
          <w:p w:rsidR="00F709AD" w:rsidRPr="00C22680" w:rsidRDefault="00C40DA1">
            <w:pPr>
              <w:pStyle w:val="TableParagraph"/>
              <w:spacing w:before="1" w:line="273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материалов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5" w:right="23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Рассказать, как нужно мыть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полы с разным покрытием.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 с учебником стр85.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Одежда и обувь при мытье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пола. Какие средства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используются для каждого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вида покрытия. Работа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учебником стр. 86-87. При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выполнении П.Р. правильно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выполнять порядок мытья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пола. Вытирать обувь при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входе</w:t>
            </w:r>
          </w:p>
        </w:tc>
        <w:tc>
          <w:tcPr>
            <w:tcW w:w="2409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360" w:lineRule="auto"/>
              <w:ind w:left="117" w:right="27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мыть полы с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разным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</w:t>
            </w:r>
          </w:p>
          <w:p w:rsidR="00F709AD" w:rsidRPr="00C22680" w:rsidRDefault="00F709A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7" w:right="26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режим мытья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полов, средства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защиты при мытье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полов.</w:t>
            </w:r>
          </w:p>
        </w:tc>
        <w:tc>
          <w:tcPr>
            <w:tcW w:w="2687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5" w:right="5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аккуратности,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терпения, наличия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мотивации 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творческому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труду,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работе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на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результат</w:t>
            </w:r>
          </w:p>
        </w:tc>
        <w:tc>
          <w:tcPr>
            <w:tcW w:w="2411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spacing w:line="360" w:lineRule="auto"/>
              <w:ind w:left="124" w:right="1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логическое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мышление.</w:t>
            </w:r>
          </w:p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24" w:right="4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развивать мелкую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Моторику</w:t>
            </w:r>
            <w:r w:rsidRPr="00C22680">
              <w:rPr>
                <w:spacing w:val="-1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24" w:right="43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 навыки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самоконтроля.</w:t>
            </w:r>
          </w:p>
        </w:tc>
        <w:tc>
          <w:tcPr>
            <w:tcW w:w="282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828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194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63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Определение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вида</w:t>
            </w:r>
          </w:p>
          <w:p w:rsidR="00F709AD" w:rsidRPr="00C22680" w:rsidRDefault="00C40DA1">
            <w:pPr>
              <w:pStyle w:val="TableParagraph"/>
              <w:spacing w:line="276" w:lineRule="exact"/>
              <w:ind w:left="113" w:right="25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 и режима мытья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551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195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30" w:lineRule="auto"/>
              <w:ind w:left="113" w:right="35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Средства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защиты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мытье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549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196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28" w:lineRule="auto"/>
              <w:ind w:left="113" w:right="68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кабинете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414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197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фойе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3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552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1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30" w:lineRule="auto"/>
              <w:ind w:left="113" w:right="68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коридоре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1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551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199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30" w:lineRule="auto"/>
              <w:ind w:left="113" w:right="39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 Мытьѐ пола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служебном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кабинете.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825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200-</w:t>
            </w:r>
          </w:p>
          <w:p w:rsidR="00F709AD" w:rsidRPr="00C22680" w:rsidRDefault="00C40DA1">
            <w:pPr>
              <w:pStyle w:val="TableParagraph"/>
              <w:spacing w:before="139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Самостоятельная</w:t>
            </w:r>
          </w:p>
          <w:p w:rsidR="00F709AD" w:rsidRPr="00C22680" w:rsidRDefault="00C40DA1">
            <w:pPr>
              <w:pStyle w:val="TableParagraph"/>
              <w:spacing w:before="1" w:line="268" w:lineRule="exact"/>
              <w:ind w:left="113" w:right="44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работа: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спальне.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552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3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before="3" w:line="228" w:lineRule="auto"/>
              <w:ind w:left="113" w:right="51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Уменьшение</w:t>
            </w:r>
            <w:r w:rsidRPr="00C22680">
              <w:rPr>
                <w:spacing w:val="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грязи,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 улицы</w:t>
            </w:r>
          </w:p>
        </w:tc>
        <w:tc>
          <w:tcPr>
            <w:tcW w:w="566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414"/>
        </w:trPr>
        <w:tc>
          <w:tcPr>
            <w:tcW w:w="84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192" w:type="dxa"/>
            <w:gridSpan w:val="13"/>
          </w:tcPr>
          <w:p w:rsidR="00F709AD" w:rsidRPr="00C22680" w:rsidRDefault="00C40DA1">
            <w:pPr>
              <w:pStyle w:val="TableParagraph"/>
              <w:spacing w:line="270" w:lineRule="exact"/>
              <w:ind w:left="1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Раздел</w:t>
            </w:r>
            <w:r w:rsidRPr="00C22680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«Проверь себя» -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2ч</w:t>
            </w:r>
          </w:p>
        </w:tc>
        <w:tc>
          <w:tcPr>
            <w:tcW w:w="2411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551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203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Проверь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себя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</w:tcPr>
          <w:p w:rsidR="00F709AD" w:rsidRPr="00C22680" w:rsidRDefault="00C40DA1">
            <w:pPr>
              <w:pStyle w:val="TableParagraph"/>
              <w:spacing w:line="230" w:lineRule="auto"/>
              <w:ind w:left="115" w:righ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Отметить,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что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умею,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чему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надо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учиться</w:t>
            </w:r>
          </w:p>
        </w:tc>
        <w:tc>
          <w:tcPr>
            <w:tcW w:w="2409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2D4E96">
        <w:tblPrEx>
          <w:jc w:val="left"/>
        </w:tblPrEx>
        <w:trPr>
          <w:gridBefore w:val="2"/>
          <w:gridAfter w:val="1"/>
          <w:wBefore w:w="397" w:type="dxa"/>
          <w:wAfter w:w="245" w:type="dxa"/>
          <w:trHeight w:val="414"/>
        </w:trPr>
        <w:tc>
          <w:tcPr>
            <w:tcW w:w="840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204</w:t>
            </w:r>
          </w:p>
        </w:tc>
        <w:tc>
          <w:tcPr>
            <w:tcW w:w="2697" w:type="dxa"/>
            <w:gridSpan w:val="3"/>
          </w:tcPr>
          <w:p w:rsidR="00F709AD" w:rsidRPr="00C22680" w:rsidRDefault="00C40DA1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Проверь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себя</w:t>
            </w:r>
          </w:p>
        </w:tc>
        <w:tc>
          <w:tcPr>
            <w:tcW w:w="566" w:type="dxa"/>
            <w:gridSpan w:val="2"/>
          </w:tcPr>
          <w:p w:rsidR="00F709AD" w:rsidRPr="00C22680" w:rsidRDefault="00C40DA1">
            <w:pPr>
              <w:pStyle w:val="TableParagraph"/>
              <w:spacing w:line="270" w:lineRule="exact"/>
              <w:ind w:left="11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3" w:type="dxa"/>
            <w:gridSpan w:val="2"/>
          </w:tcPr>
          <w:p w:rsidR="00F709AD" w:rsidRPr="00C22680" w:rsidRDefault="00C40DA1">
            <w:pPr>
              <w:pStyle w:val="TableParagraph"/>
              <w:spacing w:line="265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Отметить: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уже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умею.</w:t>
            </w:r>
          </w:p>
        </w:tc>
        <w:tc>
          <w:tcPr>
            <w:tcW w:w="2409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87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pStyle w:val="a3"/>
        <w:ind w:left="0" w:firstLine="0"/>
        <w:rPr>
          <w:b/>
          <w:sz w:val="20"/>
          <w:szCs w:val="20"/>
        </w:rPr>
      </w:pPr>
    </w:p>
    <w:p w:rsidR="00F709AD" w:rsidRPr="00C22680" w:rsidRDefault="00F709AD">
      <w:pPr>
        <w:pStyle w:val="a3"/>
        <w:spacing w:before="8"/>
        <w:ind w:left="0" w:firstLine="0"/>
        <w:rPr>
          <w:b/>
          <w:sz w:val="20"/>
          <w:szCs w:val="20"/>
        </w:rPr>
      </w:pPr>
    </w:p>
    <w:p w:rsidR="00F709AD" w:rsidRPr="00C22680" w:rsidRDefault="00C40DA1">
      <w:pPr>
        <w:pStyle w:val="Heading1"/>
        <w:spacing w:before="90"/>
        <w:ind w:left="7555" w:right="8009"/>
        <w:jc w:val="center"/>
        <w:rPr>
          <w:sz w:val="20"/>
          <w:szCs w:val="20"/>
        </w:rPr>
      </w:pPr>
      <w:r w:rsidRPr="00C22680">
        <w:rPr>
          <w:sz w:val="20"/>
          <w:szCs w:val="20"/>
        </w:rPr>
        <w:t>6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5598"/>
        <w:gridCol w:w="738"/>
        <w:gridCol w:w="798"/>
        <w:gridCol w:w="3712"/>
        <w:gridCol w:w="3405"/>
      </w:tblGrid>
      <w:tr w:rsidR="00F709AD" w:rsidRPr="00C22680">
        <w:trPr>
          <w:trHeight w:val="830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5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5" w:lineRule="exact"/>
              <w:ind w:left="76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Тема</w:t>
            </w:r>
            <w:r w:rsidRPr="00C22680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6" w:lineRule="exact"/>
              <w:ind w:left="109" w:right="9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Кол-</w:t>
            </w:r>
            <w:r w:rsidRPr="00C2268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во</w:t>
            </w:r>
            <w:r w:rsidRPr="00C2268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час</w:t>
            </w:r>
          </w:p>
        </w:tc>
        <w:tc>
          <w:tcPr>
            <w:tcW w:w="798" w:type="dxa"/>
          </w:tcPr>
          <w:p w:rsidR="00F709AD" w:rsidRPr="00C22680" w:rsidRDefault="00C40DA1">
            <w:pPr>
              <w:pStyle w:val="TableParagraph"/>
              <w:spacing w:line="275" w:lineRule="exact"/>
              <w:ind w:left="10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371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Коррекционные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задачи</w:t>
            </w:r>
          </w:p>
        </w:tc>
      </w:tr>
      <w:tr w:rsidR="00F709AD" w:rsidRPr="00C22680">
        <w:trPr>
          <w:trHeight w:val="95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1-2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Вводное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занятие.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уроках труда.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Рабочее</w:t>
            </w:r>
          </w:p>
          <w:p w:rsidR="00F709AD" w:rsidRPr="00C22680" w:rsidRDefault="00C40DA1">
            <w:pPr>
              <w:pStyle w:val="TableParagraph"/>
              <w:spacing w:before="9" w:line="310" w:lineRule="atLeast"/>
              <w:ind w:left="109" w:right="12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место,</w:t>
            </w:r>
            <w:r w:rsidRPr="00C22680">
              <w:rPr>
                <w:spacing w:val="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ним.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Знакомство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видами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практических работ.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78" w:lineRule="auto"/>
              <w:ind w:left="108" w:right="55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познавательную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активность.</w:t>
            </w:r>
          </w:p>
        </w:tc>
      </w:tr>
      <w:tr w:rsidR="00F709AD" w:rsidRPr="00C22680">
        <w:trPr>
          <w:trHeight w:val="950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3-5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6" w:lineRule="auto"/>
              <w:ind w:left="109" w:right="9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 ухода за собой, предметы ухода. Практика: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6" w:lineRule="auto"/>
              <w:ind w:left="107" w:right="370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З</w:t>
            </w:r>
            <w:r w:rsidRPr="00C22680">
              <w:rPr>
                <w:sz w:val="20"/>
                <w:szCs w:val="20"/>
              </w:rPr>
              <w:t>нать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собой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рабочей одеждой.</w:t>
            </w:r>
            <w:r w:rsidRPr="00C22680">
              <w:rPr>
                <w:spacing w:val="5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76" w:lineRule="auto"/>
              <w:ind w:left="108" w:right="16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Продолжать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самообслуживания</w:t>
            </w:r>
          </w:p>
        </w:tc>
      </w:tr>
      <w:tr w:rsidR="00F709AD" w:rsidRPr="00C22680">
        <w:trPr>
          <w:trHeight w:val="553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6-7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Территория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вокруг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школы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расположение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2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ориентацию</w:t>
            </w:r>
          </w:p>
        </w:tc>
      </w:tr>
      <w:tr w:rsidR="00F709AD" w:rsidRPr="00C22680">
        <w:trPr>
          <w:trHeight w:val="630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8</w:t>
            </w:r>
            <w:r w:rsidRPr="00C22680">
              <w:rPr>
                <w:sz w:val="20"/>
                <w:szCs w:val="20"/>
              </w:rPr>
              <w:t>-9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</w:t>
            </w:r>
            <w:r w:rsidRPr="00C22680">
              <w:rPr>
                <w:sz w:val="20"/>
                <w:szCs w:val="20"/>
              </w:rPr>
              <w:t>екоративные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какими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бывают</w:t>
            </w:r>
          </w:p>
          <w:p w:rsidR="00F709AD" w:rsidRPr="00C22680" w:rsidRDefault="00C40DA1">
            <w:pPr>
              <w:pStyle w:val="TableParagraph"/>
              <w:spacing w:before="36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декоративные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2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</w:p>
          <w:p w:rsidR="00F709AD" w:rsidRPr="00C22680" w:rsidRDefault="00C40DA1">
            <w:pPr>
              <w:pStyle w:val="TableParagraph"/>
              <w:spacing w:line="272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>
        <w:trPr>
          <w:trHeight w:val="828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10-11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Травянистые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цветковые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3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какими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бывают</w:t>
            </w:r>
          </w:p>
          <w:p w:rsidR="00F709AD" w:rsidRPr="00C22680" w:rsidRDefault="00C40DA1">
            <w:pPr>
              <w:pStyle w:val="TableParagraph"/>
              <w:spacing w:line="270" w:lineRule="exact"/>
              <w:ind w:left="107" w:right="5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травянистые</w:t>
            </w:r>
            <w:r w:rsidRPr="00C22680">
              <w:rPr>
                <w:spacing w:val="4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собирать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семена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F709AD" w:rsidRPr="00C22680">
        <w:trPr>
          <w:trHeight w:val="827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12-13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</w:t>
            </w:r>
            <w:r w:rsidRPr="00C22680">
              <w:rPr>
                <w:sz w:val="20"/>
                <w:szCs w:val="20"/>
              </w:rPr>
              <w:t>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травянистыми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растениями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осенью.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З</w:t>
            </w:r>
            <w:r w:rsidRPr="00C22680">
              <w:rPr>
                <w:sz w:val="20"/>
                <w:szCs w:val="20"/>
              </w:rPr>
              <w:t>нать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проводят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</w:p>
          <w:p w:rsidR="00F709AD" w:rsidRPr="00C22680" w:rsidRDefault="00C40DA1">
            <w:pPr>
              <w:pStyle w:val="TableParagraph"/>
              <w:spacing w:before="134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территории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осенью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мышление.</w:t>
            </w:r>
          </w:p>
        </w:tc>
      </w:tr>
      <w:tr w:rsidR="00F709AD" w:rsidRPr="00C22680">
        <w:trPr>
          <w:trHeight w:val="41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14-15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before="1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5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F709AD" w:rsidRPr="00C22680">
        <w:trPr>
          <w:trHeight w:val="827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16-17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Выбор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цветов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выбирать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</w:p>
          <w:p w:rsidR="00F709AD" w:rsidRPr="00C22680" w:rsidRDefault="00C40DA1">
            <w:pPr>
              <w:pStyle w:val="TableParagraph"/>
              <w:spacing w:before="134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клумб.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эстетический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вкус.</w:t>
            </w:r>
          </w:p>
        </w:tc>
      </w:tr>
      <w:tr w:rsidR="00F709AD" w:rsidRPr="00C22680">
        <w:trPr>
          <w:trHeight w:val="415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И</w:t>
            </w:r>
            <w:r w:rsidRPr="00C22680">
              <w:rPr>
                <w:sz w:val="20"/>
                <w:szCs w:val="20"/>
              </w:rPr>
              <w:t>нвентарь.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1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названия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</w:t>
            </w:r>
            <w:r w:rsidRPr="00C22680">
              <w:rPr>
                <w:sz w:val="20"/>
                <w:szCs w:val="20"/>
              </w:rPr>
              <w:t>родолжать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речь.</w:t>
            </w:r>
          </w:p>
        </w:tc>
      </w:tr>
      <w:tr w:rsidR="00F709AD" w:rsidRPr="00C22680">
        <w:trPr>
          <w:trHeight w:val="41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Назначение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уборочного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инвентаря.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825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Приемы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приемы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</w:p>
          <w:p w:rsidR="00F709AD" w:rsidRPr="00C22680" w:rsidRDefault="00C40DA1">
            <w:pPr>
              <w:pStyle w:val="TableParagraph"/>
              <w:spacing w:before="132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инвентарем.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память.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  <w:r w:rsidRPr="00C22680">
              <w:rPr>
                <w:sz w:val="20"/>
                <w:szCs w:val="20"/>
              </w:rPr>
              <w:t>1-22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 уборке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830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23-24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Сгребание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опавших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листьев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5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</w:p>
          <w:p w:rsidR="00F709AD" w:rsidRPr="00C22680" w:rsidRDefault="00C40DA1">
            <w:pPr>
              <w:pStyle w:val="TableParagraph"/>
              <w:spacing w:before="135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навыки.</w:t>
            </w:r>
          </w:p>
        </w:tc>
      </w:tr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25-26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Удаление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сорных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5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</w:t>
            </w:r>
            <w:r w:rsidRPr="00C22680">
              <w:rPr>
                <w:sz w:val="20"/>
                <w:szCs w:val="20"/>
              </w:rPr>
              <w:t>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находить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сорные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1" w:line="230" w:lineRule="auto"/>
              <w:ind w:left="108" w:right="4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 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познавательную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активность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27-28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листьев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29-30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Подметание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дорожек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площадок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</w:t>
            </w:r>
            <w:r w:rsidRPr="00C22680">
              <w:rPr>
                <w:sz w:val="20"/>
                <w:szCs w:val="20"/>
              </w:rPr>
              <w:t>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9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3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31-32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Переноска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собранного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мусора.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мусора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830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33-34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Глубокая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перекопка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почвы.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</w:p>
          <w:p w:rsidR="00F709AD" w:rsidRPr="00C22680" w:rsidRDefault="00C40DA1">
            <w:pPr>
              <w:pStyle w:val="TableParagraph"/>
              <w:spacing w:before="135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инструментом.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ind w:left="108" w:right="80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 произвольное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F709AD" w:rsidRPr="00C22680">
        <w:trPr>
          <w:trHeight w:val="549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хранению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28" w:lineRule="auto"/>
              <w:ind w:left="107" w:right="12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подготовить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хранению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28" w:lineRule="auto"/>
              <w:ind w:left="108" w:right="7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Развивать </w:t>
            </w:r>
            <w:r w:rsidRPr="00C22680">
              <w:rPr>
                <w:sz w:val="20"/>
                <w:szCs w:val="20"/>
              </w:rPr>
              <w:t>произвольное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F709AD" w:rsidRPr="00C22680">
        <w:trPr>
          <w:trHeight w:val="553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36-37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Регулярные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цветники.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З</w:t>
            </w:r>
            <w:r w:rsidRPr="00C22680">
              <w:rPr>
                <w:sz w:val="20"/>
                <w:szCs w:val="20"/>
              </w:rPr>
              <w:t>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458"/>
              <w:rPr>
                <w:sz w:val="20"/>
                <w:szCs w:val="20"/>
              </w:rPr>
            </w:pPr>
            <w:r w:rsidRPr="00C22680">
              <w:rPr>
                <w:b/>
                <w:spacing w:val="-1"/>
                <w:sz w:val="20"/>
                <w:szCs w:val="20"/>
              </w:rPr>
              <w:t>Р</w:t>
            </w:r>
            <w:r w:rsidRPr="00C22680">
              <w:rPr>
                <w:spacing w:val="-1"/>
                <w:sz w:val="20"/>
                <w:szCs w:val="20"/>
              </w:rPr>
              <w:t xml:space="preserve">азвивать </w:t>
            </w: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38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оформления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81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оформления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>
        <w:trPr>
          <w:trHeight w:val="55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сделать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клумбу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выбрать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форму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клумбы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2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ориентацию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40-41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Оформление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границ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оформление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границ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10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воображение</w:t>
            </w:r>
          </w:p>
        </w:tc>
      </w:tr>
      <w:tr w:rsidR="00F709AD" w:rsidRPr="00C22680">
        <w:trPr>
          <w:trHeight w:val="82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42-43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вскапывания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выравнивания почвы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ind w:left="107" w:right="13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подготовить необходимый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ind w:left="108" w:right="48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>
        <w:trPr>
          <w:trHeight w:val="55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44-49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</w:t>
            </w:r>
            <w:r w:rsidRPr="00C22680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.Глубокое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вскапывание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почвы.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7" w:right="59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вскапывать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почву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4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F709AD" w:rsidRPr="00C22680">
        <w:trPr>
          <w:trHeight w:val="41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50-52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</w:t>
            </w:r>
            <w:r w:rsidRPr="00C22680">
              <w:rPr>
                <w:sz w:val="20"/>
                <w:szCs w:val="20"/>
              </w:rPr>
              <w:t>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Разметка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делать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разметки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глазомер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53-54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Складирование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складировать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55-56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</w:t>
            </w:r>
            <w:r w:rsidRPr="00C22680">
              <w:rPr>
                <w:sz w:val="20"/>
                <w:szCs w:val="20"/>
              </w:rPr>
              <w:t>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оформления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границ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7" w:right="47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находить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необходимый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трудолюбие.</w:t>
            </w:r>
          </w:p>
        </w:tc>
      </w:tr>
      <w:tr w:rsidR="00F709AD" w:rsidRPr="00C22680">
        <w:trPr>
          <w:trHeight w:val="553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57-59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семян к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посеву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6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подготовить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семена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посеву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F709AD" w:rsidRPr="00C22680">
        <w:trPr>
          <w:trHeight w:val="549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60-64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</w:t>
            </w:r>
            <w:r w:rsidRPr="00C22680">
              <w:rPr>
                <w:sz w:val="20"/>
                <w:szCs w:val="20"/>
              </w:rPr>
              <w:t>.Посев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однолетников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поздней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осенью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сеять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семена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рядами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28" w:lineRule="auto"/>
              <w:ind w:left="108" w:right="10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воображение</w:t>
            </w:r>
          </w:p>
        </w:tc>
      </w:tr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65-67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Посев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семян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зимнее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время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1" w:line="230" w:lineRule="auto"/>
              <w:ind w:left="107" w:right="66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сеять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семена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начале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зимы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1" w:line="230" w:lineRule="auto"/>
              <w:ind w:left="108" w:right="95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Продолжать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68-70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зданий.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76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Знать: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здания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используют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разных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целях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553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 познавательную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активность</w:t>
            </w:r>
          </w:p>
        </w:tc>
      </w:tr>
      <w:tr w:rsidR="00F709AD" w:rsidRPr="00C22680">
        <w:trPr>
          <w:trHeight w:val="827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71-72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Назначение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зданиях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5" w:lineRule="auto"/>
              <w:ind w:left="107" w:righ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назначение помещений.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находить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</w:p>
          <w:p w:rsidR="00F709AD" w:rsidRPr="00C22680" w:rsidRDefault="00C40DA1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табличкам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зрительную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>
        <w:trPr>
          <w:trHeight w:val="55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73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Элементы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строительных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конструкций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элементы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конструкций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28" w:lineRule="auto"/>
              <w:ind w:left="108" w:right="106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Оборудование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дома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55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названия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оборудования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дома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F709AD" w:rsidRPr="00C22680">
        <w:trPr>
          <w:trHeight w:val="549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Устройство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жилых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28" w:lineRule="auto"/>
              <w:ind w:left="107" w:right="106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устройство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28" w:lineRule="auto"/>
              <w:ind w:left="108" w:right="95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Продолжать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76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Поверхности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помещениях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5" w:line="228" w:lineRule="auto"/>
              <w:ind w:left="108" w:right="70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мыслительные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способности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77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Санитарные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требования</w:t>
            </w:r>
            <w:r w:rsidRPr="00C22680">
              <w:rPr>
                <w:spacing w:val="5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жилым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помещениям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требования.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78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6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Коммунальные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ресурсы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жилья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49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4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коммунальные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ресурсы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жилья.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ЗОЖ.</w:t>
            </w:r>
          </w:p>
        </w:tc>
      </w:tr>
      <w:tr w:rsidR="00F709AD" w:rsidRPr="00C22680">
        <w:trPr>
          <w:trHeight w:val="41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79-80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Самостоятельная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работа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самоанализ</w:t>
            </w:r>
          </w:p>
        </w:tc>
      </w:tr>
      <w:tr w:rsidR="00F709AD" w:rsidRPr="00C22680">
        <w:trPr>
          <w:trHeight w:val="549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81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мебели.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делают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мебели.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28" w:lineRule="auto"/>
              <w:ind w:left="108" w:right="4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 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познавательную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активность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Мебельное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7" w:right="69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различать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мебельные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покрытия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8" w:right="146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анализировать.</w:t>
            </w:r>
          </w:p>
        </w:tc>
      </w:tr>
      <w:tr w:rsidR="00F709AD" w:rsidRPr="00C22680">
        <w:trPr>
          <w:trHeight w:val="55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83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Приспособления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 ухода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мебелью.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22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приспособления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мебелью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106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</w:t>
            </w:r>
          </w:p>
        </w:tc>
      </w:tr>
      <w:tr w:rsidR="00F709AD" w:rsidRPr="00C22680">
        <w:trPr>
          <w:trHeight w:val="553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Рациональное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салфетки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уборке.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салфеткой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2" w:lineRule="exact"/>
              <w:ind w:left="108"/>
              <w:rPr>
                <w:i/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i/>
                <w:sz w:val="20"/>
                <w:szCs w:val="20"/>
              </w:rPr>
              <w:t>бережное</w:t>
            </w:r>
          </w:p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отношение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 вещам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 ухода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мебелью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разными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покрытиями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47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Развивать </w:t>
            </w: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память.</w:t>
            </w:r>
          </w:p>
        </w:tc>
      </w:tr>
      <w:tr w:rsidR="00F709AD" w:rsidRPr="00C22680">
        <w:trPr>
          <w:trHeight w:val="409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86-89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</w:t>
            </w:r>
            <w:r w:rsidRPr="00C22680">
              <w:rPr>
                <w:sz w:val="20"/>
                <w:szCs w:val="20"/>
              </w:rPr>
              <w:t>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разными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покрытиями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трудолюбие</w:t>
            </w:r>
          </w:p>
        </w:tc>
      </w:tr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90-91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Пылесос.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сборки.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5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порядок сборки.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5" w:line="228" w:lineRule="auto"/>
              <w:ind w:left="108" w:right="108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Формировать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92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6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мягкой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мебели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.Знать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чистки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мягкой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связной</w:t>
            </w:r>
          </w:p>
        </w:tc>
      </w:tr>
      <w:tr w:rsidR="00F709AD" w:rsidRPr="00C22680">
        <w:trPr>
          <w:trHeight w:val="278"/>
        </w:trPr>
        <w:tc>
          <w:tcPr>
            <w:tcW w:w="135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мебели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5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речи.</w:t>
            </w:r>
          </w:p>
        </w:tc>
      </w:tr>
      <w:tr w:rsidR="00F709AD" w:rsidRPr="00C22680">
        <w:trPr>
          <w:trHeight w:val="827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93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Практическое</w:t>
            </w:r>
            <w:r w:rsidRPr="00C22680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повторение</w:t>
            </w:r>
          </w:p>
          <w:p w:rsidR="00F709AD" w:rsidRPr="00C22680" w:rsidRDefault="00C40DA1">
            <w:pPr>
              <w:pStyle w:val="TableParagraph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безопасной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«Я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отвечаю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свое</w:t>
            </w:r>
          </w:p>
          <w:p w:rsidR="00F709AD" w:rsidRPr="00C22680" w:rsidRDefault="00C40DA1">
            <w:pPr>
              <w:pStyle w:val="TableParagraph"/>
              <w:spacing w:before="134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здоровье.»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94-96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Ежедневный уход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мебелью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99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выполнять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мебелью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95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Продолжать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F709AD" w:rsidRPr="00C22680">
        <w:trPr>
          <w:trHeight w:val="549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97-99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мягкой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мебели.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чистить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мягкую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28" w:lineRule="auto"/>
              <w:ind w:left="108" w:right="47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Развивать </w:t>
            </w: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память.</w:t>
            </w:r>
          </w:p>
        </w:tc>
      </w:tr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100-101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5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мягкой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пылесосом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пылесосом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8" w:right="146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анализировать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ТБ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 работе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швейной машине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безопасной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103-104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машинных швов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выполнять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швы.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память.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105-106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Пошив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салфеток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 уборки.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114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выполнять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шов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закрытым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срезом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6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107-110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Пошив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тряпок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выполнять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шов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зигзагом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4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глазомер</w:t>
            </w:r>
          </w:p>
        </w:tc>
      </w:tr>
      <w:tr w:rsidR="00F709AD" w:rsidRPr="00C22680">
        <w:trPr>
          <w:trHeight w:val="549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111-112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Выкраивание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деталей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фартука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7" w:right="8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выкроить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деталь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готовой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выкройке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8" w:right="2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ориентацию</w:t>
            </w:r>
          </w:p>
        </w:tc>
      </w:tr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113-115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Обработка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срезов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31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обработать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срезы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швом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закрытым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срезом.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эстетический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вкус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116-117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Изготовление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пояса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118-119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Соединение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пояса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основной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деталью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54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выполнять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соединение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накладным</w:t>
            </w:r>
            <w:r w:rsidRPr="00C22680">
              <w:rPr>
                <w:spacing w:val="5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швом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2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пространственную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ориентацию</w:t>
            </w:r>
          </w:p>
        </w:tc>
      </w:tr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120-121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Окончательная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отделка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изделия.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1" w:line="230" w:lineRule="auto"/>
              <w:ind w:left="107" w:right="12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Украсить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фартук.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Отутюжить.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утюгом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1" w:line="230" w:lineRule="auto"/>
              <w:ind w:left="108" w:right="107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воображение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ТБ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123-124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125-126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tabs>
                <w:tab w:val="left" w:pos="1672"/>
              </w:tabs>
              <w:spacing w:before="3" w:line="228" w:lineRule="auto"/>
              <w:ind w:left="109" w:right="63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Требования</w:t>
            </w:r>
            <w:r w:rsidRPr="00C22680">
              <w:rPr>
                <w:sz w:val="20"/>
                <w:szCs w:val="20"/>
              </w:rPr>
              <w:tab/>
              <w:t>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салфеткам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тряпкам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время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хранении.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7" w:right="93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хранить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салфетки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тряпки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8" w:right="1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</w:t>
            </w:r>
          </w:p>
        </w:tc>
      </w:tr>
      <w:tr w:rsidR="00F709AD" w:rsidRPr="00C22680">
        <w:trPr>
          <w:trHeight w:val="41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127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5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поверхностей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жилых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уборки.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5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128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6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ТБ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протирке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подоконника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помять</w:t>
            </w:r>
          </w:p>
        </w:tc>
      </w:tr>
    </w:tbl>
    <w:p w:rsidR="00F709AD" w:rsidRPr="00C22680" w:rsidRDefault="00F709AD">
      <w:pPr>
        <w:spacing w:line="268" w:lineRule="exact"/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5598"/>
        <w:gridCol w:w="738"/>
        <w:gridCol w:w="798"/>
        <w:gridCol w:w="3712"/>
        <w:gridCol w:w="3405"/>
      </w:tblGrid>
      <w:tr w:rsidR="00F709AD" w:rsidRPr="00C22680">
        <w:trPr>
          <w:trHeight w:val="415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129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Протирка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подоконника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подоконник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F709AD" w:rsidRPr="00C22680">
        <w:trPr>
          <w:trHeight w:val="41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130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ТБ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протирке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радиаторов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131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Протирка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радиаторов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радиаторы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95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Продолжать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132-133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Протирка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радиаторных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ниш.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6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ниши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Крепление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тряпки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швабру.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крепить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тряпку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швабру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15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6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Промывка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тряпки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время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промывать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тряпку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>
        <w:trPr>
          <w:trHeight w:val="41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136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137-138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класса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59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</w:p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>
        <w:trPr>
          <w:trHeight w:val="549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Проверка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результата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28" w:lineRule="auto"/>
              <w:ind w:left="108" w:right="145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  <w:tcBorders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140</w:t>
            </w:r>
          </w:p>
        </w:tc>
        <w:tc>
          <w:tcPr>
            <w:tcW w:w="5598" w:type="dxa"/>
            <w:tcBorders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Коллективное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обсуждение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качества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работы.</w:t>
            </w:r>
          </w:p>
        </w:tc>
        <w:tc>
          <w:tcPr>
            <w:tcW w:w="738" w:type="dxa"/>
            <w:tcBorders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bottom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диалогическую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F709AD" w:rsidRPr="00C22680">
        <w:trPr>
          <w:trHeight w:val="410"/>
        </w:trPr>
        <w:tc>
          <w:tcPr>
            <w:tcW w:w="1352" w:type="dxa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141-142</w:t>
            </w:r>
          </w:p>
        </w:tc>
        <w:tc>
          <w:tcPr>
            <w:tcW w:w="5598" w:type="dxa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Самостоятельная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работа</w:t>
            </w:r>
          </w:p>
        </w:tc>
        <w:tc>
          <w:tcPr>
            <w:tcW w:w="738" w:type="dxa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  <w:tcBorders>
              <w:top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3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внимание,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143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30" w:lineRule="auto"/>
              <w:ind w:left="109" w:right="145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безопасного ухода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бытовой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электротехникой.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>
        <w:trPr>
          <w:trHeight w:val="549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144-145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Чистящие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28" w:lineRule="auto"/>
              <w:ind w:left="107" w:right="77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подбирать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чистящие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чтения</w:t>
            </w:r>
          </w:p>
        </w:tc>
      </w:tr>
      <w:tr w:rsidR="00F709AD" w:rsidRPr="00C22680">
        <w:trPr>
          <w:trHeight w:val="553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146-147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Использование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специальных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салфеток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5" w:line="228" w:lineRule="auto"/>
              <w:ind w:left="107" w:right="138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салфетки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необходимы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5" w:line="228" w:lineRule="auto"/>
              <w:ind w:left="108" w:right="7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Развивать </w:t>
            </w:r>
            <w:r w:rsidRPr="00C22680">
              <w:rPr>
                <w:sz w:val="20"/>
                <w:szCs w:val="20"/>
              </w:rPr>
              <w:t>произвольное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</w:tc>
      </w:tr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148-150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</w:t>
            </w:r>
            <w:r w:rsidRPr="00C22680">
              <w:rPr>
                <w:sz w:val="20"/>
                <w:szCs w:val="20"/>
              </w:rPr>
              <w:t>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бытовой электроникой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7" w:right="3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 ухаживать</w:t>
            </w:r>
            <w:r w:rsidRPr="00C22680">
              <w:rPr>
                <w:spacing w:val="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электроникой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8" w:right="2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техкарте</w:t>
            </w:r>
          </w:p>
        </w:tc>
      </w:tr>
      <w:tr w:rsidR="00F709AD" w:rsidRPr="00C22680">
        <w:trPr>
          <w:trHeight w:val="549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151-152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Поддержание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порядка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комнате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28" w:lineRule="auto"/>
              <w:ind w:left="107" w:right="54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,как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можно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порядок в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комнате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аккуратность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153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Поверхности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помещении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7" w:right="102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нуждаются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уборке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8" w:right="2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удаления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пыли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154-155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поверхностей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жилого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убирать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18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вместе,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дружно</w:t>
            </w:r>
          </w:p>
        </w:tc>
      </w:tr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156-157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Ежедневная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жилого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2" w:lineRule="auto"/>
              <w:ind w:left="108" w:right="95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Продолжать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</w:tbl>
    <w:p w:rsidR="00F709AD" w:rsidRPr="00C22680" w:rsidRDefault="00F709AD">
      <w:pPr>
        <w:spacing w:line="232" w:lineRule="auto"/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5598"/>
        <w:gridCol w:w="738"/>
        <w:gridCol w:w="798"/>
        <w:gridCol w:w="3712"/>
        <w:gridCol w:w="3405"/>
      </w:tblGrid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служебных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1" w:line="230" w:lineRule="auto"/>
              <w:ind w:left="107" w:right="123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служебных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речь.</w:t>
            </w:r>
          </w:p>
        </w:tc>
      </w:tr>
      <w:tr w:rsidR="00F709AD" w:rsidRPr="00C22680">
        <w:trPr>
          <w:trHeight w:val="412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протирания</w:t>
            </w:r>
            <w:r w:rsidRPr="00C22680">
              <w:rPr>
                <w:spacing w:val="5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разных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поверхностей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5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протирания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160-163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</w:t>
            </w:r>
            <w:r w:rsidRPr="00C22680">
              <w:rPr>
                <w:sz w:val="20"/>
                <w:szCs w:val="20"/>
              </w:rPr>
              <w:t>борка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служебного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92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убирать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служебное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помещение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30" w:lineRule="auto"/>
              <w:ind w:left="108" w:right="72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видеть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результат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своего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труда</w:t>
            </w:r>
          </w:p>
        </w:tc>
      </w:tr>
      <w:tr w:rsidR="00F709AD" w:rsidRPr="00C22680">
        <w:trPr>
          <w:trHeight w:val="55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Санитарное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состояние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лестничных клеток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7" w:right="72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Учить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детей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убирать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8" w:righ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желание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убирать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увиденный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</w:t>
            </w:r>
          </w:p>
        </w:tc>
      </w:tr>
      <w:tr w:rsidR="00F709AD" w:rsidRPr="00C22680">
        <w:trPr>
          <w:trHeight w:val="413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Режим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лестничных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клеток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98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166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безопасной уборки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лестницы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ind w:left="107" w:righ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лестнице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ind w:left="108" w:right="48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долговременную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167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Генеральная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лестничных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клеток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9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генеральной уборки</w:t>
            </w:r>
          </w:p>
        </w:tc>
        <w:tc>
          <w:tcPr>
            <w:tcW w:w="340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49"/>
        </w:trPr>
        <w:tc>
          <w:tcPr>
            <w:tcW w:w="1352" w:type="dxa"/>
            <w:tcBorders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168-169</w:t>
            </w:r>
          </w:p>
        </w:tc>
        <w:tc>
          <w:tcPr>
            <w:tcW w:w="5598" w:type="dxa"/>
            <w:tcBorders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</w:t>
            </w:r>
            <w:r w:rsidRPr="00C22680">
              <w:rPr>
                <w:sz w:val="20"/>
                <w:szCs w:val="20"/>
              </w:rPr>
              <w:t>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лестницы</w:t>
            </w:r>
          </w:p>
        </w:tc>
        <w:tc>
          <w:tcPr>
            <w:tcW w:w="738" w:type="dxa"/>
            <w:tcBorders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  <w:tcBorders>
              <w:bottom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30" w:lineRule="auto"/>
              <w:ind w:left="107" w:right="10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проводить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уборку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лестницы</w:t>
            </w:r>
          </w:p>
        </w:tc>
        <w:tc>
          <w:tcPr>
            <w:tcW w:w="3405" w:type="dxa"/>
            <w:tcBorders>
              <w:bottom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30" w:lineRule="auto"/>
              <w:ind w:left="108" w:right="72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видеть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результат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своего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труда</w:t>
            </w:r>
          </w:p>
        </w:tc>
      </w:tr>
      <w:tr w:rsidR="00F709AD" w:rsidRPr="00C22680">
        <w:trPr>
          <w:trHeight w:val="825"/>
        </w:trPr>
        <w:tc>
          <w:tcPr>
            <w:tcW w:w="1352" w:type="dxa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170-172</w:t>
            </w:r>
          </w:p>
        </w:tc>
        <w:tc>
          <w:tcPr>
            <w:tcW w:w="5598" w:type="dxa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Генеральная уборка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лестничной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клетки</w:t>
            </w:r>
          </w:p>
        </w:tc>
        <w:tc>
          <w:tcPr>
            <w:tcW w:w="738" w:type="dxa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ind w:left="107" w:right="33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Соблюдать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5" w:type="dxa"/>
            <w:tcBorders>
              <w:top w:val="single" w:sz="6" w:space="0" w:color="000000"/>
            </w:tcBorders>
          </w:tcPr>
          <w:p w:rsidR="00F709AD" w:rsidRPr="00C22680" w:rsidRDefault="00C40DA1">
            <w:pPr>
              <w:pStyle w:val="TableParagraph"/>
              <w:ind w:left="108" w:right="45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 дружелюбное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отношение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друг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другу,</w:t>
            </w:r>
          </w:p>
          <w:p w:rsidR="00F709AD" w:rsidRPr="00C22680" w:rsidRDefault="00C40DA1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желание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оказать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помощь</w:t>
            </w:r>
          </w:p>
        </w:tc>
      </w:tr>
      <w:tr w:rsidR="00F709AD" w:rsidRPr="00C22680">
        <w:trPr>
          <w:trHeight w:val="825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173-</w:t>
            </w:r>
          </w:p>
          <w:p w:rsidR="00F709AD" w:rsidRPr="00C22680" w:rsidRDefault="00C40DA1">
            <w:pPr>
              <w:pStyle w:val="TableParagraph"/>
              <w:spacing w:before="132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семян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посеву.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6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подготовить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семена.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глазомер</w:t>
            </w:r>
          </w:p>
        </w:tc>
      </w:tr>
      <w:tr w:rsidR="00F709AD" w:rsidRPr="00C22680">
        <w:trPr>
          <w:trHeight w:val="551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before="59"/>
              <w:ind w:left="39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175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09" w:right="504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</w:t>
            </w:r>
            <w:r w:rsidRPr="00C22680">
              <w:rPr>
                <w:sz w:val="20"/>
                <w:szCs w:val="20"/>
              </w:rPr>
              <w:t>аспределение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обязанностей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время</w:t>
            </w:r>
            <w:r w:rsidRPr="00C22680">
              <w:rPr>
                <w:spacing w:val="4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весенних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дружно</w:t>
            </w:r>
          </w:p>
        </w:tc>
      </w:tr>
      <w:tr w:rsidR="00F709AD" w:rsidRPr="00C22680">
        <w:trPr>
          <w:trHeight w:val="828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176-</w:t>
            </w:r>
          </w:p>
          <w:p w:rsidR="00F709AD" w:rsidRPr="00C22680" w:rsidRDefault="00C40DA1">
            <w:pPr>
              <w:pStyle w:val="TableParagraph"/>
              <w:spacing w:before="137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179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4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</w:t>
            </w:r>
            <w:r w:rsidRPr="00C22680">
              <w:rPr>
                <w:sz w:val="20"/>
                <w:szCs w:val="20"/>
              </w:rPr>
              <w:t>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цветнике</w:t>
            </w:r>
          </w:p>
          <w:p w:rsidR="00F709AD" w:rsidRPr="00C22680" w:rsidRDefault="00C40DA1">
            <w:pPr>
              <w:pStyle w:val="TableParagraph"/>
              <w:spacing w:line="274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Перекопка,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рыхление,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оформление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клумб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ind w:left="107" w:righ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держать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лопату,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грабли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Ра</w:t>
            </w:r>
            <w:r w:rsidRPr="00C22680">
              <w:rPr>
                <w:sz w:val="20"/>
                <w:szCs w:val="20"/>
              </w:rPr>
              <w:t>звивать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F709AD" w:rsidRPr="00C22680">
        <w:trPr>
          <w:trHeight w:val="830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70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180-</w:t>
            </w:r>
          </w:p>
          <w:p w:rsidR="00F709AD" w:rsidRPr="00C22680" w:rsidRDefault="00C40DA1">
            <w:pPr>
              <w:pStyle w:val="TableParagraph"/>
              <w:spacing w:before="134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182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В</w:t>
            </w:r>
            <w:r w:rsidRPr="00C22680">
              <w:rPr>
                <w:sz w:val="20"/>
                <w:szCs w:val="20"/>
              </w:rPr>
              <w:t>есенний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посев</w:t>
            </w:r>
            <w:r w:rsidRPr="00C22680">
              <w:rPr>
                <w:spacing w:val="5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семян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грунт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высевать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семена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ind w:left="108" w:right="30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 пространственную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ориентацию</w:t>
            </w:r>
          </w:p>
        </w:tc>
      </w:tr>
      <w:tr w:rsidR="00F709AD" w:rsidRPr="00C22680">
        <w:trPr>
          <w:trHeight w:val="828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183-</w:t>
            </w:r>
          </w:p>
          <w:p w:rsidR="00F709AD" w:rsidRPr="00C22680" w:rsidRDefault="00C40DA1">
            <w:pPr>
              <w:pStyle w:val="TableParagraph"/>
              <w:spacing w:before="134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184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ind w:left="109" w:right="563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</w:t>
            </w:r>
            <w:r w:rsidRPr="00C22680">
              <w:rPr>
                <w:sz w:val="20"/>
                <w:szCs w:val="20"/>
              </w:rPr>
              <w:t>одбор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оформления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границ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цветника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ind w:left="107" w:right="45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выбирать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необходимый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ind w:left="108" w:right="106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 творческое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воображение</w:t>
            </w:r>
          </w:p>
        </w:tc>
      </w:tr>
      <w:tr w:rsidR="00F709AD" w:rsidRPr="00C22680">
        <w:trPr>
          <w:trHeight w:val="414"/>
        </w:trPr>
        <w:tc>
          <w:tcPr>
            <w:tcW w:w="1352" w:type="dxa"/>
          </w:tcPr>
          <w:p w:rsidR="00F709AD" w:rsidRPr="00C22680" w:rsidRDefault="00C40DA1">
            <w:pPr>
              <w:pStyle w:val="TableParagraph"/>
              <w:spacing w:line="268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185-</w:t>
            </w:r>
          </w:p>
        </w:tc>
        <w:tc>
          <w:tcPr>
            <w:tcW w:w="5598" w:type="dxa"/>
          </w:tcPr>
          <w:p w:rsidR="00F709AD" w:rsidRPr="00C22680" w:rsidRDefault="00C40DA1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Вы</w:t>
            </w:r>
            <w:r w:rsidRPr="00C22680">
              <w:rPr>
                <w:sz w:val="20"/>
                <w:szCs w:val="20"/>
              </w:rPr>
              <w:t>садка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рассады 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цветники</w:t>
            </w:r>
          </w:p>
        </w:tc>
        <w:tc>
          <w:tcPr>
            <w:tcW w:w="738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7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12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нужными</w:t>
            </w:r>
          </w:p>
        </w:tc>
        <w:tc>
          <w:tcPr>
            <w:tcW w:w="3405" w:type="dxa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Ф</w:t>
            </w:r>
            <w:r w:rsidRPr="00C22680">
              <w:rPr>
                <w:sz w:val="20"/>
                <w:szCs w:val="20"/>
              </w:rPr>
              <w:t>ормировать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</w:t>
            </w:r>
          </w:p>
        </w:tc>
      </w:tr>
    </w:tbl>
    <w:p w:rsidR="00F709AD" w:rsidRPr="00C22680" w:rsidRDefault="00F709AD">
      <w:pPr>
        <w:spacing w:line="265" w:lineRule="exact"/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8"/>
        <w:gridCol w:w="5622"/>
        <w:gridCol w:w="750"/>
        <w:gridCol w:w="800"/>
        <w:gridCol w:w="3697"/>
        <w:gridCol w:w="3406"/>
      </w:tblGrid>
      <w:tr w:rsidR="00F709AD" w:rsidRPr="00C22680">
        <w:trPr>
          <w:trHeight w:val="415"/>
        </w:trPr>
        <w:tc>
          <w:tcPr>
            <w:tcW w:w="1328" w:type="dxa"/>
          </w:tcPr>
          <w:p w:rsidR="00F709AD" w:rsidRPr="00C22680" w:rsidRDefault="00C40DA1">
            <w:pPr>
              <w:pStyle w:val="TableParagraph"/>
              <w:spacing w:line="271" w:lineRule="exact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186</w:t>
            </w:r>
          </w:p>
        </w:tc>
        <w:tc>
          <w:tcPr>
            <w:tcW w:w="562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F709AD" w:rsidRPr="00C22680" w:rsidRDefault="00C40DA1">
            <w:pPr>
              <w:pStyle w:val="TableParagraph"/>
              <w:spacing w:line="268" w:lineRule="exact"/>
              <w:ind w:left="9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инструментами</w:t>
            </w: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рядом,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вместе.</w:t>
            </w:r>
          </w:p>
        </w:tc>
      </w:tr>
      <w:tr w:rsidR="00F709AD" w:rsidRPr="00C22680">
        <w:trPr>
          <w:trHeight w:val="551"/>
        </w:trPr>
        <w:tc>
          <w:tcPr>
            <w:tcW w:w="1328" w:type="dxa"/>
          </w:tcPr>
          <w:p w:rsidR="00F709AD" w:rsidRPr="00C22680" w:rsidRDefault="00C40DA1">
            <w:pPr>
              <w:pStyle w:val="TableParagraph"/>
              <w:spacing w:before="56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187</w:t>
            </w:r>
          </w:p>
        </w:tc>
        <w:tc>
          <w:tcPr>
            <w:tcW w:w="5622" w:type="dxa"/>
          </w:tcPr>
          <w:p w:rsidR="00F709AD" w:rsidRPr="00C22680" w:rsidRDefault="00C40DA1">
            <w:pPr>
              <w:pStyle w:val="TableParagraph"/>
              <w:spacing w:line="265" w:lineRule="exact"/>
              <w:ind w:left="133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</w:t>
            </w:r>
            <w:r w:rsidRPr="00C22680">
              <w:rPr>
                <w:sz w:val="20"/>
                <w:szCs w:val="20"/>
              </w:rPr>
              <w:t>пособы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поддержания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здорового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</w:t>
            </w:r>
          </w:p>
        </w:tc>
        <w:tc>
          <w:tcPr>
            <w:tcW w:w="750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F709AD" w:rsidRPr="00C22680" w:rsidRDefault="00C40DA1">
            <w:pPr>
              <w:pStyle w:val="TableParagraph"/>
              <w:spacing w:line="230" w:lineRule="auto"/>
              <w:ind w:left="93" w:right="118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растениями</w:t>
            </w:r>
          </w:p>
        </w:tc>
        <w:tc>
          <w:tcPr>
            <w:tcW w:w="340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51"/>
        </w:trPr>
        <w:tc>
          <w:tcPr>
            <w:tcW w:w="1328" w:type="dxa"/>
          </w:tcPr>
          <w:p w:rsidR="00F709AD" w:rsidRPr="00C22680" w:rsidRDefault="00C40DA1">
            <w:pPr>
              <w:pStyle w:val="TableParagraph"/>
              <w:spacing w:before="56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188</w:t>
            </w:r>
          </w:p>
        </w:tc>
        <w:tc>
          <w:tcPr>
            <w:tcW w:w="5622" w:type="dxa"/>
          </w:tcPr>
          <w:p w:rsidR="00F709AD" w:rsidRPr="00C22680" w:rsidRDefault="00C40DA1">
            <w:pPr>
              <w:pStyle w:val="TableParagraph"/>
              <w:spacing w:line="230" w:lineRule="auto"/>
              <w:ind w:left="109" w:right="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сорняков.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Меры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борьбы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ними.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Гербициды.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ТБ.</w:t>
            </w:r>
          </w:p>
        </w:tc>
        <w:tc>
          <w:tcPr>
            <w:tcW w:w="750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F709AD" w:rsidRPr="00C22680" w:rsidRDefault="00C40DA1">
            <w:pPr>
              <w:pStyle w:val="TableParagraph"/>
              <w:spacing w:line="230" w:lineRule="auto"/>
              <w:ind w:left="105" w:right="65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сорняков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меры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борьбы с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ними</w:t>
            </w: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</w:t>
            </w:r>
            <w:r w:rsidRPr="00C22680">
              <w:rPr>
                <w:sz w:val="20"/>
                <w:szCs w:val="20"/>
              </w:rPr>
              <w:t>азвивать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кругозор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детей</w:t>
            </w:r>
          </w:p>
        </w:tc>
      </w:tr>
      <w:tr w:rsidR="00F709AD" w:rsidRPr="00C22680">
        <w:trPr>
          <w:trHeight w:val="269"/>
        </w:trPr>
        <w:tc>
          <w:tcPr>
            <w:tcW w:w="132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189-</w:t>
            </w:r>
          </w:p>
        </w:tc>
        <w:tc>
          <w:tcPr>
            <w:tcW w:w="5622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09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П.Р.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цветником</w:t>
            </w:r>
          </w:p>
        </w:tc>
        <w:tc>
          <w:tcPr>
            <w:tcW w:w="750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80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</w:t>
            </w:r>
          </w:p>
        </w:tc>
        <w:tc>
          <w:tcPr>
            <w:tcW w:w="3406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9" w:lineRule="exact"/>
              <w:ind w:left="107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</w:t>
            </w:r>
            <w:r w:rsidRPr="00C22680">
              <w:rPr>
                <w:sz w:val="20"/>
                <w:szCs w:val="20"/>
              </w:rPr>
              <w:t>азвивать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видеть</w:t>
            </w:r>
          </w:p>
        </w:tc>
      </w:tr>
      <w:tr w:rsidR="00F709AD" w:rsidRPr="00C22680">
        <w:trPr>
          <w:trHeight w:val="551"/>
        </w:trPr>
        <w:tc>
          <w:tcPr>
            <w:tcW w:w="132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125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190</w:t>
            </w:r>
          </w:p>
        </w:tc>
        <w:tc>
          <w:tcPr>
            <w:tcW w:w="5622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результат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своего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труда</w:t>
            </w:r>
          </w:p>
        </w:tc>
      </w:tr>
      <w:tr w:rsidR="00F709AD" w:rsidRPr="00C22680">
        <w:trPr>
          <w:trHeight w:val="551"/>
        </w:trPr>
        <w:tc>
          <w:tcPr>
            <w:tcW w:w="1328" w:type="dxa"/>
          </w:tcPr>
          <w:p w:rsidR="00F709AD" w:rsidRPr="00C22680" w:rsidRDefault="00C40DA1">
            <w:pPr>
              <w:pStyle w:val="TableParagraph"/>
              <w:spacing w:before="54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191</w:t>
            </w:r>
          </w:p>
        </w:tc>
        <w:tc>
          <w:tcPr>
            <w:tcW w:w="5622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Ландшафтные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цветники</w:t>
            </w:r>
          </w:p>
        </w:tc>
        <w:tc>
          <w:tcPr>
            <w:tcW w:w="750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F709AD" w:rsidRPr="00C22680" w:rsidRDefault="00C40DA1">
            <w:pPr>
              <w:pStyle w:val="TableParagraph"/>
              <w:spacing w:line="230" w:lineRule="auto"/>
              <w:ind w:left="105" w:right="106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Иметь представление 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разнообразии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цветников</w:t>
            </w: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любознательность</w:t>
            </w:r>
          </w:p>
        </w:tc>
      </w:tr>
      <w:tr w:rsidR="00F709AD" w:rsidRPr="00C22680">
        <w:trPr>
          <w:trHeight w:val="551"/>
        </w:trPr>
        <w:tc>
          <w:tcPr>
            <w:tcW w:w="1328" w:type="dxa"/>
          </w:tcPr>
          <w:p w:rsidR="00F709AD" w:rsidRPr="00C22680" w:rsidRDefault="00C40DA1">
            <w:pPr>
              <w:pStyle w:val="TableParagraph"/>
              <w:spacing w:before="56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192</w:t>
            </w:r>
          </w:p>
        </w:tc>
        <w:tc>
          <w:tcPr>
            <w:tcW w:w="5622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Альпийская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горка.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Каменистый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садик.</w:t>
            </w:r>
          </w:p>
        </w:tc>
        <w:tc>
          <w:tcPr>
            <w:tcW w:w="750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30" w:lineRule="auto"/>
              <w:ind w:left="107" w:right="191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Ра</w:t>
            </w:r>
            <w:r w:rsidRPr="00C22680">
              <w:rPr>
                <w:sz w:val="20"/>
                <w:szCs w:val="20"/>
              </w:rPr>
              <w:t>звивать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сравнивать,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делать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выводы</w:t>
            </w:r>
          </w:p>
        </w:tc>
      </w:tr>
      <w:tr w:rsidR="00F709AD" w:rsidRPr="00C22680">
        <w:trPr>
          <w:trHeight w:val="412"/>
        </w:trPr>
        <w:tc>
          <w:tcPr>
            <w:tcW w:w="132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22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Практическое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повторение</w:t>
            </w:r>
          </w:p>
        </w:tc>
        <w:tc>
          <w:tcPr>
            <w:tcW w:w="75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65"/>
        </w:trPr>
        <w:tc>
          <w:tcPr>
            <w:tcW w:w="132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5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193-</w:t>
            </w:r>
          </w:p>
        </w:tc>
        <w:tc>
          <w:tcPr>
            <w:tcW w:w="5622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Ежедневная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жилых,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служебных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750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5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80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5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Закрепить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знания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</w:t>
            </w:r>
          </w:p>
        </w:tc>
        <w:tc>
          <w:tcPr>
            <w:tcW w:w="3406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5" w:lineRule="exact"/>
              <w:ind w:left="10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Продолжать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</w:p>
        </w:tc>
      </w:tr>
      <w:tr w:rsidR="00F709AD" w:rsidRPr="00C22680">
        <w:trPr>
          <w:trHeight w:val="552"/>
        </w:trPr>
        <w:tc>
          <w:tcPr>
            <w:tcW w:w="132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126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195</w:t>
            </w:r>
          </w:p>
        </w:tc>
        <w:tc>
          <w:tcPr>
            <w:tcW w:w="5622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1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последовательности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3406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трудовые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</w:tc>
      </w:tr>
      <w:tr w:rsidR="00F709AD" w:rsidRPr="00C22680">
        <w:trPr>
          <w:trHeight w:val="267"/>
        </w:trPr>
        <w:tc>
          <w:tcPr>
            <w:tcW w:w="132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8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196-</w:t>
            </w:r>
          </w:p>
        </w:tc>
        <w:tc>
          <w:tcPr>
            <w:tcW w:w="5622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школы</w:t>
            </w:r>
          </w:p>
        </w:tc>
        <w:tc>
          <w:tcPr>
            <w:tcW w:w="750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80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8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Закрепить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пользования</w:t>
            </w:r>
          </w:p>
        </w:tc>
        <w:tc>
          <w:tcPr>
            <w:tcW w:w="3406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49"/>
        </w:trPr>
        <w:tc>
          <w:tcPr>
            <w:tcW w:w="132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124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198</w:t>
            </w:r>
          </w:p>
        </w:tc>
        <w:tc>
          <w:tcPr>
            <w:tcW w:w="5622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6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хозинвентарем</w:t>
            </w:r>
          </w:p>
        </w:tc>
        <w:tc>
          <w:tcPr>
            <w:tcW w:w="340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64"/>
        </w:trPr>
        <w:tc>
          <w:tcPr>
            <w:tcW w:w="132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4" w:lineRule="exact"/>
              <w:ind w:lef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199-</w:t>
            </w:r>
          </w:p>
        </w:tc>
        <w:tc>
          <w:tcPr>
            <w:tcW w:w="5622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цветником</w:t>
            </w:r>
          </w:p>
        </w:tc>
        <w:tc>
          <w:tcPr>
            <w:tcW w:w="750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80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4" w:lineRule="exact"/>
              <w:ind w:left="105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</w:t>
            </w:r>
            <w:r w:rsidRPr="00C22680">
              <w:rPr>
                <w:sz w:val="20"/>
                <w:szCs w:val="20"/>
              </w:rPr>
              <w:t>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пропалывать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,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поливать</w:t>
            </w:r>
          </w:p>
        </w:tc>
        <w:tc>
          <w:tcPr>
            <w:tcW w:w="3406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44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5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</w:p>
        </w:tc>
      </w:tr>
      <w:tr w:rsidR="00F709AD" w:rsidRPr="00C22680">
        <w:trPr>
          <w:trHeight w:val="553"/>
        </w:trPr>
        <w:tc>
          <w:tcPr>
            <w:tcW w:w="1328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before="128"/>
              <w:ind w:left="4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202</w:t>
            </w:r>
          </w:p>
        </w:tc>
        <w:tc>
          <w:tcPr>
            <w:tcW w:w="5622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9" w:lineRule="exact"/>
              <w:ind w:left="1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растения.</w:t>
            </w:r>
          </w:p>
        </w:tc>
        <w:tc>
          <w:tcPr>
            <w:tcW w:w="3406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2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радоваться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успехам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своего</w:t>
            </w:r>
          </w:p>
          <w:p w:rsidR="00F709AD" w:rsidRPr="00C22680" w:rsidRDefault="00C40DA1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труда</w:t>
            </w:r>
          </w:p>
        </w:tc>
      </w:tr>
      <w:tr w:rsidR="00F709AD" w:rsidRPr="00C22680">
        <w:trPr>
          <w:trHeight w:val="828"/>
        </w:trPr>
        <w:tc>
          <w:tcPr>
            <w:tcW w:w="1328" w:type="dxa"/>
          </w:tcPr>
          <w:p w:rsidR="00F709AD" w:rsidRPr="00C22680" w:rsidRDefault="00C40DA1">
            <w:pPr>
              <w:pStyle w:val="TableParagraph"/>
              <w:spacing w:line="268" w:lineRule="exact"/>
              <w:ind w:left="389" w:right="449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203-</w:t>
            </w:r>
          </w:p>
          <w:p w:rsidR="00F709AD" w:rsidRPr="00C22680" w:rsidRDefault="00C40DA1">
            <w:pPr>
              <w:pStyle w:val="TableParagraph"/>
              <w:spacing w:before="132"/>
              <w:ind w:left="386" w:right="449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204</w:t>
            </w:r>
          </w:p>
        </w:tc>
        <w:tc>
          <w:tcPr>
            <w:tcW w:w="5622" w:type="dxa"/>
          </w:tcPr>
          <w:p w:rsidR="00F709AD" w:rsidRPr="00C22680" w:rsidRDefault="00C40DA1">
            <w:pPr>
              <w:pStyle w:val="TableParagraph"/>
              <w:spacing w:line="270" w:lineRule="exact"/>
              <w:ind w:left="10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Проверь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себя</w:t>
            </w:r>
          </w:p>
        </w:tc>
        <w:tc>
          <w:tcPr>
            <w:tcW w:w="750" w:type="dxa"/>
          </w:tcPr>
          <w:p w:rsidR="00F709AD" w:rsidRPr="00C22680" w:rsidRDefault="00C40DA1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8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F709AD" w:rsidRPr="00C22680" w:rsidRDefault="00C40DA1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</w:t>
            </w:r>
            <w:r w:rsidRPr="00C22680">
              <w:rPr>
                <w:sz w:val="20"/>
                <w:szCs w:val="20"/>
              </w:rPr>
              <w:t>асскажи,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что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ты</w:t>
            </w:r>
            <w:r w:rsidRPr="00C22680">
              <w:rPr>
                <w:spacing w:val="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умеешь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делать.</w:t>
            </w: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Анализ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полученных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знаний</w:t>
            </w:r>
          </w:p>
        </w:tc>
      </w:tr>
    </w:tbl>
    <w:p w:rsidR="00F709AD" w:rsidRPr="00C22680" w:rsidRDefault="00F709AD">
      <w:pPr>
        <w:pStyle w:val="a3"/>
        <w:spacing w:before="10"/>
        <w:ind w:left="0" w:firstLine="0"/>
        <w:rPr>
          <w:b/>
          <w:sz w:val="20"/>
          <w:szCs w:val="20"/>
        </w:rPr>
      </w:pPr>
    </w:p>
    <w:p w:rsidR="00F709AD" w:rsidRPr="00C22680" w:rsidRDefault="00ED21C5">
      <w:pPr>
        <w:pStyle w:val="a4"/>
        <w:numPr>
          <w:ilvl w:val="2"/>
          <w:numId w:val="7"/>
        </w:numPr>
        <w:tabs>
          <w:tab w:val="left" w:pos="8289"/>
          <w:tab w:val="left" w:pos="8290"/>
        </w:tabs>
        <w:spacing w:before="90"/>
        <w:ind w:hanging="7668"/>
        <w:rPr>
          <w:b/>
          <w:color w:val="000000" w:themeColor="text1"/>
          <w:sz w:val="20"/>
          <w:szCs w:val="20"/>
        </w:rPr>
      </w:pPr>
      <w:r w:rsidRPr="00C22680">
        <w:rPr>
          <w:b/>
          <w:color w:val="000000" w:themeColor="text1"/>
          <w:sz w:val="20"/>
          <w:szCs w:val="20"/>
        </w:rPr>
        <w:t xml:space="preserve"> 7 А 24-25 г.</w:t>
      </w:r>
      <w:r w:rsidR="00C40DA1" w:rsidRPr="00C22680">
        <w:rPr>
          <w:b/>
          <w:color w:val="000000" w:themeColor="text1"/>
          <w:sz w:val="20"/>
          <w:szCs w:val="20"/>
        </w:rPr>
        <w:t>класс</w:t>
      </w:r>
    </w:p>
    <w:p w:rsidR="00F709AD" w:rsidRPr="00C22680" w:rsidRDefault="00F709AD">
      <w:pPr>
        <w:pStyle w:val="a3"/>
        <w:spacing w:before="6"/>
        <w:ind w:left="0" w:firstLine="0"/>
        <w:rPr>
          <w:b/>
          <w:color w:val="000000" w:themeColor="text1"/>
          <w:sz w:val="20"/>
          <w:szCs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6"/>
        <w:gridCol w:w="1416"/>
        <w:gridCol w:w="3404"/>
        <w:gridCol w:w="1253"/>
        <w:gridCol w:w="2696"/>
        <w:gridCol w:w="2703"/>
        <w:gridCol w:w="2708"/>
      </w:tblGrid>
      <w:tr w:rsidR="00F709AD" w:rsidRPr="00C22680">
        <w:trPr>
          <w:trHeight w:val="273"/>
        </w:trPr>
        <w:tc>
          <w:tcPr>
            <w:tcW w:w="1246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16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446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3404" w:type="dxa"/>
            <w:vMerge w:val="restart"/>
          </w:tcPr>
          <w:p w:rsidR="00F709AD" w:rsidRPr="00C22680" w:rsidRDefault="00C40DA1">
            <w:pPr>
              <w:pStyle w:val="TableParagraph"/>
              <w:spacing w:line="276" w:lineRule="exact"/>
              <w:ind w:left="1416" w:right="415" w:hanging="995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pacing w:val="-1"/>
                <w:sz w:val="20"/>
                <w:szCs w:val="20"/>
              </w:rPr>
              <w:t>Наименование раздела,</w:t>
            </w:r>
            <w:r w:rsidRPr="00C22680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темы</w:t>
            </w:r>
          </w:p>
        </w:tc>
        <w:tc>
          <w:tcPr>
            <w:tcW w:w="1253" w:type="dxa"/>
            <w:vMerge w:val="restart"/>
          </w:tcPr>
          <w:p w:rsidR="00F709AD" w:rsidRPr="00C22680" w:rsidRDefault="00C40DA1">
            <w:pPr>
              <w:pStyle w:val="TableParagraph"/>
              <w:spacing w:line="276" w:lineRule="exact"/>
              <w:ind w:left="321" w:right="215" w:hanging="72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Кол-во</w:t>
            </w:r>
            <w:r w:rsidRPr="00C22680">
              <w:rPr>
                <w:b/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часов</w:t>
            </w:r>
          </w:p>
        </w:tc>
        <w:tc>
          <w:tcPr>
            <w:tcW w:w="5399" w:type="dxa"/>
            <w:gridSpan w:val="2"/>
          </w:tcPr>
          <w:p w:rsidR="00F709AD" w:rsidRPr="00C22680" w:rsidRDefault="00C40DA1">
            <w:pPr>
              <w:pStyle w:val="TableParagraph"/>
              <w:spacing w:line="253" w:lineRule="exact"/>
              <w:ind w:left="1271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Планируемые</w:t>
            </w:r>
            <w:r w:rsidRPr="00C22680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2708" w:type="dxa"/>
            <w:vMerge w:val="restart"/>
          </w:tcPr>
          <w:p w:rsidR="00F709AD" w:rsidRPr="00C22680" w:rsidRDefault="00C40DA1">
            <w:pPr>
              <w:pStyle w:val="TableParagraph"/>
              <w:spacing w:line="276" w:lineRule="exact"/>
              <w:ind w:left="985" w:right="441" w:hanging="521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Коррекционные</w:t>
            </w:r>
            <w:r w:rsidRPr="00C22680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задачи</w:t>
            </w:r>
          </w:p>
        </w:tc>
      </w:tr>
      <w:tr w:rsidR="00F709AD" w:rsidRPr="00C22680">
        <w:trPr>
          <w:trHeight w:val="277"/>
        </w:trPr>
        <w:tc>
          <w:tcPr>
            <w:tcW w:w="124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</w:tcPr>
          <w:p w:rsidR="00F709AD" w:rsidRPr="00C22680" w:rsidRDefault="00C40DA1">
            <w:pPr>
              <w:pStyle w:val="TableParagraph"/>
              <w:spacing w:line="258" w:lineRule="exact"/>
              <w:ind w:left="688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предметные</w:t>
            </w:r>
          </w:p>
        </w:tc>
        <w:tc>
          <w:tcPr>
            <w:tcW w:w="2703" w:type="dxa"/>
          </w:tcPr>
          <w:p w:rsidR="00F709AD" w:rsidRPr="00C22680" w:rsidRDefault="00C40DA1">
            <w:pPr>
              <w:pStyle w:val="TableParagraph"/>
              <w:spacing w:line="258" w:lineRule="exact"/>
              <w:ind w:left="690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личностные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066" w:type="dxa"/>
            <w:gridSpan w:val="3"/>
          </w:tcPr>
          <w:p w:rsidR="00F709AD" w:rsidRPr="00C22680" w:rsidRDefault="00C40DA1">
            <w:pPr>
              <w:pStyle w:val="TableParagraph"/>
              <w:spacing w:line="256" w:lineRule="exact"/>
              <w:ind w:left="1145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Введение</w:t>
            </w:r>
            <w:r w:rsidRPr="00C22680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в</w:t>
            </w:r>
            <w:r w:rsidRPr="00C22680">
              <w:rPr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предмет «</w:t>
            </w:r>
            <w:r w:rsidR="00410351" w:rsidRPr="00C22680">
              <w:rPr>
                <w:b/>
                <w:color w:val="000000" w:themeColor="text1"/>
                <w:sz w:val="20"/>
                <w:szCs w:val="20"/>
              </w:rPr>
              <w:t>Профильный труд.</w:t>
            </w:r>
            <w:r w:rsidRPr="00C22680">
              <w:rPr>
                <w:b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Технология»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56" w:lineRule="exact"/>
              <w:ind w:left="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5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1.Формирование</w:t>
            </w:r>
          </w:p>
        </w:tc>
        <w:tc>
          <w:tcPr>
            <w:tcW w:w="2708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5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-развивать</w:t>
            </w:r>
            <w:r w:rsidRPr="00C22680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внимание,</w:t>
            </w:r>
          </w:p>
        </w:tc>
      </w:tr>
      <w:tr w:rsidR="00F709AD" w:rsidRPr="00C22680">
        <w:trPr>
          <w:trHeight w:val="537"/>
        </w:trPr>
        <w:tc>
          <w:tcPr>
            <w:tcW w:w="1246" w:type="dxa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1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6" w:type="dxa"/>
            <w:vMerge w:val="restart"/>
          </w:tcPr>
          <w:p w:rsidR="00F709AD" w:rsidRPr="00C22680" w:rsidRDefault="007D7E0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02.09</w:t>
            </w:r>
          </w:p>
        </w:tc>
        <w:tc>
          <w:tcPr>
            <w:tcW w:w="3404" w:type="dxa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4" w:lineRule="exact"/>
              <w:ind w:left="110" w:right="10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Введение.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Правила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безопасной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работы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кабинете</w:t>
            </w:r>
            <w:r w:rsidRPr="00C22680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технологии</w:t>
            </w:r>
          </w:p>
        </w:tc>
        <w:tc>
          <w:tcPr>
            <w:tcW w:w="1253" w:type="dxa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96" w:type="dxa"/>
            <w:vMerge w:val="restart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1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познавательных</w:t>
            </w:r>
          </w:p>
          <w:p w:rsidR="00F709AD" w:rsidRPr="00C22680" w:rsidRDefault="00C40DA1">
            <w:pPr>
              <w:pStyle w:val="TableParagraph"/>
              <w:tabs>
                <w:tab w:val="left" w:pos="1528"/>
              </w:tabs>
              <w:spacing w:line="256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интересов</w:t>
            </w:r>
            <w:r w:rsidRPr="00C22680">
              <w:rPr>
                <w:color w:val="000000" w:themeColor="text1"/>
                <w:sz w:val="20"/>
                <w:szCs w:val="20"/>
              </w:rPr>
              <w:tab/>
              <w:t>и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1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память;</w:t>
            </w:r>
          </w:p>
          <w:p w:rsidR="00F709AD" w:rsidRPr="00C22680" w:rsidRDefault="00C40DA1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-формировать</w:t>
            </w:r>
          </w:p>
        </w:tc>
      </w:tr>
      <w:tr w:rsidR="00F709AD" w:rsidRPr="00C22680">
        <w:trPr>
          <w:trHeight w:val="253"/>
        </w:trPr>
        <w:tc>
          <w:tcPr>
            <w:tcW w:w="1246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 w:val="restart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tabs>
                <w:tab w:val="left" w:pos="1528"/>
              </w:tabs>
              <w:spacing w:line="266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активности</w:t>
            </w:r>
            <w:r w:rsidRPr="00C22680">
              <w:rPr>
                <w:color w:val="000000" w:themeColor="text1"/>
                <w:sz w:val="20"/>
                <w:szCs w:val="20"/>
              </w:rPr>
              <w:tab/>
              <w:t>при</w:t>
            </w:r>
          </w:p>
        </w:tc>
        <w:tc>
          <w:tcPr>
            <w:tcW w:w="2708" w:type="dxa"/>
            <w:vMerge w:val="restart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пространственные</w:t>
            </w:r>
          </w:p>
        </w:tc>
      </w:tr>
      <w:tr w:rsidR="00F709AD" w:rsidRPr="00C22680">
        <w:trPr>
          <w:trHeight w:val="275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56" w:lineRule="exact"/>
              <w:ind w:left="11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</w:tcPr>
          <w:p w:rsidR="00F709AD" w:rsidRPr="00C22680" w:rsidRDefault="007D7E0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03.09</w:t>
            </w: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Ознакомить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учащихся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5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9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1934"/>
        </w:trPr>
        <w:tc>
          <w:tcPr>
            <w:tcW w:w="124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ind w:left="110" w:right="503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планом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работы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учебный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год, правилам поведения в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кабинете «Технология»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внутренним распорядком.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Вводный и первичный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инструктаж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технике</w:t>
            </w:r>
          </w:p>
          <w:p w:rsidR="00F709AD" w:rsidRPr="00C22680" w:rsidRDefault="00C40DA1">
            <w:pPr>
              <w:pStyle w:val="TableParagraph"/>
              <w:spacing w:line="266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безопасности.</w:t>
            </w:r>
          </w:p>
        </w:tc>
        <w:tc>
          <w:tcPr>
            <w:tcW w:w="1253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</w:tcPr>
          <w:p w:rsidR="00F709AD" w:rsidRPr="00C22680" w:rsidRDefault="00C40DA1">
            <w:pPr>
              <w:pStyle w:val="TableParagraph"/>
              <w:spacing w:line="266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изучении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направления</w:t>
            </w:r>
          </w:p>
          <w:p w:rsidR="00F709AD" w:rsidRPr="00C22680" w:rsidRDefault="00C40DA1">
            <w:pPr>
              <w:pStyle w:val="TableParagraph"/>
              <w:spacing w:line="274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«Технология.</w:t>
            </w:r>
          </w:p>
          <w:p w:rsidR="00F709AD" w:rsidRPr="00C22680" w:rsidRDefault="00C40DA1">
            <w:pPr>
              <w:pStyle w:val="TableParagraph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Обслуживающий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труд»</w:t>
            </w:r>
          </w:p>
        </w:tc>
        <w:tc>
          <w:tcPr>
            <w:tcW w:w="2708" w:type="dxa"/>
          </w:tcPr>
          <w:p w:rsidR="00F709AD" w:rsidRPr="00C22680" w:rsidRDefault="00C40DA1">
            <w:pPr>
              <w:pStyle w:val="TableParagraph"/>
              <w:spacing w:line="26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восприятия;</w:t>
            </w:r>
          </w:p>
          <w:p w:rsidR="00F709AD" w:rsidRPr="00C22680" w:rsidRDefault="00C40DA1">
            <w:pPr>
              <w:pStyle w:val="TableParagraph"/>
              <w:spacing w:line="274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-расширять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кругозор;</w:t>
            </w:r>
          </w:p>
          <w:p w:rsidR="00F709AD" w:rsidRPr="00C22680" w:rsidRDefault="00C40DA1">
            <w:pPr>
              <w:pStyle w:val="TableParagraph"/>
              <w:ind w:left="107" w:right="36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</w:t>
            </w:r>
            <w:r w:rsidRPr="00C22680">
              <w:rPr>
                <w:color w:val="000000" w:themeColor="text1"/>
                <w:spacing w:val="3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формировать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навык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самостоятельной</w:t>
            </w:r>
          </w:p>
          <w:p w:rsidR="00F709AD" w:rsidRPr="00C22680" w:rsidRDefault="00C40DA1">
            <w:pPr>
              <w:pStyle w:val="TableParagraph"/>
              <w:ind w:left="107" w:right="99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работы с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инструментами</w:t>
            </w:r>
          </w:p>
        </w:tc>
      </w:tr>
      <w:tr w:rsidR="00F709AD" w:rsidRPr="00C22680">
        <w:trPr>
          <w:trHeight w:val="275"/>
        </w:trPr>
        <w:tc>
          <w:tcPr>
            <w:tcW w:w="6066" w:type="dxa"/>
            <w:gridSpan w:val="3"/>
          </w:tcPr>
          <w:p w:rsidR="00F709AD" w:rsidRPr="00C22680" w:rsidRDefault="00C40DA1">
            <w:pPr>
              <w:pStyle w:val="TableParagraph"/>
              <w:spacing w:line="256" w:lineRule="exact"/>
              <w:ind w:left="1159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Сохранение</w:t>
            </w:r>
            <w:r w:rsidRPr="00C22680">
              <w:rPr>
                <w:b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поддержка</w:t>
            </w:r>
            <w:r w:rsidRPr="00C22680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здоровья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56" w:lineRule="exact"/>
              <w:ind w:left="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6" w:type="dxa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6" w:lineRule="exact"/>
              <w:ind w:left="107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Должны</w:t>
            </w:r>
            <w:r w:rsidRPr="00C22680">
              <w:rPr>
                <w:b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знать:</w:t>
            </w:r>
          </w:p>
          <w:p w:rsidR="00F709AD" w:rsidRPr="00C22680" w:rsidRDefault="00C40DA1">
            <w:pPr>
              <w:pStyle w:val="TableParagraph"/>
              <w:spacing w:line="276" w:lineRule="exact"/>
              <w:ind w:left="107" w:right="1056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-ежедневные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гигиенические</w:t>
            </w:r>
          </w:p>
        </w:tc>
        <w:tc>
          <w:tcPr>
            <w:tcW w:w="2703" w:type="dxa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Развитие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трудолюбия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tabs>
                <w:tab w:val="left" w:pos="1528"/>
                <w:tab w:val="left" w:pos="2236"/>
              </w:tabs>
              <w:spacing w:line="270" w:lineRule="atLeast"/>
              <w:ind w:left="110" w:right="25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ответственности</w:t>
            </w:r>
            <w:r w:rsidRPr="00C22680">
              <w:rPr>
                <w:color w:val="000000" w:themeColor="text1"/>
                <w:sz w:val="20"/>
                <w:szCs w:val="20"/>
              </w:rPr>
              <w:tab/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за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качество</w:t>
            </w:r>
            <w:r w:rsidRPr="00C22680">
              <w:rPr>
                <w:color w:val="000000" w:themeColor="text1"/>
                <w:sz w:val="20"/>
                <w:szCs w:val="20"/>
              </w:rPr>
              <w:tab/>
              <w:t>своей</w:t>
            </w:r>
          </w:p>
        </w:tc>
        <w:tc>
          <w:tcPr>
            <w:tcW w:w="2708" w:type="dxa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-развивать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навык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07" w:right="86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самоконтроля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взаимоконтроля;</w:t>
            </w:r>
          </w:p>
        </w:tc>
      </w:tr>
      <w:tr w:rsidR="00F709AD" w:rsidRPr="00C22680">
        <w:trPr>
          <w:trHeight w:val="535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6" w:lineRule="exact"/>
              <w:ind w:left="11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:rsidR="00F709AD" w:rsidRPr="00C22680" w:rsidRDefault="007D7E0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03.09</w:t>
            </w: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18" w:right="75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Как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растения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помогают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человеку.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9"/>
        </w:trPr>
        <w:tc>
          <w:tcPr>
            <w:tcW w:w="1246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1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6" w:type="dxa"/>
            <w:vMerge w:val="restart"/>
          </w:tcPr>
          <w:p w:rsidR="00F709AD" w:rsidRPr="00C22680" w:rsidRDefault="007D7E0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03.09</w:t>
            </w:r>
          </w:p>
        </w:tc>
        <w:tc>
          <w:tcPr>
            <w:tcW w:w="3404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58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Как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человек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заботится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</w:t>
            </w:r>
          </w:p>
          <w:p w:rsidR="00F709AD" w:rsidRPr="00C22680" w:rsidRDefault="00C40DA1">
            <w:pPr>
              <w:pStyle w:val="TableParagraph"/>
              <w:spacing w:line="261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растениях.</w:t>
            </w:r>
          </w:p>
        </w:tc>
        <w:tc>
          <w:tcPr>
            <w:tcW w:w="1253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1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процедуры;</w:t>
            </w:r>
          </w:p>
          <w:p w:rsidR="00F709AD" w:rsidRPr="00C22680" w:rsidRDefault="00C40DA1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</w:t>
            </w:r>
            <w:r w:rsidRPr="00C22680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санитарно-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развивать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умение</w:t>
            </w:r>
          </w:p>
          <w:p w:rsidR="00F709AD" w:rsidRPr="00C22680" w:rsidRDefault="00C40DA1">
            <w:pPr>
              <w:pStyle w:val="TableParagraph"/>
              <w:spacing w:line="254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работать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</w:t>
            </w:r>
            <w:r w:rsidRPr="00C22680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коллективе,</w:t>
            </w:r>
          </w:p>
        </w:tc>
      </w:tr>
      <w:tr w:rsidR="00F709AD" w:rsidRPr="00C22680">
        <w:trPr>
          <w:trHeight w:val="265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гигиенические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работать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группе</w:t>
            </w:r>
          </w:p>
        </w:tc>
      </w:tr>
      <w:tr w:rsidR="00F709AD" w:rsidRPr="00C22680">
        <w:trPr>
          <w:trHeight w:val="263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4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требования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одежде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4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Овладение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5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обуви;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установками,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нормами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-периодичность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правилами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правила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мытья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рук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организации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труда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течение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дня;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-санитарно-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5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гигиенические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требования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полотенцу;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-санитарно-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гигиенические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требования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предметам</w:t>
            </w:r>
            <w:r w:rsidRPr="00C22680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личной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9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50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гигиены;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8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66" w:lineRule="exact"/>
              <w:ind w:left="107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Должны</w:t>
            </w:r>
            <w:r w:rsidRPr="00C22680">
              <w:rPr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уметь:</w:t>
            </w:r>
          </w:p>
          <w:p w:rsidR="00F709AD" w:rsidRPr="00C22680" w:rsidRDefault="00C40DA1">
            <w:pPr>
              <w:pStyle w:val="TableParagraph"/>
              <w:spacing w:line="252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C22680">
              <w:rPr>
                <w:color w:val="000000" w:themeColor="text1"/>
                <w:sz w:val="20"/>
                <w:szCs w:val="20"/>
              </w:rPr>
              <w:t>пользоваться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средствами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5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предметами</w:t>
            </w:r>
            <w:r w:rsidRPr="00C22680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личной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5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гигиены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66"/>
        </w:trPr>
        <w:tc>
          <w:tcPr>
            <w:tcW w:w="1246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4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назначению;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54"/>
        </w:trPr>
        <w:tc>
          <w:tcPr>
            <w:tcW w:w="1246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63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C22680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ухаживать</w:t>
            </w:r>
            <w:r w:rsidRPr="00C22680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руками;</w:t>
            </w:r>
          </w:p>
          <w:p w:rsidR="00F709AD" w:rsidRPr="00C22680" w:rsidRDefault="00C40DA1">
            <w:pPr>
              <w:pStyle w:val="TableParagraph"/>
              <w:spacing w:line="272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-содержать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чистоте</w:t>
            </w:r>
          </w:p>
        </w:tc>
        <w:tc>
          <w:tcPr>
            <w:tcW w:w="2703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830"/>
        </w:trPr>
        <w:tc>
          <w:tcPr>
            <w:tcW w:w="124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3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</w:tcPr>
          <w:p w:rsidR="00F709AD" w:rsidRPr="00C22680" w:rsidRDefault="00C40DA1">
            <w:pPr>
              <w:pStyle w:val="TableParagraph"/>
              <w:ind w:left="107" w:right="75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предметы личной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гигиены;</w:t>
            </w:r>
          </w:p>
        </w:tc>
        <w:tc>
          <w:tcPr>
            <w:tcW w:w="2703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066" w:type="dxa"/>
            <w:gridSpan w:val="3"/>
          </w:tcPr>
          <w:p w:rsidR="00F709AD" w:rsidRPr="00C22680" w:rsidRDefault="00C40DA1">
            <w:pPr>
              <w:pStyle w:val="TableParagraph"/>
              <w:spacing w:line="256" w:lineRule="exact"/>
              <w:ind w:left="1838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Работа</w:t>
            </w:r>
            <w:r w:rsidRPr="00C22680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на</w:t>
            </w:r>
            <w:r w:rsidRPr="00C22680">
              <w:rPr>
                <w:b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территории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56" w:lineRule="exact"/>
              <w:ind w:left="426" w:right="4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2696" w:type="dxa"/>
            <w:vMerge w:val="restart"/>
          </w:tcPr>
          <w:p w:rsidR="00F709AD" w:rsidRPr="00C22680" w:rsidRDefault="00C40DA1">
            <w:pPr>
              <w:pStyle w:val="TableParagraph"/>
              <w:spacing w:line="265" w:lineRule="exact"/>
              <w:ind w:left="107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Должен знать:</w:t>
            </w:r>
          </w:p>
          <w:p w:rsidR="00F709AD" w:rsidRPr="00C22680" w:rsidRDefault="00C40DA1">
            <w:pPr>
              <w:pStyle w:val="TableParagraph"/>
              <w:ind w:left="107" w:right="22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-понятия: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дерево,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куст,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газон,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клумба;</w:t>
            </w:r>
          </w:p>
          <w:p w:rsidR="00F709AD" w:rsidRPr="00C22680" w:rsidRDefault="00C40DA1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-названия предметов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садового инвентаря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спецодежды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(по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опоре);</w:t>
            </w:r>
          </w:p>
          <w:p w:rsidR="00F709AD" w:rsidRPr="00C22680" w:rsidRDefault="00C40DA1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-назначение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инвентаря;</w:t>
            </w:r>
          </w:p>
          <w:p w:rsidR="00F709AD" w:rsidRPr="00C22680" w:rsidRDefault="00C40DA1">
            <w:pPr>
              <w:pStyle w:val="TableParagraph"/>
              <w:ind w:left="107" w:right="63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-порядок хранения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инвентаря;</w:t>
            </w:r>
          </w:p>
          <w:p w:rsidR="00F709AD" w:rsidRPr="00C22680" w:rsidRDefault="00C40DA1">
            <w:pPr>
              <w:pStyle w:val="TableParagraph"/>
              <w:ind w:left="107" w:right="36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-правила безопасной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работы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инвентарѐм;</w:t>
            </w:r>
          </w:p>
          <w:p w:rsidR="00F709AD" w:rsidRPr="00C22680" w:rsidRDefault="00C40DA1">
            <w:pPr>
              <w:pStyle w:val="TableParagraph"/>
              <w:spacing w:line="244" w:lineRule="auto"/>
              <w:ind w:left="107" w:right="234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-правила безопасной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работы на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пришкольном </w:t>
            </w:r>
            <w:r w:rsidRPr="00C22680">
              <w:rPr>
                <w:color w:val="000000" w:themeColor="text1"/>
                <w:sz w:val="20"/>
                <w:szCs w:val="20"/>
              </w:rPr>
              <w:t>участке;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Должен</w:t>
            </w:r>
            <w:r w:rsidRPr="00C22680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уметь: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831" w:firstLine="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>самостоятельно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определять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</w:t>
            </w:r>
          </w:p>
          <w:p w:rsidR="00F709AD" w:rsidRPr="00C22680" w:rsidRDefault="00C40DA1">
            <w:pPr>
              <w:pStyle w:val="TableParagraph"/>
              <w:spacing w:line="237" w:lineRule="auto"/>
              <w:ind w:left="107" w:right="14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местности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дерево,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куст,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газон,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клумбу;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223" w:firstLine="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применять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хозяйственный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инвентарь по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назначению, готовить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его к хранению под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руководством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ind w:left="107" w:right="183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-использовать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спецодежду по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назначению и готовить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еѐ к хранению под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руководством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414" w:firstLine="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с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помощью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учителя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технологически</w:t>
            </w:r>
          </w:p>
        </w:tc>
        <w:tc>
          <w:tcPr>
            <w:tcW w:w="2703" w:type="dxa"/>
            <w:vMerge w:val="restart"/>
          </w:tcPr>
          <w:p w:rsidR="00F709AD" w:rsidRPr="00C22680" w:rsidRDefault="00C40DA1">
            <w:pPr>
              <w:pStyle w:val="TableParagraph"/>
              <w:ind w:left="110" w:right="566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принятии и освоении</w:t>
            </w:r>
            <w:r w:rsidRPr="00C22680">
              <w:rPr>
                <w:color w:val="000000" w:themeColor="text1"/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социальной роли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обучающегося,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формировании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развитии</w:t>
            </w:r>
          </w:p>
          <w:p w:rsidR="00F709AD" w:rsidRPr="00C22680" w:rsidRDefault="00C40DA1">
            <w:pPr>
              <w:pStyle w:val="TableParagraph"/>
              <w:spacing w:line="242" w:lineRule="auto"/>
              <w:ind w:left="110" w:right="60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социально значимых</w:t>
            </w:r>
            <w:r w:rsidRPr="00C22680">
              <w:rPr>
                <w:color w:val="000000" w:themeColor="text1"/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мотивов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учебной</w:t>
            </w:r>
          </w:p>
          <w:p w:rsidR="00F709AD" w:rsidRPr="00C22680" w:rsidRDefault="00C40DA1">
            <w:pPr>
              <w:pStyle w:val="TableParagraph"/>
              <w:spacing w:line="249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деятельности.</w:t>
            </w:r>
          </w:p>
        </w:tc>
        <w:tc>
          <w:tcPr>
            <w:tcW w:w="2708" w:type="dxa"/>
            <w:vMerge w:val="restart"/>
          </w:tcPr>
          <w:p w:rsidR="00F709AD" w:rsidRPr="00C22680" w:rsidRDefault="00C40DA1">
            <w:pPr>
              <w:pStyle w:val="TableParagraph"/>
              <w:ind w:left="107" w:right="583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-Формирование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санитарно-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гигиенических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навыков; навыков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самообслуживания;</w:t>
            </w:r>
          </w:p>
          <w:p w:rsidR="00F709AD" w:rsidRPr="00C22680" w:rsidRDefault="00C40DA1">
            <w:pPr>
              <w:pStyle w:val="TableParagraph"/>
              <w:ind w:left="107" w:right="95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-Формирование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внимания,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памяти;</w:t>
            </w:r>
          </w:p>
        </w:tc>
      </w:tr>
      <w:tr w:rsidR="00F709AD" w:rsidRPr="00C22680">
        <w:trPr>
          <w:trHeight w:val="534"/>
        </w:trPr>
        <w:tc>
          <w:tcPr>
            <w:tcW w:w="1246" w:type="dxa"/>
          </w:tcPr>
          <w:p w:rsidR="00F709AD" w:rsidRPr="00C22680" w:rsidRDefault="00C40DA1" w:rsidP="00134752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5-7</w:t>
            </w:r>
          </w:p>
        </w:tc>
        <w:tc>
          <w:tcPr>
            <w:tcW w:w="1416" w:type="dxa"/>
          </w:tcPr>
          <w:p w:rsidR="00F709AD" w:rsidRPr="00C22680" w:rsidRDefault="007D7E0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5,6,7.09</w:t>
            </w: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18" w:right="176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Необычные деревья. </w:t>
            </w:r>
            <w:r w:rsidRPr="00C22680">
              <w:rPr>
                <w:color w:val="000000" w:themeColor="text1"/>
                <w:sz w:val="20"/>
                <w:szCs w:val="20"/>
              </w:rPr>
              <w:t>Деревья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рекордсмены.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1068"/>
        </w:trPr>
        <w:tc>
          <w:tcPr>
            <w:tcW w:w="1246" w:type="dxa"/>
          </w:tcPr>
          <w:p w:rsidR="00F709AD" w:rsidRPr="00C22680" w:rsidRDefault="00C40DA1" w:rsidP="00134752">
            <w:pPr>
              <w:pStyle w:val="TableParagraph"/>
              <w:spacing w:line="265" w:lineRule="exact"/>
              <w:ind w:left="405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8-15</w:t>
            </w:r>
          </w:p>
        </w:tc>
        <w:tc>
          <w:tcPr>
            <w:tcW w:w="1416" w:type="dxa"/>
          </w:tcPr>
          <w:p w:rsidR="00F709AD" w:rsidRPr="00C22680" w:rsidRDefault="007D7E0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6,6,9,10,10,10,12,13.09</w:t>
            </w: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27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Определитель деревьев.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Деревья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–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символы.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флагах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51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гербах.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Виды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деревьев.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2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16-21</w:t>
            </w:r>
          </w:p>
        </w:tc>
        <w:tc>
          <w:tcPr>
            <w:tcW w:w="1416" w:type="dxa"/>
          </w:tcPr>
          <w:p w:rsidR="00F709AD" w:rsidRPr="00C22680" w:rsidRDefault="007D7E0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13,16,17,17,17,19.09</w:t>
            </w: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8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Как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дерево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питается.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Как</w:t>
            </w:r>
          </w:p>
          <w:p w:rsidR="00F709AD" w:rsidRPr="00C22680" w:rsidRDefault="00C40DA1">
            <w:pPr>
              <w:pStyle w:val="TableParagraph"/>
              <w:spacing w:line="254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устроено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дерево.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34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22-27</w:t>
            </w:r>
          </w:p>
        </w:tc>
        <w:tc>
          <w:tcPr>
            <w:tcW w:w="1416" w:type="dxa"/>
          </w:tcPr>
          <w:p w:rsidR="00F709AD" w:rsidRPr="00C22680" w:rsidRDefault="007D7E0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20,20,23,24,24,24.09</w:t>
            </w: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7" w:line="220" w:lineRule="auto"/>
              <w:ind w:left="218" w:right="336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Уход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деревьями.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Уход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стволом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кроной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дерева.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1065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28-38</w:t>
            </w:r>
          </w:p>
        </w:tc>
        <w:tc>
          <w:tcPr>
            <w:tcW w:w="1416" w:type="dxa"/>
          </w:tcPr>
          <w:p w:rsidR="007D7E08" w:rsidRPr="00C22680" w:rsidRDefault="007D7E0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26,27,27,30,7,8,8,8,10,11,11.</w:t>
            </w:r>
          </w:p>
          <w:p w:rsidR="00F709AD" w:rsidRPr="00C22680" w:rsidRDefault="007D7E08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12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Обработка приствольных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кругов.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Правила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вскапывания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рыхления</w:t>
            </w:r>
          </w:p>
          <w:p w:rsidR="00F709AD" w:rsidRPr="00C22680" w:rsidRDefault="00C40DA1">
            <w:pPr>
              <w:pStyle w:val="TableParagraph"/>
              <w:spacing w:line="249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приствольных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кругов.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426" w:right="417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1065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39-49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566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Сезонный </w:t>
            </w:r>
            <w:r w:rsidRPr="00C22680">
              <w:rPr>
                <w:color w:val="000000" w:themeColor="text1"/>
                <w:sz w:val="20"/>
                <w:szCs w:val="20"/>
              </w:rPr>
              <w:t>уход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почвой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приствольных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кругов.</w:t>
            </w:r>
          </w:p>
          <w:p w:rsidR="00F709AD" w:rsidRPr="00C22680" w:rsidRDefault="00C40DA1">
            <w:pPr>
              <w:pStyle w:val="TableParagraph"/>
              <w:spacing w:line="264" w:lineRule="exact"/>
              <w:ind w:left="218" w:right="25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Рыхление и полив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приствольных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кругов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летом.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426" w:right="417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 w:val="restart"/>
          </w:tcPr>
          <w:p w:rsidR="00F709AD" w:rsidRPr="00C22680" w:rsidRDefault="00C40DA1">
            <w:pPr>
              <w:pStyle w:val="TableParagraph"/>
              <w:spacing w:line="244" w:lineRule="auto"/>
              <w:ind w:left="110" w:right="116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формировании</w:t>
            </w:r>
            <w:r w:rsidRPr="00C22680">
              <w:rPr>
                <w:color w:val="000000" w:themeColor="text1"/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эстетических</w:t>
            </w:r>
          </w:p>
          <w:p w:rsidR="00F709AD" w:rsidRPr="00C22680" w:rsidRDefault="00C40DA1">
            <w:pPr>
              <w:pStyle w:val="TableParagraph"/>
              <w:ind w:left="110" w:right="20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потребностей, ценностей</w:t>
            </w:r>
            <w:r w:rsidRPr="00C22680">
              <w:rPr>
                <w:color w:val="000000" w:themeColor="text1"/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чувств</w:t>
            </w:r>
          </w:p>
        </w:tc>
        <w:tc>
          <w:tcPr>
            <w:tcW w:w="2708" w:type="dxa"/>
            <w:vMerge w:val="restart"/>
          </w:tcPr>
          <w:p w:rsidR="00F709AD" w:rsidRPr="00C22680" w:rsidRDefault="00C40DA1">
            <w:pPr>
              <w:pStyle w:val="TableParagraph"/>
              <w:ind w:left="107" w:right="45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-Формировать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навык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самоконтроля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взаимоконтроля;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705" w:firstLine="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Формировать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коммуникативные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навыки;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540" w:firstLine="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связную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устную речь;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167" w:right="290" w:hanging="6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Развивать мышление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(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анализ)</w:t>
            </w:r>
          </w:p>
        </w:tc>
      </w:tr>
      <w:tr w:rsidR="00F709AD" w:rsidRPr="00C22680">
        <w:trPr>
          <w:trHeight w:val="537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50-53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5" w:line="220" w:lineRule="auto"/>
              <w:ind w:left="218" w:righ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Подкормка</w:t>
            </w:r>
            <w:r w:rsidRPr="00C22680">
              <w:rPr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деревьев.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Правила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внесения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удобрений.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804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54-65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28" w:lineRule="auto"/>
              <w:ind w:left="218" w:right="42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Украшение </w:t>
            </w:r>
            <w:r w:rsidRPr="00C22680">
              <w:rPr>
                <w:color w:val="000000" w:themeColor="text1"/>
                <w:sz w:val="20"/>
                <w:szCs w:val="20"/>
              </w:rPr>
              <w:t>приствольного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круга.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Цветник в</w:t>
            </w:r>
          </w:p>
          <w:p w:rsidR="00F709AD" w:rsidRPr="00C22680" w:rsidRDefault="00C40DA1">
            <w:pPr>
              <w:pStyle w:val="TableParagraph"/>
              <w:spacing w:line="262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приствольном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круге.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426" w:right="417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4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66-68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5" w:line="220" w:lineRule="auto"/>
              <w:ind w:left="218" w:right="38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Зачем </w:t>
            </w:r>
            <w:r w:rsidRPr="00C22680">
              <w:rPr>
                <w:color w:val="000000" w:themeColor="text1"/>
                <w:sz w:val="20"/>
                <w:szCs w:val="20"/>
              </w:rPr>
              <w:t>дереву кора.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Насекомые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враги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деревьев.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803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34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69-71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313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Птицы-защитники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деревьев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от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насекомых.</w:t>
            </w:r>
          </w:p>
          <w:p w:rsidR="00F709AD" w:rsidRPr="00C22680" w:rsidRDefault="00C40DA1">
            <w:pPr>
              <w:pStyle w:val="TableParagraph"/>
              <w:spacing w:line="255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Насекомоядные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птицы.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1068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34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72-83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20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Забота</w:t>
            </w:r>
            <w:r w:rsidRPr="00C22680">
              <w:rPr>
                <w:color w:val="000000" w:themeColor="text1"/>
                <w:spacing w:val="-1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о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птицах-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защитниках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деревьев. Изготовление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кормушек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49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домиков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для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птиц.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426" w:right="417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</w:tcPr>
          <w:p w:rsidR="00F709AD" w:rsidRPr="00C22680" w:rsidRDefault="00C40DA1">
            <w:pPr>
              <w:pStyle w:val="TableParagraph"/>
              <w:spacing w:line="244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развитии</w:t>
            </w:r>
          </w:p>
          <w:p w:rsidR="00F709AD" w:rsidRPr="00C22680" w:rsidRDefault="00C40DA1">
            <w:pPr>
              <w:pStyle w:val="TableParagraph"/>
              <w:spacing w:line="242" w:lineRule="auto"/>
              <w:ind w:left="110" w:right="45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доброжелательности и</w:t>
            </w:r>
            <w:r w:rsidRPr="00C22680">
              <w:rPr>
                <w:color w:val="000000" w:themeColor="text1"/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эмоционально-</w:t>
            </w:r>
          </w:p>
          <w:p w:rsidR="00F709AD" w:rsidRPr="00C22680" w:rsidRDefault="00C40DA1">
            <w:pPr>
              <w:pStyle w:val="TableParagraph"/>
              <w:spacing w:line="249" w:lineRule="exact"/>
              <w:ind w:left="11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нравственной</w:t>
            </w:r>
          </w:p>
        </w:tc>
        <w:tc>
          <w:tcPr>
            <w:tcW w:w="2708" w:type="dxa"/>
          </w:tcPr>
          <w:p w:rsidR="00F709AD" w:rsidRPr="00C22680" w:rsidRDefault="00C40DA1">
            <w:pPr>
              <w:pStyle w:val="TableParagraph"/>
              <w:ind w:left="107" w:right="140"/>
              <w:jc w:val="bot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расширение словарного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запаса (новые названия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комнатных растений);</w:t>
            </w:r>
          </w:p>
        </w:tc>
      </w:tr>
      <w:tr w:rsidR="00F709AD" w:rsidRPr="00C22680">
        <w:trPr>
          <w:trHeight w:val="537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lastRenderedPageBreak/>
              <w:t>84-87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1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Уход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корой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стволом.</w:t>
            </w:r>
          </w:p>
          <w:p w:rsidR="00F709AD" w:rsidRPr="00C22680" w:rsidRDefault="00C40DA1">
            <w:pPr>
              <w:pStyle w:val="TableParagraph"/>
              <w:spacing w:line="266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Защита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штамбов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от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грызунов.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6" w:type="dxa"/>
            <w:vMerge w:val="restart"/>
          </w:tcPr>
          <w:p w:rsidR="00F709AD" w:rsidRPr="00C22680" w:rsidRDefault="00C40DA1">
            <w:pPr>
              <w:pStyle w:val="TableParagraph"/>
              <w:ind w:left="107" w:right="26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правильно держать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инструменты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во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время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работы и следить за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своей осанкой;</w:t>
            </w:r>
          </w:p>
          <w:p w:rsidR="00F709AD" w:rsidRPr="00C22680" w:rsidRDefault="00C40DA1">
            <w:pPr>
              <w:pStyle w:val="TableParagraph"/>
              <w:ind w:left="107" w:right="193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-под руководством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учителя выполнять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несложные работы по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подметанию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дорожек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площадок, сгребанию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листвы и переносу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листвы,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мусора;</w:t>
            </w:r>
          </w:p>
          <w:p w:rsidR="00F709AD" w:rsidRPr="00C22680" w:rsidRDefault="00C40DA1">
            <w:pPr>
              <w:pStyle w:val="TableParagraph"/>
              <w:ind w:left="107" w:right="47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-работать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группе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команде;</w:t>
            </w:r>
          </w:p>
        </w:tc>
        <w:tc>
          <w:tcPr>
            <w:tcW w:w="2703" w:type="dxa"/>
            <w:vMerge w:val="restart"/>
          </w:tcPr>
          <w:p w:rsidR="00F709AD" w:rsidRPr="00C22680" w:rsidRDefault="00C40DA1">
            <w:pPr>
              <w:pStyle w:val="TableParagraph"/>
              <w:spacing w:line="242" w:lineRule="auto"/>
              <w:ind w:left="110" w:right="11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отзывчивости, понимания</w:t>
            </w:r>
            <w:r w:rsidRPr="00C22680">
              <w:rPr>
                <w:color w:val="000000" w:themeColor="text1"/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сопереживания</w:t>
            </w:r>
          </w:p>
          <w:p w:rsidR="00F709AD" w:rsidRPr="00C22680" w:rsidRDefault="00C40DA1">
            <w:pPr>
              <w:pStyle w:val="TableParagraph"/>
              <w:spacing w:line="242" w:lineRule="auto"/>
              <w:ind w:left="110" w:right="34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чувствам других людей</w:t>
            </w:r>
            <w:r w:rsidRPr="00C22680">
              <w:rPr>
                <w:color w:val="000000" w:themeColor="text1"/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(одноклассников).</w:t>
            </w:r>
          </w:p>
        </w:tc>
        <w:tc>
          <w:tcPr>
            <w:tcW w:w="2708" w:type="dxa"/>
            <w:vMerge w:val="restart"/>
          </w:tcPr>
          <w:p w:rsidR="00F709AD" w:rsidRPr="00C22680" w:rsidRDefault="00C40DA1">
            <w:pPr>
              <w:pStyle w:val="TableParagraph"/>
              <w:spacing w:line="26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-расширение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кругозора;</w:t>
            </w:r>
          </w:p>
          <w:p w:rsidR="00F709AD" w:rsidRPr="00C22680" w:rsidRDefault="00C40DA1">
            <w:pPr>
              <w:pStyle w:val="TableParagraph"/>
              <w:ind w:left="107" w:right="21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-формирование</w:t>
            </w:r>
            <w:r w:rsidRPr="00C22680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навыка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самостоятельной</w:t>
            </w:r>
          </w:p>
          <w:p w:rsidR="00F709AD" w:rsidRPr="00C22680" w:rsidRDefault="00C40DA1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работы;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58" w:firstLine="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формирование навыка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самоконтроля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взаимоконтроля;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318" w:firstLine="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воспитание чувства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прекрасного, умения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видеть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красоту</w:t>
            </w:r>
            <w:r w:rsidRPr="00C22680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вокруг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себя;</w:t>
            </w:r>
          </w:p>
        </w:tc>
      </w:tr>
      <w:tr w:rsidR="00F709AD" w:rsidRPr="00C22680">
        <w:trPr>
          <w:trHeight w:val="1065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88-91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52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Повреждение коры от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мороза</w:t>
            </w:r>
            <w:r w:rsidRPr="00C22680">
              <w:rPr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солнца.</w:t>
            </w:r>
            <w:r w:rsidRPr="00C22680">
              <w:rPr>
                <w:color w:val="000000" w:themeColor="text1"/>
                <w:spacing w:val="3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Защита</w:t>
            </w:r>
          </w:p>
          <w:p w:rsidR="00F709AD" w:rsidRPr="00C22680" w:rsidRDefault="00C40DA1">
            <w:pPr>
              <w:pStyle w:val="TableParagraph"/>
              <w:spacing w:line="264" w:lineRule="exact"/>
              <w:ind w:left="218" w:right="68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стволов деревьев от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перепадов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температуры.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1063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92-95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30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Секаторы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для</w:t>
            </w:r>
            <w:r w:rsidRPr="00C22680">
              <w:rPr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ухода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ветвями</w:t>
            </w:r>
            <w:r w:rsidRPr="00C22680">
              <w:rPr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дерева.</w:t>
            </w:r>
            <w:r w:rsidRPr="00C22680">
              <w:rPr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Инвентарь</w:t>
            </w:r>
          </w:p>
          <w:p w:rsidR="00F709AD" w:rsidRPr="00C22680" w:rsidRDefault="00C40DA1">
            <w:pPr>
              <w:pStyle w:val="TableParagraph"/>
              <w:spacing w:line="264" w:lineRule="exact"/>
              <w:ind w:left="218" w:right="44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ухода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стволом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кроной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дерева.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4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96-99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18" w:right="15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Очистка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стволов.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Подготовка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дерева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побелке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укрытию.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100-103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8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Побелка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плодовых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деревьев.</w:t>
            </w:r>
          </w:p>
          <w:p w:rsidR="00F709AD" w:rsidRPr="00C22680" w:rsidRDefault="00C40DA1">
            <w:pPr>
              <w:pStyle w:val="TableParagraph"/>
              <w:spacing w:line="259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Подготовка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дерева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зиме.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 w:val="restart"/>
          </w:tcPr>
          <w:p w:rsidR="00F709AD" w:rsidRPr="00C22680" w:rsidRDefault="00C40DA1">
            <w:pPr>
              <w:pStyle w:val="TableParagraph"/>
              <w:ind w:left="110" w:right="57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развитии адекватных</w:t>
            </w:r>
            <w:r w:rsidRPr="00C22680">
              <w:rPr>
                <w:color w:val="000000" w:themeColor="text1"/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представлений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</w:t>
            </w:r>
          </w:p>
          <w:p w:rsidR="00F709AD" w:rsidRPr="00C22680" w:rsidRDefault="00C40DA1">
            <w:pPr>
              <w:pStyle w:val="TableParagraph"/>
              <w:ind w:left="110" w:right="1173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собственных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возможностях.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801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104-107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15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Обрезка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кроны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деревьев.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Три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основных</w:t>
            </w:r>
            <w:r w:rsidRPr="00C22680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вида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обрезки</w:t>
            </w:r>
          </w:p>
          <w:p w:rsidR="00F709AD" w:rsidRPr="00C22680" w:rsidRDefault="00C40DA1">
            <w:pPr>
              <w:pStyle w:val="TableParagraph"/>
              <w:spacing w:line="252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деревьев.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1065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91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108113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379"/>
              <w:jc w:val="bot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Правила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обрезки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плодовых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деревьев. Техника обрезки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плодовых</w:t>
            </w:r>
          </w:p>
          <w:p w:rsidR="00F709AD" w:rsidRPr="00C22680" w:rsidRDefault="00C40DA1">
            <w:pPr>
              <w:pStyle w:val="TableParagraph"/>
              <w:spacing w:line="246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деревьев.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 w:val="restart"/>
          </w:tcPr>
          <w:p w:rsidR="00F709AD" w:rsidRPr="00C22680" w:rsidRDefault="00C40DA1">
            <w:pPr>
              <w:pStyle w:val="TableParagraph"/>
              <w:ind w:left="107" w:right="74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-развитие памяти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развитие навыков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самостоятельной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работы; умения</w:t>
            </w:r>
          </w:p>
          <w:p w:rsidR="00F709AD" w:rsidRPr="00C22680" w:rsidRDefault="00C40DA1">
            <w:pPr>
              <w:pStyle w:val="TableParagraph"/>
              <w:ind w:left="107" w:right="4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работать с опорой на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пооперационное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планирование;</w:t>
            </w:r>
          </w:p>
          <w:p w:rsidR="00F709AD" w:rsidRPr="00C22680" w:rsidRDefault="00C40DA1">
            <w:pPr>
              <w:pStyle w:val="TableParagraph"/>
              <w:ind w:left="107" w:right="8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-развивать </w:t>
            </w:r>
            <w:r w:rsidRPr="00C22680">
              <w:rPr>
                <w:color w:val="000000" w:themeColor="text1"/>
                <w:sz w:val="20"/>
                <w:szCs w:val="20"/>
              </w:rPr>
              <w:t>навык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самоконтроля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взаимоконтроля</w:t>
            </w:r>
          </w:p>
        </w:tc>
      </w:tr>
      <w:tr w:rsidR="00F709AD" w:rsidRPr="00C22680">
        <w:trPr>
          <w:trHeight w:val="805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114-118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28" w:lineRule="auto"/>
              <w:ind w:left="218" w:right="378"/>
              <w:jc w:val="both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Порядок обрезки плодовых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деревьев. Правила ухода за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деревьями.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804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119-120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6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Контрольные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вопросы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68" w:lineRule="exact"/>
              <w:ind w:left="218" w:right="23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задания</w:t>
            </w:r>
            <w:r w:rsidRPr="00C22680">
              <w:rPr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 разделу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«</w:t>
            </w:r>
            <w:r w:rsidRPr="00C22680">
              <w:rPr>
                <w:color w:val="000000" w:themeColor="text1"/>
                <w:spacing w:val="-1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Работа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территории»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066" w:type="dxa"/>
            <w:gridSpan w:val="3"/>
          </w:tcPr>
          <w:p w:rsidR="00F709AD" w:rsidRPr="00C22680" w:rsidRDefault="00C40DA1">
            <w:pPr>
              <w:pStyle w:val="TableParagraph"/>
              <w:spacing w:line="256" w:lineRule="exact"/>
              <w:ind w:left="1975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Уборка</w:t>
            </w:r>
            <w:r w:rsidRPr="00C22680">
              <w:rPr>
                <w:b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помещений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56" w:lineRule="exact"/>
              <w:ind w:left="426" w:right="4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2696" w:type="dxa"/>
            <w:vMerge w:val="restart"/>
          </w:tcPr>
          <w:p w:rsidR="00F709AD" w:rsidRPr="00C22680" w:rsidRDefault="00C40DA1">
            <w:pPr>
              <w:pStyle w:val="TableParagraph"/>
              <w:spacing w:line="267" w:lineRule="exact"/>
              <w:ind w:left="107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Должен знать:</w:t>
            </w:r>
          </w:p>
          <w:p w:rsidR="00F709AD" w:rsidRPr="00C22680" w:rsidRDefault="00C40DA1">
            <w:pPr>
              <w:pStyle w:val="TableParagraph"/>
              <w:ind w:left="107" w:right="17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-названия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функциональное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назначение предметов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мебели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оборудования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класса;</w:t>
            </w:r>
          </w:p>
          <w:p w:rsidR="00F709AD" w:rsidRPr="00C22680" w:rsidRDefault="00C40DA1">
            <w:pPr>
              <w:pStyle w:val="TableParagraph"/>
              <w:ind w:left="107" w:right="523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-рациональную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последовательность</w:t>
            </w:r>
          </w:p>
        </w:tc>
        <w:tc>
          <w:tcPr>
            <w:tcW w:w="2703" w:type="dxa"/>
            <w:vMerge w:val="restart"/>
          </w:tcPr>
          <w:p w:rsidR="00F709AD" w:rsidRPr="00C22680" w:rsidRDefault="00C40DA1">
            <w:pPr>
              <w:pStyle w:val="TableParagraph"/>
              <w:ind w:left="110" w:right="43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овладении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навыками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коммуникации (с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учителем,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одноклассниками).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803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121-122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0" w:lineRule="auto"/>
              <w:ind w:left="218" w:right="44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Помещение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жилом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доме.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Зачем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нужны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служебные</w:t>
            </w:r>
          </w:p>
          <w:p w:rsidR="00F709AD" w:rsidRPr="00C22680" w:rsidRDefault="00C40DA1">
            <w:pPr>
              <w:pStyle w:val="TableParagraph"/>
              <w:spacing w:line="258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помещения.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803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123-125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8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Помещение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кухни.</w:t>
            </w:r>
          </w:p>
          <w:p w:rsidR="00F709AD" w:rsidRPr="00C22680" w:rsidRDefault="00C40DA1">
            <w:pPr>
              <w:pStyle w:val="TableParagraph"/>
              <w:spacing w:before="11" w:line="223" w:lineRule="auto"/>
              <w:ind w:left="218" w:right="34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Поверхности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для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уборки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кухне.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49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6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126-129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5" w:line="262" w:lineRule="exact"/>
              <w:ind w:left="218" w:right="19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Кухонная</w:t>
            </w:r>
            <w:r w:rsidRPr="00C22680">
              <w:rPr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бытовая</w:t>
            </w:r>
            <w:r w:rsidRPr="00C22680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техника</w:t>
            </w:r>
            <w:r w:rsidRPr="00C22680"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оборудование.</w:t>
            </w:r>
            <w:r w:rsidRPr="00C22680">
              <w:rPr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Инвентарь</w:t>
            </w:r>
            <w:r w:rsidRPr="00C22680">
              <w:rPr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F709AD" w:rsidRPr="00C22680" w:rsidRDefault="00F709AD">
      <w:pPr>
        <w:rPr>
          <w:color w:val="000000" w:themeColor="text1"/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6"/>
        <w:gridCol w:w="1416"/>
        <w:gridCol w:w="3404"/>
        <w:gridCol w:w="1253"/>
        <w:gridCol w:w="2696"/>
        <w:gridCol w:w="2703"/>
        <w:gridCol w:w="2708"/>
      </w:tblGrid>
      <w:tr w:rsidR="00F709AD" w:rsidRPr="00C22680">
        <w:trPr>
          <w:trHeight w:val="823"/>
        </w:trPr>
        <w:tc>
          <w:tcPr>
            <w:tcW w:w="124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7" w:lineRule="auto"/>
              <w:ind w:left="218" w:right="10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средства длячистки кухонной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бытовой</w:t>
            </w:r>
            <w:r w:rsidRPr="00C22680">
              <w:rPr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техники</w:t>
            </w:r>
            <w:r w:rsidRPr="00C22680">
              <w:rPr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65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оборудования.</w:t>
            </w:r>
          </w:p>
        </w:tc>
        <w:tc>
          <w:tcPr>
            <w:tcW w:w="1253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vMerge w:val="restart"/>
          </w:tcPr>
          <w:p w:rsidR="00F709AD" w:rsidRPr="00C22680" w:rsidRDefault="00C40DA1">
            <w:pPr>
              <w:pStyle w:val="TableParagraph"/>
              <w:ind w:left="107" w:right="50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уборки –по опоре, 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под руководством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ind w:left="107" w:right="15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-названия и назначение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предметов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инвентаря;</w:t>
            </w:r>
          </w:p>
          <w:p w:rsidR="00F709AD" w:rsidRPr="00C22680" w:rsidRDefault="00C40DA1">
            <w:pPr>
              <w:pStyle w:val="TableParagraph"/>
              <w:ind w:left="107" w:right="28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-правила хранения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инвентаря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приспособлений, уход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ними;</w:t>
            </w:r>
          </w:p>
          <w:p w:rsidR="00F709AD" w:rsidRPr="00C22680" w:rsidRDefault="00C40DA1">
            <w:pPr>
              <w:pStyle w:val="TableParagraph"/>
              <w:ind w:left="107" w:right="57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-правила личной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гигиены до и после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уборки;</w:t>
            </w:r>
          </w:p>
          <w:p w:rsidR="00F709AD" w:rsidRPr="00C22680" w:rsidRDefault="00C40DA1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Должен</w:t>
            </w:r>
            <w:r w:rsidRPr="00C22680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уметь</w:t>
            </w:r>
            <w:r w:rsidRPr="00C22680">
              <w:rPr>
                <w:color w:val="000000" w:themeColor="text1"/>
                <w:sz w:val="20"/>
                <w:szCs w:val="20"/>
              </w:rPr>
              <w:t>:</w:t>
            </w:r>
          </w:p>
          <w:p w:rsidR="00F709AD" w:rsidRPr="00C22680" w:rsidRDefault="00C40DA1">
            <w:pPr>
              <w:pStyle w:val="TableParagraph"/>
              <w:ind w:left="107" w:right="105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-соблюдать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эстетические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гигиенические</w:t>
            </w:r>
          </w:p>
          <w:p w:rsidR="00F709AD" w:rsidRPr="00C22680" w:rsidRDefault="00C40DA1">
            <w:pPr>
              <w:pStyle w:val="TableParagraph"/>
              <w:ind w:left="107" w:right="33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требования к рабочей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одежде;</w:t>
            </w:r>
          </w:p>
          <w:p w:rsidR="00F709AD" w:rsidRPr="00C22680" w:rsidRDefault="00C40DA1">
            <w:pPr>
              <w:pStyle w:val="TableParagraph"/>
              <w:ind w:left="107" w:right="22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-подбирать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использовать по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назначению инвентарь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 приспособления для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уборки класса под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руководством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контролем со стороны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ind w:left="107" w:right="22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-технологически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правильно подметать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пол (щѐткой, веником)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под руководством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ind w:left="107" w:right="16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-осуществлять уход за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инвентарѐм, правильно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хранить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его;</w:t>
            </w:r>
          </w:p>
          <w:p w:rsidR="00F709AD" w:rsidRPr="00C22680" w:rsidRDefault="00C40DA1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-соблюдать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правила</w:t>
            </w:r>
          </w:p>
        </w:tc>
        <w:tc>
          <w:tcPr>
            <w:tcW w:w="2703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130-132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2" w:line="223" w:lineRule="auto"/>
              <w:ind w:left="218" w:right="156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Виды кухонных плит.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Поверхности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кухонных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плит.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 w:val="restart"/>
          </w:tcPr>
          <w:p w:rsidR="00F709AD" w:rsidRPr="00C22680" w:rsidRDefault="00C40DA1">
            <w:pPr>
              <w:pStyle w:val="TableParagraph"/>
              <w:ind w:left="110" w:right="22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адекватная мотивация: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самооценка на основе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критериев успешности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учебной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2708" w:type="dxa"/>
            <w:vMerge w:val="restart"/>
          </w:tcPr>
          <w:p w:rsidR="00F709AD" w:rsidRPr="00C22680" w:rsidRDefault="00C40DA1">
            <w:pPr>
              <w:pStyle w:val="TableParagraph"/>
              <w:ind w:left="107" w:right="266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 формировать навыки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самоконтроля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взаимоконтроля;</w:t>
            </w:r>
          </w:p>
          <w:p w:rsidR="00F709AD" w:rsidRPr="00C22680" w:rsidRDefault="00C40DA1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-развивать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кругозор;</w:t>
            </w:r>
          </w:p>
          <w:p w:rsidR="00F709AD" w:rsidRPr="00C22680" w:rsidRDefault="00C40DA1">
            <w:pPr>
              <w:pStyle w:val="TableParagraph"/>
              <w:ind w:left="107" w:right="12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-развивать внимание,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зрительно-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>слуховуюпамятьпамять;</w:t>
            </w:r>
          </w:p>
        </w:tc>
      </w:tr>
      <w:tr w:rsidR="00F709AD" w:rsidRPr="00C22680">
        <w:trPr>
          <w:trHeight w:val="1068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133-136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44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Правила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безопасности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пользовании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газом.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Что</w:t>
            </w:r>
          </w:p>
          <w:p w:rsidR="00F709AD" w:rsidRPr="00C22680" w:rsidRDefault="00C40DA1">
            <w:pPr>
              <w:pStyle w:val="TableParagraph"/>
              <w:spacing w:line="264" w:lineRule="exact"/>
              <w:ind w:left="218" w:right="94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делать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при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запахе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газа.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4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137-139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Правила безопасности при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пользовании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электричеством.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803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140-145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8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Определитель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посуды.</w:t>
            </w:r>
          </w:p>
          <w:p w:rsidR="00F709AD" w:rsidRPr="00C22680" w:rsidRDefault="00C40DA1">
            <w:pPr>
              <w:pStyle w:val="TableParagraph"/>
              <w:spacing w:before="11" w:line="223" w:lineRule="auto"/>
              <w:ind w:left="218" w:right="34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Столовая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посуда.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Кухонная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посуда.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803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146-151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8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Виды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посудомоечных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машин.</w:t>
            </w:r>
          </w:p>
          <w:p w:rsidR="00F709AD" w:rsidRPr="00C22680" w:rsidRDefault="00C40DA1">
            <w:pPr>
              <w:pStyle w:val="TableParagraph"/>
              <w:spacing w:before="11" w:line="223" w:lineRule="auto"/>
              <w:ind w:left="218" w:right="73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Уход за посудомоечной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машиной.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5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6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152-155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9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Подготовка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посудомоечной</w:t>
            </w:r>
          </w:p>
          <w:p w:rsidR="00F709AD" w:rsidRPr="00C22680" w:rsidRDefault="00C40DA1">
            <w:pPr>
              <w:pStyle w:val="TableParagraph"/>
              <w:spacing w:line="257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машины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работе.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6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 w:val="restart"/>
          </w:tcPr>
          <w:p w:rsidR="00F709AD" w:rsidRPr="00C22680" w:rsidRDefault="00C40DA1">
            <w:pPr>
              <w:pStyle w:val="TableParagraph"/>
              <w:ind w:left="110" w:right="22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адекватная мотивация: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внутренняя позиция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школьника на основе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положительного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отношения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 школе</w:t>
            </w:r>
          </w:p>
        </w:tc>
        <w:tc>
          <w:tcPr>
            <w:tcW w:w="2708" w:type="dxa"/>
            <w:vMerge w:val="restart"/>
          </w:tcPr>
          <w:p w:rsidR="00F709AD" w:rsidRPr="00C22680" w:rsidRDefault="00C40DA1">
            <w:pPr>
              <w:pStyle w:val="TableParagraph"/>
              <w:ind w:left="107" w:right="17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формирование навыков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самообслуживания;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санитарно-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гигиенических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навыков;</w:t>
            </w:r>
          </w:p>
          <w:p w:rsidR="00F709AD" w:rsidRPr="00C22680" w:rsidRDefault="00C40DA1">
            <w:pPr>
              <w:pStyle w:val="TableParagraph"/>
              <w:ind w:left="107" w:right="376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 развитие мышления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(анализ,</w:t>
            </w:r>
          </w:p>
          <w:p w:rsidR="00F709AD" w:rsidRPr="00C22680" w:rsidRDefault="00C40DA1">
            <w:pPr>
              <w:pStyle w:val="TableParagraph"/>
              <w:ind w:left="107" w:right="95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классификация,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обобщение);</w:t>
            </w:r>
          </w:p>
          <w:p w:rsidR="00F709AD" w:rsidRPr="00C22680" w:rsidRDefault="00C40DA1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-развитие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внимания</w:t>
            </w:r>
          </w:p>
        </w:tc>
      </w:tr>
      <w:tr w:rsidR="00F709AD" w:rsidRPr="00C22680">
        <w:trPr>
          <w:trHeight w:val="803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156-161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61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Мытье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посуды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вручную.</w:t>
            </w:r>
          </w:p>
          <w:p w:rsidR="00F709AD" w:rsidRPr="00C22680" w:rsidRDefault="00C40DA1">
            <w:pPr>
              <w:pStyle w:val="TableParagraph"/>
              <w:spacing w:before="11" w:line="256" w:lineRule="exact"/>
              <w:ind w:left="218" w:right="23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Какую посуду</w:t>
            </w:r>
            <w:r w:rsidRPr="00C22680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нельзя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мыть</w:t>
            </w:r>
            <w:r w:rsidRPr="00C22680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машине.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1332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162-169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32" w:lineRule="auto"/>
              <w:ind w:left="218" w:right="59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Оборудование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для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мытья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посуды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вручную на</w:t>
            </w:r>
          </w:p>
          <w:p w:rsidR="00F709AD" w:rsidRPr="00C22680" w:rsidRDefault="00C40DA1">
            <w:pPr>
              <w:pStyle w:val="TableParagraph"/>
              <w:spacing w:line="225" w:lineRule="auto"/>
              <w:ind w:left="218" w:right="65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предприятии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общественного </w:t>
            </w:r>
            <w:r w:rsidRPr="00C22680">
              <w:rPr>
                <w:color w:val="000000" w:themeColor="text1"/>
                <w:sz w:val="20"/>
                <w:szCs w:val="20"/>
              </w:rPr>
              <w:t>питания.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Порядок</w:t>
            </w:r>
            <w:r w:rsidRPr="00C22680"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мытья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посуды.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170-172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2" w:line="223" w:lineRule="auto"/>
              <w:ind w:left="218" w:right="803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Режим</w:t>
            </w:r>
            <w:r w:rsidRPr="00C22680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мытья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столовой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посуды.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44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173-175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69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Режим</w:t>
            </w:r>
            <w:r w:rsidRPr="00C22680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мытья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кухонной</w:t>
            </w:r>
          </w:p>
          <w:p w:rsidR="00F709AD" w:rsidRPr="00C22680" w:rsidRDefault="00C40DA1">
            <w:pPr>
              <w:pStyle w:val="TableParagraph"/>
              <w:spacing w:line="255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посуды</w:t>
            </w:r>
            <w:r w:rsidRPr="00C22680">
              <w:rPr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разного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назначения.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 w:val="restart"/>
          </w:tcPr>
          <w:p w:rsidR="00F709AD" w:rsidRPr="00C22680" w:rsidRDefault="00C40DA1">
            <w:pPr>
              <w:pStyle w:val="TableParagraph"/>
              <w:ind w:left="110" w:right="544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познавательный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интерес</w:t>
            </w:r>
            <w:r w:rsidRPr="00C22680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изучению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предмета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176-183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5" w:line="220" w:lineRule="auto"/>
              <w:ind w:left="218" w:right="47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Как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устроен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холодильник.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Морозильная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камера.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 w:val="restart"/>
          </w:tcPr>
          <w:p w:rsidR="00F709AD" w:rsidRPr="00C22680" w:rsidRDefault="00C40DA1">
            <w:pPr>
              <w:pStyle w:val="TableParagraph"/>
              <w:spacing w:line="263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-развитие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внимания;</w:t>
            </w:r>
          </w:p>
          <w:p w:rsidR="00F709AD" w:rsidRPr="00C22680" w:rsidRDefault="00C40DA1">
            <w:pPr>
              <w:pStyle w:val="TableParagraph"/>
              <w:ind w:left="107" w:right="84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-формирование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навыков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самостоятельной</w:t>
            </w:r>
          </w:p>
        </w:tc>
      </w:tr>
      <w:tr w:rsidR="00F709AD" w:rsidRPr="00C22680">
        <w:trPr>
          <w:trHeight w:val="804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184-191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28" w:lineRule="auto"/>
              <w:ind w:left="218" w:right="58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Правила пользования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холодильником.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Правила</w:t>
            </w:r>
          </w:p>
          <w:p w:rsidR="00F709AD" w:rsidRPr="00C22680" w:rsidRDefault="00C40DA1">
            <w:pPr>
              <w:pStyle w:val="TableParagraph"/>
              <w:spacing w:line="262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хранения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продуктов.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F709AD" w:rsidRPr="00C22680" w:rsidRDefault="00F709AD">
      <w:pPr>
        <w:rPr>
          <w:color w:val="000000" w:themeColor="text1"/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6"/>
        <w:gridCol w:w="1416"/>
        <w:gridCol w:w="3404"/>
        <w:gridCol w:w="1253"/>
        <w:gridCol w:w="2696"/>
        <w:gridCol w:w="2703"/>
        <w:gridCol w:w="2708"/>
      </w:tblGrid>
      <w:tr w:rsidR="00F709AD" w:rsidRPr="00C22680">
        <w:trPr>
          <w:trHeight w:val="1113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lastRenderedPageBreak/>
              <w:t>192-200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42" w:lineRule="auto"/>
              <w:ind w:left="218" w:right="74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Три зоны уборки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холодильника.</w:t>
            </w:r>
            <w:r w:rsidRPr="00C22680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Правила</w:t>
            </w:r>
          </w:p>
          <w:p w:rsidR="00F709AD" w:rsidRPr="00C22680" w:rsidRDefault="00C40DA1">
            <w:pPr>
              <w:pStyle w:val="TableParagraph"/>
              <w:spacing w:line="272" w:lineRule="exact"/>
              <w:ind w:left="218" w:right="863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гигиенической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уборки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холодильника.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96" w:type="dxa"/>
            <w:vMerge w:val="restart"/>
          </w:tcPr>
          <w:p w:rsidR="00F709AD" w:rsidRPr="00C22680" w:rsidRDefault="00C40DA1">
            <w:pPr>
              <w:pStyle w:val="TableParagraph"/>
              <w:ind w:left="107" w:right="29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личной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гигиены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(уход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за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руками)</w:t>
            </w:r>
          </w:p>
        </w:tc>
        <w:tc>
          <w:tcPr>
            <w:tcW w:w="2703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 w:val="restart"/>
          </w:tcPr>
          <w:p w:rsidR="00F709AD" w:rsidRPr="00C22680" w:rsidRDefault="00C40DA1">
            <w:pPr>
              <w:pStyle w:val="TableParagraph"/>
              <w:spacing w:line="266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работы;</w:t>
            </w:r>
          </w:p>
          <w:p w:rsidR="00F709AD" w:rsidRPr="00C22680" w:rsidRDefault="00C40DA1">
            <w:pPr>
              <w:pStyle w:val="TableParagraph"/>
              <w:ind w:left="107" w:right="41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-развитие зрительно-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слуховой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памяти;</w:t>
            </w:r>
          </w:p>
        </w:tc>
      </w:tr>
      <w:tr w:rsidR="00F709AD" w:rsidRPr="00C22680">
        <w:trPr>
          <w:trHeight w:val="801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201-212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8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Чистка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кухонной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раковины.</w:t>
            </w:r>
          </w:p>
          <w:p w:rsidR="00F709AD" w:rsidRPr="00C22680" w:rsidRDefault="00C40DA1">
            <w:pPr>
              <w:pStyle w:val="TableParagraph"/>
              <w:spacing w:line="266" w:lineRule="exact"/>
              <w:ind w:left="218" w:right="47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Чистка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шкафов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разными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поверхностями.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8" w:lineRule="exact"/>
              <w:ind w:left="426" w:right="417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 w:val="restart"/>
          </w:tcPr>
          <w:p w:rsidR="00F709AD" w:rsidRPr="00C22680" w:rsidRDefault="00C40DA1">
            <w:pPr>
              <w:pStyle w:val="TableParagraph"/>
              <w:ind w:left="110" w:right="26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Выражают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положительное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отношение к процессу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познания; адекватно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оценивают свою</w:t>
            </w:r>
          </w:p>
          <w:p w:rsidR="00F709AD" w:rsidRPr="00C22680" w:rsidRDefault="00C40DA1">
            <w:pPr>
              <w:pStyle w:val="TableParagraph"/>
              <w:ind w:left="110" w:right="21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учебную деятельность;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применяют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правила</w:t>
            </w:r>
          </w:p>
          <w:p w:rsidR="00F709AD" w:rsidRPr="00C22680" w:rsidRDefault="00C40DA1">
            <w:pPr>
              <w:pStyle w:val="TableParagraph"/>
              <w:ind w:left="110" w:right="96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делового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сотрудничества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804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213-224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8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Чистка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кафеля. Чистка</w:t>
            </w:r>
            <w:r w:rsidRPr="00C22680"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плит,</w:t>
            </w:r>
          </w:p>
          <w:p w:rsidR="00F709AD" w:rsidRPr="00C22680" w:rsidRDefault="00C40DA1">
            <w:pPr>
              <w:pStyle w:val="TableParagraph"/>
              <w:spacing w:before="11" w:line="223" w:lineRule="auto"/>
              <w:ind w:left="218" w:right="57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духовок, </w:t>
            </w:r>
            <w:r w:rsidRPr="00C22680">
              <w:rPr>
                <w:color w:val="000000" w:themeColor="text1"/>
                <w:sz w:val="20"/>
                <w:szCs w:val="20"/>
              </w:rPr>
              <w:t>микроволновых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печей.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426" w:right="417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 w:val="restart"/>
          </w:tcPr>
          <w:p w:rsidR="00F709AD" w:rsidRPr="00C22680" w:rsidRDefault="00C40DA1">
            <w:pPr>
              <w:pStyle w:val="TableParagraph"/>
              <w:ind w:left="107" w:right="17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-развитие внимания,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усидчивости,</w:t>
            </w:r>
            <w:r w:rsidRPr="00C22680"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терпения,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умения доводить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начатое</w:t>
            </w:r>
            <w:r w:rsidRPr="00C22680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дело</w:t>
            </w:r>
            <w:r w:rsidRPr="00C22680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до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конца;</w:t>
            </w:r>
          </w:p>
          <w:p w:rsidR="00F709AD" w:rsidRPr="00C22680" w:rsidRDefault="00C40DA1">
            <w:pPr>
              <w:pStyle w:val="TableParagraph"/>
              <w:ind w:left="107" w:right="952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-воспитание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старательности,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аккуратности;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321" w:firstLine="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развитие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скоординированности</w:t>
            </w:r>
            <w:r w:rsidRPr="00C22680">
              <w:rPr>
                <w:color w:val="000000" w:themeColor="text1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движений, общей 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мелкой моторики;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394" w:firstLine="0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развитие мышления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(анализ)</w:t>
            </w:r>
          </w:p>
        </w:tc>
      </w:tr>
      <w:tr w:rsidR="00F709AD" w:rsidRPr="00C22680">
        <w:trPr>
          <w:trHeight w:val="534"/>
        </w:trPr>
        <w:tc>
          <w:tcPr>
            <w:tcW w:w="1246" w:type="dxa"/>
          </w:tcPr>
          <w:p w:rsidR="00F709AD" w:rsidRPr="00C22680" w:rsidRDefault="00C40DA1" w:rsidP="00F36A8F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22</w:t>
            </w:r>
            <w:r w:rsidR="00F36A8F" w:rsidRPr="00C22680">
              <w:rPr>
                <w:color w:val="000000" w:themeColor="text1"/>
                <w:sz w:val="20"/>
                <w:szCs w:val="20"/>
                <w:lang w:val="en-US"/>
              </w:rPr>
              <w:t>5</w:t>
            </w:r>
            <w:r w:rsidRPr="00C22680">
              <w:rPr>
                <w:color w:val="000000" w:themeColor="text1"/>
                <w:sz w:val="20"/>
                <w:szCs w:val="20"/>
              </w:rPr>
              <w:t>-236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18" w:right="28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Последовательность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уборки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кухни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426" w:right="417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229"/>
        </w:trPr>
        <w:tc>
          <w:tcPr>
            <w:tcW w:w="1246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93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237-238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63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Контрольные</w:t>
            </w:r>
            <w:r w:rsidRPr="00C22680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вопросы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37" w:lineRule="auto"/>
              <w:ind w:left="218" w:right="173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задания</w:t>
            </w:r>
            <w:r w:rsidRPr="00C22680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</w:t>
            </w:r>
            <w:r w:rsidRPr="00C22680">
              <w:rPr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разделу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«</w:t>
            </w:r>
            <w:r w:rsidRPr="00C22680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Уборка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помещений».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65" w:lineRule="exact"/>
              <w:ind w:left="9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124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</w:tcPr>
          <w:p w:rsidR="00F709AD" w:rsidRPr="00C22680" w:rsidRDefault="00C40DA1">
            <w:pPr>
              <w:pStyle w:val="TableParagraph"/>
              <w:spacing w:line="256" w:lineRule="exact"/>
              <w:ind w:left="21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Итого:</w:t>
            </w:r>
          </w:p>
        </w:tc>
        <w:tc>
          <w:tcPr>
            <w:tcW w:w="1253" w:type="dxa"/>
          </w:tcPr>
          <w:p w:rsidR="00F709AD" w:rsidRPr="00C22680" w:rsidRDefault="00C40DA1">
            <w:pPr>
              <w:pStyle w:val="TableParagraph"/>
              <w:spacing w:line="256" w:lineRule="exact"/>
              <w:ind w:left="426" w:right="4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2696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3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8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F709AD" w:rsidRPr="00C22680" w:rsidRDefault="00F709AD">
      <w:pPr>
        <w:pStyle w:val="a3"/>
        <w:spacing w:before="10"/>
        <w:ind w:left="0" w:firstLine="0"/>
        <w:rPr>
          <w:b/>
          <w:color w:val="000000" w:themeColor="text1"/>
          <w:sz w:val="20"/>
          <w:szCs w:val="20"/>
        </w:rPr>
      </w:pPr>
    </w:p>
    <w:p w:rsidR="00F709AD" w:rsidRPr="00C22680" w:rsidRDefault="00036BAC">
      <w:pPr>
        <w:pStyle w:val="Heading1"/>
        <w:numPr>
          <w:ilvl w:val="2"/>
          <w:numId w:val="7"/>
        </w:numPr>
        <w:tabs>
          <w:tab w:val="left" w:pos="8289"/>
          <w:tab w:val="left" w:pos="8290"/>
        </w:tabs>
        <w:spacing w:before="90"/>
        <w:ind w:hanging="7668"/>
        <w:rPr>
          <w:color w:val="000000" w:themeColor="text1"/>
          <w:sz w:val="20"/>
          <w:szCs w:val="20"/>
        </w:rPr>
      </w:pPr>
      <w:r w:rsidRPr="00C22680">
        <w:rPr>
          <w:color w:val="000000" w:themeColor="text1"/>
          <w:sz w:val="20"/>
          <w:szCs w:val="20"/>
        </w:rPr>
        <w:t xml:space="preserve">8 </w:t>
      </w:r>
      <w:r w:rsidR="00C40DA1" w:rsidRPr="00C22680">
        <w:rPr>
          <w:color w:val="000000" w:themeColor="text1"/>
          <w:sz w:val="20"/>
          <w:szCs w:val="20"/>
        </w:rPr>
        <w:t>класс</w:t>
      </w:r>
    </w:p>
    <w:p w:rsidR="00F709AD" w:rsidRPr="00C22680" w:rsidRDefault="00F709AD">
      <w:pPr>
        <w:pStyle w:val="a3"/>
        <w:spacing w:before="6"/>
        <w:ind w:left="0" w:firstLine="0"/>
        <w:rPr>
          <w:b/>
          <w:color w:val="000000" w:themeColor="text1"/>
          <w:sz w:val="20"/>
          <w:szCs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F709AD" w:rsidRPr="00C22680">
        <w:trPr>
          <w:trHeight w:val="275"/>
        </w:trPr>
        <w:tc>
          <w:tcPr>
            <w:tcW w:w="1241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16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446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3406" w:type="dxa"/>
            <w:vMerge w:val="restart"/>
          </w:tcPr>
          <w:p w:rsidR="00F709AD" w:rsidRPr="00C22680" w:rsidRDefault="00C40DA1">
            <w:pPr>
              <w:pStyle w:val="TableParagraph"/>
              <w:spacing w:line="235" w:lineRule="auto"/>
              <w:ind w:left="1418" w:right="400" w:hanging="990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Наименование</w:t>
            </w:r>
            <w:r w:rsidRPr="00C22680">
              <w:rPr>
                <w:b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раздела,</w:t>
            </w:r>
            <w:r w:rsidRPr="00C22680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темы</w:t>
            </w:r>
          </w:p>
        </w:tc>
        <w:tc>
          <w:tcPr>
            <w:tcW w:w="1255" w:type="dxa"/>
            <w:vMerge w:val="restart"/>
          </w:tcPr>
          <w:p w:rsidR="00F709AD" w:rsidRPr="00C22680" w:rsidRDefault="00C40DA1">
            <w:pPr>
              <w:pStyle w:val="TableParagraph"/>
              <w:spacing w:line="235" w:lineRule="auto"/>
              <w:ind w:left="321" w:right="215" w:hanging="70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Кол-во</w:t>
            </w:r>
            <w:r w:rsidRPr="00C22680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часов</w:t>
            </w:r>
          </w:p>
        </w:tc>
        <w:tc>
          <w:tcPr>
            <w:tcW w:w="5398" w:type="dxa"/>
            <w:gridSpan w:val="2"/>
          </w:tcPr>
          <w:p w:rsidR="00F709AD" w:rsidRPr="00C22680" w:rsidRDefault="00C40DA1">
            <w:pPr>
              <w:pStyle w:val="TableParagraph"/>
              <w:spacing w:line="256" w:lineRule="exact"/>
              <w:ind w:left="1270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Планируемые</w:t>
            </w:r>
            <w:r w:rsidRPr="00C22680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2710" w:type="dxa"/>
            <w:vMerge w:val="restart"/>
          </w:tcPr>
          <w:p w:rsidR="00F709AD" w:rsidRPr="00C22680" w:rsidRDefault="00C40DA1">
            <w:pPr>
              <w:pStyle w:val="TableParagraph"/>
              <w:spacing w:line="235" w:lineRule="auto"/>
              <w:ind w:left="987" w:right="439" w:hanging="519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Коррекционные</w:t>
            </w:r>
            <w:r w:rsidRPr="00C22680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задачи</w:t>
            </w:r>
          </w:p>
        </w:tc>
      </w:tr>
      <w:tr w:rsidR="00F709AD" w:rsidRPr="00C22680">
        <w:trPr>
          <w:trHeight w:val="276"/>
        </w:trPr>
        <w:tc>
          <w:tcPr>
            <w:tcW w:w="124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8" w:type="dxa"/>
          </w:tcPr>
          <w:p w:rsidR="00F709AD" w:rsidRPr="00C22680" w:rsidRDefault="00C40DA1">
            <w:pPr>
              <w:pStyle w:val="TableParagraph"/>
              <w:spacing w:line="256" w:lineRule="exact"/>
              <w:ind w:left="689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предметные</w:t>
            </w:r>
          </w:p>
        </w:tc>
        <w:tc>
          <w:tcPr>
            <w:tcW w:w="2700" w:type="dxa"/>
          </w:tcPr>
          <w:p w:rsidR="00F709AD" w:rsidRPr="00C22680" w:rsidRDefault="00C40DA1">
            <w:pPr>
              <w:pStyle w:val="TableParagraph"/>
              <w:spacing w:line="256" w:lineRule="exact"/>
              <w:ind w:left="692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личностные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063" w:type="dxa"/>
            <w:gridSpan w:val="3"/>
          </w:tcPr>
          <w:p w:rsidR="00F709AD" w:rsidRPr="00C22680" w:rsidRDefault="00C40DA1">
            <w:pPr>
              <w:pStyle w:val="TableParagraph"/>
              <w:spacing w:line="256" w:lineRule="exact"/>
              <w:ind w:left="939" w:right="92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Вводное</w:t>
            </w:r>
            <w:r w:rsidRPr="00C22680">
              <w:rPr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занятие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F709AD" w:rsidRPr="00C22680" w:rsidRDefault="00F709AD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tabs>
                <w:tab w:val="left" w:pos="1527"/>
              </w:tabs>
              <w:ind w:left="111" w:right="27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1.Формирование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познавательных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интересов</w:t>
            </w:r>
            <w:r w:rsidRPr="00C22680">
              <w:rPr>
                <w:color w:val="000000" w:themeColor="text1"/>
                <w:sz w:val="20"/>
                <w:szCs w:val="20"/>
              </w:rPr>
              <w:tab/>
              <w:t>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активности</w:t>
            </w:r>
            <w:r w:rsidRPr="00C22680">
              <w:rPr>
                <w:color w:val="000000" w:themeColor="text1"/>
                <w:sz w:val="20"/>
                <w:szCs w:val="20"/>
              </w:rPr>
              <w:tab/>
              <w:t>при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изучении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направления</w:t>
            </w:r>
          </w:p>
          <w:p w:rsidR="00F709AD" w:rsidRPr="00C22680" w:rsidRDefault="00C40DA1">
            <w:pPr>
              <w:pStyle w:val="TableParagraph"/>
              <w:ind w:left="11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«Технология.</w:t>
            </w:r>
          </w:p>
          <w:p w:rsidR="00F709AD" w:rsidRPr="00C22680" w:rsidRDefault="00C40DA1">
            <w:pPr>
              <w:pStyle w:val="TableParagraph"/>
              <w:ind w:left="11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Обслуживающий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труд»</w:t>
            </w:r>
          </w:p>
        </w:tc>
        <w:tc>
          <w:tcPr>
            <w:tcW w:w="2710" w:type="dxa"/>
            <w:vMerge w:val="restart"/>
          </w:tcPr>
          <w:p w:rsidR="00F709AD" w:rsidRPr="00C22680" w:rsidRDefault="00C40DA1">
            <w:pPr>
              <w:pStyle w:val="TableParagraph"/>
              <w:ind w:left="111" w:right="37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-развивать внимание,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память;</w:t>
            </w:r>
          </w:p>
          <w:p w:rsidR="00F709AD" w:rsidRPr="00C22680" w:rsidRDefault="00C40DA1">
            <w:pPr>
              <w:pStyle w:val="TableParagraph"/>
              <w:ind w:left="111" w:right="67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-формировать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пространственные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восприятия;</w:t>
            </w:r>
          </w:p>
          <w:p w:rsidR="00F709AD" w:rsidRPr="00C22680" w:rsidRDefault="00C40DA1">
            <w:pPr>
              <w:pStyle w:val="TableParagraph"/>
              <w:ind w:left="11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-расширять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кругозор;</w:t>
            </w:r>
          </w:p>
          <w:p w:rsidR="00F709AD" w:rsidRPr="00C22680" w:rsidRDefault="00C40DA1">
            <w:pPr>
              <w:pStyle w:val="TableParagraph"/>
              <w:ind w:left="111" w:right="36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</w:t>
            </w:r>
            <w:r w:rsidRPr="00C22680">
              <w:rPr>
                <w:color w:val="000000" w:themeColor="text1"/>
                <w:spacing w:val="3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формировать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навык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самостоятельной</w:t>
            </w:r>
          </w:p>
          <w:p w:rsidR="00F709AD" w:rsidRPr="00C22680" w:rsidRDefault="00C40DA1">
            <w:pPr>
              <w:pStyle w:val="TableParagraph"/>
              <w:ind w:left="11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работы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</w:t>
            </w:r>
          </w:p>
        </w:tc>
      </w:tr>
      <w:tr w:rsidR="00F709AD" w:rsidRPr="00C22680">
        <w:trPr>
          <w:trHeight w:val="551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3" w:line="228" w:lineRule="auto"/>
              <w:ind w:left="112" w:right="10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Введение.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кабинете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технологии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8" w:lineRule="exact"/>
              <w:ind w:left="1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1658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ind w:left="112" w:right="49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Ознакомить учащихся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планом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учебный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год, правилам поведения 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кабинете «Технология»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12" w:right="60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внутренним </w:t>
            </w:r>
            <w:r w:rsidRPr="00C22680">
              <w:rPr>
                <w:sz w:val="20"/>
                <w:szCs w:val="20"/>
              </w:rPr>
              <w:t>распорядком.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Вводный 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первичный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8" w:lineRule="exact"/>
              <w:ind w:left="1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F709AD" w:rsidRPr="00C22680">
        <w:trPr>
          <w:trHeight w:val="554"/>
        </w:trPr>
        <w:tc>
          <w:tcPr>
            <w:tcW w:w="1241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1" w:line="230" w:lineRule="auto"/>
              <w:ind w:left="112" w:right="89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инструктаж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технике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безопасности.</w:t>
            </w:r>
          </w:p>
        </w:tc>
        <w:tc>
          <w:tcPr>
            <w:tcW w:w="125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F709AD" w:rsidRPr="00C22680" w:rsidRDefault="00C40DA1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инструментами</w:t>
            </w:r>
          </w:p>
        </w:tc>
      </w:tr>
      <w:tr w:rsidR="00F709AD" w:rsidRPr="00C22680">
        <w:trPr>
          <w:trHeight w:val="275"/>
        </w:trPr>
        <w:tc>
          <w:tcPr>
            <w:tcW w:w="6063" w:type="dxa"/>
            <w:gridSpan w:val="3"/>
          </w:tcPr>
          <w:p w:rsidR="00F709AD" w:rsidRPr="00C22680" w:rsidRDefault="00C40DA1">
            <w:pPr>
              <w:pStyle w:val="TableParagraph"/>
              <w:spacing w:line="256" w:lineRule="exact"/>
              <w:ind w:left="133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Гигиена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ближайшего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698" w:type="dxa"/>
            <w:vMerge w:val="restart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Должны</w:t>
            </w:r>
            <w:r w:rsidRPr="00C22680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знать:</w:t>
            </w:r>
          </w:p>
          <w:p w:rsidR="00F709AD" w:rsidRPr="00C22680" w:rsidRDefault="00C40DA1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-правила поведения 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общественных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местах</w:t>
            </w:r>
          </w:p>
          <w:p w:rsidR="00F709AD" w:rsidRPr="00C22680" w:rsidRDefault="00C40DA1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-откуда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берется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</w:t>
            </w:r>
          </w:p>
          <w:p w:rsidR="00F709AD" w:rsidRPr="00C22680" w:rsidRDefault="00C40DA1">
            <w:pPr>
              <w:pStyle w:val="TableParagraph"/>
              <w:ind w:left="108" w:right="83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-зачем нужен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раздельный сбор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мусора</w:t>
            </w:r>
          </w:p>
          <w:p w:rsidR="00F709AD" w:rsidRPr="00C22680" w:rsidRDefault="00C40DA1">
            <w:pPr>
              <w:pStyle w:val="TableParagraph"/>
              <w:spacing w:before="5" w:line="275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Должны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уметь:</w:t>
            </w:r>
          </w:p>
          <w:p w:rsidR="00F709AD" w:rsidRPr="00C22680" w:rsidRDefault="00C40DA1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-</w:t>
            </w:r>
            <w:r w:rsidRPr="00C22680">
              <w:rPr>
                <w:sz w:val="20"/>
                <w:szCs w:val="20"/>
              </w:rPr>
              <w:t>защищать</w:t>
            </w:r>
          </w:p>
          <w:p w:rsidR="00F709AD" w:rsidRPr="00C22680" w:rsidRDefault="00C40DA1">
            <w:pPr>
              <w:pStyle w:val="TableParagraph"/>
              <w:spacing w:line="272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окружающий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мир</w:t>
            </w: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tabs>
                <w:tab w:val="left" w:pos="1527"/>
                <w:tab w:val="left" w:pos="2235"/>
              </w:tabs>
              <w:ind w:left="111" w:right="17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ответственности</w:t>
            </w:r>
            <w:r w:rsidRPr="00C22680">
              <w:rPr>
                <w:sz w:val="20"/>
                <w:szCs w:val="20"/>
              </w:rPr>
              <w:tab/>
              <w:t>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качество</w:t>
            </w:r>
            <w:r w:rsidRPr="00C22680">
              <w:rPr>
                <w:sz w:val="20"/>
                <w:szCs w:val="20"/>
              </w:rPr>
              <w:tab/>
              <w:t>своей</w:t>
            </w:r>
          </w:p>
          <w:p w:rsidR="00F709AD" w:rsidRPr="00C22680" w:rsidRDefault="00C40DA1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деятельности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1" w:right="26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Овладение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 xml:space="preserve">установками, </w:t>
            </w:r>
            <w:r w:rsidRPr="00C22680">
              <w:rPr>
                <w:spacing w:val="-1"/>
                <w:sz w:val="20"/>
                <w:szCs w:val="20"/>
              </w:rPr>
              <w:t>нормами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правилами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организации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труда</w:t>
            </w:r>
          </w:p>
        </w:tc>
        <w:tc>
          <w:tcPr>
            <w:tcW w:w="2710" w:type="dxa"/>
            <w:vMerge w:val="restart"/>
          </w:tcPr>
          <w:p w:rsidR="00F709AD" w:rsidRPr="00C22680" w:rsidRDefault="00C40DA1">
            <w:pPr>
              <w:pStyle w:val="TableParagraph"/>
              <w:ind w:left="111" w:right="82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-развивать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взаимоконтроля;</w:t>
            </w:r>
          </w:p>
          <w:p w:rsidR="00F709AD" w:rsidRPr="00C22680" w:rsidRDefault="00C40DA1">
            <w:pPr>
              <w:pStyle w:val="TableParagraph"/>
              <w:ind w:left="111" w:right="22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развивать умение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 в коллективе,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 в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группе</w:t>
            </w:r>
          </w:p>
        </w:tc>
      </w:tr>
      <w:tr w:rsidR="00F709AD" w:rsidRPr="00C22680">
        <w:trPr>
          <w:trHeight w:val="803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3-7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28" w:lineRule="auto"/>
              <w:ind w:left="220" w:right="6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Почему надо соблюдать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общественных</w:t>
            </w:r>
          </w:p>
          <w:p w:rsidR="00F709AD" w:rsidRPr="00C22680" w:rsidRDefault="00C40DA1">
            <w:pPr>
              <w:pStyle w:val="TableParagraph"/>
              <w:spacing w:line="261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местах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2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4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7-11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20" w:right="497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>Как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ветер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помогает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беречь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природу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806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12-16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28" w:lineRule="auto"/>
              <w:ind w:left="220" w:right="56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 за растениями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обеспечивает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нас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чистым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воздухом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17-21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дыхания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4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22-26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20" w:right="7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Откуда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берется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мусорная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проблема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27-32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5" w:line="220" w:lineRule="auto"/>
              <w:ind w:left="220" w:right="59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Зачем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нужен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раздельный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сбор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мусора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33-37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20" w:right="23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Международная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маркировка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изделий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пластика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38-42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5" w:line="220" w:lineRule="auto"/>
              <w:ind w:left="220" w:right="93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Какую пользу дает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переработка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пластика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2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43-46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20" w:right="27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превращается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джинсы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футболки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47-50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2" w:line="223" w:lineRule="auto"/>
              <w:ind w:left="220" w:right="3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Каждый человек может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защитить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окружающий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мир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063" w:type="dxa"/>
            <w:gridSpan w:val="3"/>
          </w:tcPr>
          <w:p w:rsidR="00F709AD" w:rsidRPr="00C22680" w:rsidRDefault="00C40DA1">
            <w:pPr>
              <w:pStyle w:val="TableParagraph"/>
              <w:spacing w:line="256" w:lineRule="exact"/>
              <w:ind w:left="115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Сохранение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и</w:t>
            </w:r>
            <w:r w:rsidRPr="00C22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поддержка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здоровья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698" w:type="dxa"/>
            <w:vMerge w:val="restart"/>
          </w:tcPr>
          <w:p w:rsidR="00F709AD" w:rsidRPr="00C22680" w:rsidRDefault="00C40DA1">
            <w:pPr>
              <w:pStyle w:val="TableParagraph"/>
              <w:spacing w:line="266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 знать:</w:t>
            </w:r>
          </w:p>
          <w:p w:rsidR="00F709AD" w:rsidRPr="00C22680" w:rsidRDefault="00C40DA1">
            <w:pPr>
              <w:pStyle w:val="TableParagraph"/>
              <w:ind w:left="108" w:right="26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-понятия: доврачебная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помощь, полис,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стационар</w:t>
            </w:r>
          </w:p>
          <w:p w:rsidR="00F709AD" w:rsidRPr="00C22680" w:rsidRDefault="00C40DA1">
            <w:pPr>
              <w:pStyle w:val="TableParagraph"/>
              <w:spacing w:before="5" w:line="272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уметь:</w:t>
            </w:r>
          </w:p>
          <w:p w:rsidR="00F709AD" w:rsidRPr="00C22680" w:rsidRDefault="00C40DA1">
            <w:pPr>
              <w:pStyle w:val="TableParagraph"/>
              <w:ind w:left="108" w:right="80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самостоятельно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вызвать врача,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записаться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поликлинику по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интернету;</w:t>
            </w: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ind w:left="111" w:right="56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принятии и освоении</w:t>
            </w:r>
            <w:r w:rsidRPr="00C22680">
              <w:rPr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социальной роли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обучающегося,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формировании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развитии</w:t>
            </w:r>
          </w:p>
          <w:p w:rsidR="00F709AD" w:rsidRPr="00C22680" w:rsidRDefault="00C40DA1">
            <w:pPr>
              <w:pStyle w:val="TableParagraph"/>
              <w:ind w:left="111" w:right="59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социально значимых</w:t>
            </w:r>
            <w:r w:rsidRPr="00C22680">
              <w:rPr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мотивов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учебной</w:t>
            </w:r>
          </w:p>
          <w:p w:rsidR="00F709AD" w:rsidRPr="00C22680" w:rsidRDefault="00C40DA1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710" w:type="dxa"/>
            <w:vMerge w:val="restart"/>
          </w:tcPr>
          <w:p w:rsidR="00F709AD" w:rsidRPr="00C22680" w:rsidRDefault="00C40DA1">
            <w:pPr>
              <w:pStyle w:val="TableParagraph"/>
              <w:ind w:left="111" w:right="5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навыков; навыков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самообслуживания;</w:t>
            </w:r>
          </w:p>
          <w:p w:rsidR="00F709AD" w:rsidRPr="00C22680" w:rsidRDefault="00C40DA1">
            <w:pPr>
              <w:pStyle w:val="TableParagraph"/>
              <w:ind w:left="111" w:right="95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-Формирование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памяти;</w:t>
            </w:r>
          </w:p>
        </w:tc>
      </w:tr>
      <w:tr w:rsidR="00F709AD" w:rsidRPr="00C22680">
        <w:trPr>
          <w:trHeight w:val="276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51-55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Доврачебная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помощь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56-59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Вызов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врача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дом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803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60-63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Полис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обязательного</w:t>
            </w:r>
          </w:p>
          <w:p w:rsidR="00F709AD" w:rsidRPr="00C22680" w:rsidRDefault="00C40DA1">
            <w:pPr>
              <w:pStyle w:val="TableParagraph"/>
              <w:spacing w:line="268" w:lineRule="exact"/>
              <w:ind w:left="220" w:right="37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медицинского страхования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ОМС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64-67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Обращение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поликлинику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2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68-71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Электронная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очередь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</w:p>
          <w:p w:rsidR="00F709AD" w:rsidRPr="00C22680" w:rsidRDefault="00C40DA1">
            <w:pPr>
              <w:pStyle w:val="TableParagraph"/>
              <w:spacing w:line="254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поликлинике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6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72-75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20" w:right="97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Кто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лечит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поликлинике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709AD" w:rsidRPr="00C22680" w:rsidRDefault="00C40DA1">
            <w:pPr>
              <w:pStyle w:val="TableParagraph"/>
              <w:spacing w:line="244" w:lineRule="auto"/>
              <w:ind w:left="111" w:right="116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формировании</w:t>
            </w:r>
            <w:r w:rsidRPr="00C22680">
              <w:rPr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эстетических</w:t>
            </w:r>
          </w:p>
        </w:tc>
        <w:tc>
          <w:tcPr>
            <w:tcW w:w="2710" w:type="dxa"/>
          </w:tcPr>
          <w:p w:rsidR="00F709AD" w:rsidRPr="00C22680" w:rsidRDefault="00C40DA1">
            <w:pPr>
              <w:pStyle w:val="TableParagraph"/>
              <w:spacing w:line="266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</w:t>
            </w:r>
          </w:p>
        </w:tc>
      </w:tr>
    </w:tbl>
    <w:p w:rsidR="00F709AD" w:rsidRPr="00C22680" w:rsidRDefault="00F709AD">
      <w:pPr>
        <w:spacing w:line="266" w:lineRule="exact"/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F709AD" w:rsidRPr="00C22680">
        <w:trPr>
          <w:trHeight w:val="278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76-79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Стационар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spacing w:line="242" w:lineRule="auto"/>
              <w:ind w:left="111" w:right="19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потребностей, ценностей</w:t>
            </w:r>
            <w:r w:rsidRPr="00C22680">
              <w:rPr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чувств</w:t>
            </w:r>
          </w:p>
        </w:tc>
        <w:tc>
          <w:tcPr>
            <w:tcW w:w="2710" w:type="dxa"/>
            <w:vMerge w:val="restart"/>
          </w:tcPr>
          <w:p w:rsidR="00F709AD" w:rsidRPr="00C22680" w:rsidRDefault="00C40DA1">
            <w:pPr>
              <w:pStyle w:val="TableParagraph"/>
              <w:ind w:left="111" w:right="87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самоконтроля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взаимоконтроля;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right="717" w:firstLine="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коммуникативные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right="537" w:firstLine="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устную речь;</w:t>
            </w:r>
          </w:p>
          <w:p w:rsidR="00F709AD" w:rsidRPr="00C22680" w:rsidRDefault="00C40DA1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6" w:lineRule="exact"/>
              <w:ind w:left="171" w:right="288" w:hanging="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 мышление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анализ)</w:t>
            </w: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80-83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Палата.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Больничный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063" w:type="dxa"/>
            <w:gridSpan w:val="3"/>
          </w:tcPr>
          <w:p w:rsidR="00F709AD" w:rsidRPr="00C22680" w:rsidRDefault="00C40DA1">
            <w:pPr>
              <w:pStyle w:val="TableParagraph"/>
              <w:spacing w:line="256" w:lineRule="exact"/>
              <w:ind w:left="1975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Уборка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помещений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2698" w:type="dxa"/>
            <w:vMerge w:val="restart"/>
          </w:tcPr>
          <w:p w:rsidR="00F709AD" w:rsidRPr="00C22680" w:rsidRDefault="00C40DA1">
            <w:pPr>
              <w:pStyle w:val="TableParagraph"/>
              <w:spacing w:line="265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 знать:</w:t>
            </w:r>
          </w:p>
          <w:p w:rsidR="00F709AD" w:rsidRPr="00C22680" w:rsidRDefault="00C40DA1">
            <w:pPr>
              <w:pStyle w:val="TableParagraph"/>
              <w:ind w:left="108" w:right="1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-названия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функциональное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назначение предметов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мебели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оборудования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класса;</w:t>
            </w:r>
          </w:p>
          <w:p w:rsidR="00F709AD" w:rsidRPr="00C22680" w:rsidRDefault="00C40DA1">
            <w:pPr>
              <w:pStyle w:val="TableParagraph"/>
              <w:ind w:left="108" w:right="50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-рациональную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 –по опоре, 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 руководством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ind w:left="108" w:right="15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-названия и назначение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предметов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инвентаря;</w:t>
            </w:r>
          </w:p>
          <w:p w:rsidR="00F709AD" w:rsidRPr="00C22680" w:rsidRDefault="00C40DA1">
            <w:pPr>
              <w:pStyle w:val="TableParagraph"/>
              <w:ind w:left="108" w:right="28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-правила хранения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приспособлений, уход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ними;</w:t>
            </w:r>
          </w:p>
          <w:p w:rsidR="00F709AD" w:rsidRPr="00C22680" w:rsidRDefault="00C40DA1">
            <w:pPr>
              <w:pStyle w:val="TableParagraph"/>
              <w:ind w:left="108" w:right="5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-правила личной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 до и после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уборки;</w:t>
            </w:r>
          </w:p>
          <w:p w:rsidR="00F709AD" w:rsidRPr="00C22680" w:rsidRDefault="00C40DA1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уметь</w:t>
            </w:r>
            <w:r w:rsidRPr="00C22680">
              <w:rPr>
                <w:sz w:val="20"/>
                <w:szCs w:val="20"/>
              </w:rPr>
              <w:t>:</w:t>
            </w:r>
          </w:p>
          <w:p w:rsidR="00F709AD" w:rsidRPr="00C22680" w:rsidRDefault="00C40DA1">
            <w:pPr>
              <w:pStyle w:val="TableParagraph"/>
              <w:ind w:left="108" w:right="105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-соблюдать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эстетические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гигиенические</w:t>
            </w:r>
          </w:p>
          <w:p w:rsidR="00F709AD" w:rsidRPr="00C22680" w:rsidRDefault="00C40DA1">
            <w:pPr>
              <w:pStyle w:val="TableParagraph"/>
              <w:ind w:left="108" w:right="33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требования к рабочей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одежде;</w:t>
            </w:r>
          </w:p>
          <w:p w:rsidR="00F709AD" w:rsidRPr="00C22680" w:rsidRDefault="00C40DA1">
            <w:pPr>
              <w:pStyle w:val="TableParagraph"/>
              <w:ind w:left="108" w:right="2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-подбирать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использовать по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назначению инвентарь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приспособления 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 класса под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руководством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контролем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стороны</w:t>
            </w: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ind w:left="111" w:right="42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овладении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навыками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коммуникации (с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учителем,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одноклассниками).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3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3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84-91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3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твердыми полами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3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92-99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7" w:line="220" w:lineRule="auto"/>
              <w:ind w:left="220" w:right="34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Источники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естественного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искусственного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света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794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100-107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70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окна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мойке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4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108-115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Мойка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оконного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переплета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подоконника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ind w:left="111" w:right="218"/>
              <w:rPr>
                <w:sz w:val="20"/>
                <w:szCs w:val="20"/>
              </w:rPr>
            </w:pPr>
            <w:r w:rsidRPr="00C22680">
              <w:rPr>
                <w:color w:val="000009"/>
                <w:sz w:val="20"/>
                <w:szCs w:val="20"/>
              </w:rPr>
              <w:t>адекватная мотивация:</w:t>
            </w:r>
            <w:r w:rsidRPr="00C22680">
              <w:rPr>
                <w:color w:val="000009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самооценка на основе</w:t>
            </w:r>
            <w:r w:rsidRPr="00C22680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критериев успешности</w:t>
            </w:r>
            <w:r w:rsidRPr="00C22680">
              <w:rPr>
                <w:color w:val="000009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учебной</w:t>
            </w:r>
            <w:r w:rsidRPr="00C22680">
              <w:rPr>
                <w:color w:val="000009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деятельности</w:t>
            </w:r>
          </w:p>
        </w:tc>
        <w:tc>
          <w:tcPr>
            <w:tcW w:w="2710" w:type="dxa"/>
            <w:vMerge w:val="restart"/>
          </w:tcPr>
          <w:p w:rsidR="00F709AD" w:rsidRPr="00C22680" w:rsidRDefault="00C40DA1">
            <w:pPr>
              <w:pStyle w:val="TableParagraph"/>
              <w:ind w:left="111" w:right="26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формировать навыки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взаимоконтроля;</w:t>
            </w:r>
          </w:p>
          <w:p w:rsidR="00F709AD" w:rsidRPr="00C22680" w:rsidRDefault="00C40DA1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кругозор;</w:t>
            </w:r>
          </w:p>
          <w:p w:rsidR="00F709AD" w:rsidRPr="00C22680" w:rsidRDefault="00C40DA1">
            <w:pPr>
              <w:pStyle w:val="TableParagraph"/>
              <w:ind w:left="111" w:right="11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-развивать внимание,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зрительно-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слуховуюпамятьпамять;</w:t>
            </w: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116-123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Мойка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оконных стекол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801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124-132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32" w:lineRule="auto"/>
              <w:ind w:left="220" w:right="28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зеркал,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пластиковых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перегородок,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стеклянных</w:t>
            </w:r>
          </w:p>
          <w:p w:rsidR="00F709AD" w:rsidRPr="00C22680" w:rsidRDefault="00C40DA1">
            <w:pPr>
              <w:pStyle w:val="TableParagraph"/>
              <w:spacing w:line="252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дверей.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7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133-141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мебелью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142-149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64" w:lineRule="exact"/>
              <w:ind w:left="220" w:right="116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Ежедневная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4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150-157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5" w:line="220" w:lineRule="auto"/>
              <w:ind w:left="220" w:right="42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Ежедневная регулярная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жилого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ind w:left="111" w:right="218"/>
              <w:rPr>
                <w:sz w:val="20"/>
                <w:szCs w:val="20"/>
              </w:rPr>
            </w:pPr>
            <w:r w:rsidRPr="00C22680">
              <w:rPr>
                <w:color w:val="000009"/>
                <w:sz w:val="20"/>
                <w:szCs w:val="20"/>
              </w:rPr>
              <w:t>адекватная мотивация:</w:t>
            </w:r>
            <w:r w:rsidRPr="00C22680">
              <w:rPr>
                <w:color w:val="000009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внутренняя позиция</w:t>
            </w:r>
            <w:r w:rsidRPr="00C22680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школьника на основе</w:t>
            </w:r>
            <w:r w:rsidRPr="00C22680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положительного</w:t>
            </w:r>
            <w:r w:rsidRPr="00C22680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отношения</w:t>
            </w:r>
            <w:r w:rsidRPr="00C22680">
              <w:rPr>
                <w:color w:val="000009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к школе</w:t>
            </w:r>
          </w:p>
        </w:tc>
        <w:tc>
          <w:tcPr>
            <w:tcW w:w="2710" w:type="dxa"/>
            <w:vMerge w:val="restart"/>
          </w:tcPr>
          <w:p w:rsidR="00F709AD" w:rsidRPr="00C22680" w:rsidRDefault="00C40DA1">
            <w:pPr>
              <w:pStyle w:val="TableParagraph"/>
              <w:ind w:left="111" w:right="16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 навыков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самообслуживания;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навыков;</w:t>
            </w:r>
          </w:p>
          <w:p w:rsidR="00F709AD" w:rsidRPr="00C22680" w:rsidRDefault="00C40DA1">
            <w:pPr>
              <w:pStyle w:val="TableParagraph"/>
              <w:ind w:left="111" w:right="3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развитие мышления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(анализ,</w:t>
            </w:r>
          </w:p>
          <w:p w:rsidR="00F709AD" w:rsidRPr="00C22680" w:rsidRDefault="00C40DA1">
            <w:pPr>
              <w:pStyle w:val="TableParagraph"/>
              <w:ind w:left="111" w:right="95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классификация,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обобщение);</w:t>
            </w:r>
          </w:p>
          <w:p w:rsidR="00F709AD" w:rsidRPr="00C22680" w:rsidRDefault="00C40DA1">
            <w:pPr>
              <w:pStyle w:val="TableParagraph"/>
              <w:spacing w:line="259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-развитие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</w:t>
            </w:r>
          </w:p>
        </w:tc>
      </w:tr>
      <w:tr w:rsidR="00F709AD" w:rsidRPr="00C22680">
        <w:trPr>
          <w:trHeight w:val="534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158-165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64" w:lineRule="exact"/>
              <w:ind w:left="220" w:right="25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Ежедневный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напольным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4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166-173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Объекты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генеральной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  <w:p w:rsidR="00F709AD" w:rsidRPr="00C22680" w:rsidRDefault="00C40DA1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жилого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063" w:type="dxa"/>
            <w:gridSpan w:val="3"/>
          </w:tcPr>
          <w:p w:rsidR="00F709AD" w:rsidRPr="00C22680" w:rsidRDefault="00C40DA1">
            <w:pPr>
              <w:pStyle w:val="TableParagraph"/>
              <w:spacing w:line="256" w:lineRule="exact"/>
              <w:ind w:left="939" w:right="925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Санитарно-техническое</w:t>
            </w:r>
            <w:r w:rsidRPr="00C22680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оборудование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174-178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20" w:right="29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 санитарно-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технического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90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179-183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70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раковины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ванны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ind w:left="111" w:right="54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познавательный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интерес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изучению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1939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184-189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65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унитаза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F709AD" w:rsidRPr="00C22680" w:rsidRDefault="00C40DA1">
            <w:pPr>
              <w:pStyle w:val="TableParagraph"/>
              <w:spacing w:line="264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-развитие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внимания;</w:t>
            </w:r>
          </w:p>
          <w:p w:rsidR="00F709AD" w:rsidRPr="00C22680" w:rsidRDefault="00C40DA1">
            <w:pPr>
              <w:pStyle w:val="TableParagraph"/>
              <w:ind w:left="111" w:right="83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самостоятельной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работы;</w:t>
            </w:r>
          </w:p>
          <w:p w:rsidR="00F709AD" w:rsidRPr="00C22680" w:rsidRDefault="00C40DA1">
            <w:pPr>
              <w:pStyle w:val="TableParagraph"/>
              <w:ind w:left="111" w:right="4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-развитие зрительно-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слуховой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памяти;</w:t>
            </w:r>
          </w:p>
        </w:tc>
      </w:tr>
    </w:tbl>
    <w:p w:rsidR="00F709AD" w:rsidRPr="00C22680" w:rsidRDefault="00F709AD">
      <w:pPr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F709AD" w:rsidRPr="00C22680">
        <w:trPr>
          <w:trHeight w:val="3317"/>
        </w:trPr>
        <w:tc>
          <w:tcPr>
            <w:tcW w:w="1241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:rsidR="00F709AD" w:rsidRPr="00C22680" w:rsidRDefault="00C40DA1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ind w:left="108" w:right="2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-технологически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 подметать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 (щѐткой, веником)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 руководством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ind w:left="108" w:right="17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-осуществлять уход 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инвентарѐм, правильно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хранить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его;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08" w:right="30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-соблюдать правила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личной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(уход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руками)</w:t>
            </w:r>
          </w:p>
        </w:tc>
        <w:tc>
          <w:tcPr>
            <w:tcW w:w="27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3"/>
        </w:trPr>
        <w:tc>
          <w:tcPr>
            <w:tcW w:w="6063" w:type="dxa"/>
            <w:gridSpan w:val="3"/>
          </w:tcPr>
          <w:p w:rsidR="00F709AD" w:rsidRPr="00C22680" w:rsidRDefault="00C40DA1">
            <w:pPr>
              <w:pStyle w:val="TableParagraph"/>
              <w:spacing w:line="253" w:lineRule="exact"/>
              <w:ind w:left="939" w:right="821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Уход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за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одеждой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3" w:lineRule="exact"/>
              <w:ind w:left="5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698" w:type="dxa"/>
            <w:vMerge w:val="restart"/>
          </w:tcPr>
          <w:p w:rsidR="00F709AD" w:rsidRPr="00C22680" w:rsidRDefault="00C40DA1">
            <w:pPr>
              <w:pStyle w:val="TableParagraph"/>
              <w:spacing w:line="264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 знать:</w:t>
            </w:r>
          </w:p>
          <w:p w:rsidR="00F709AD" w:rsidRPr="00C22680" w:rsidRDefault="00C40DA1">
            <w:pPr>
              <w:pStyle w:val="TableParagraph"/>
              <w:ind w:left="108" w:right="27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-названия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функциональное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назначение предметов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уходу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одеждой;</w:t>
            </w:r>
          </w:p>
          <w:p w:rsidR="00F709AD" w:rsidRPr="00C22680" w:rsidRDefault="00C40DA1">
            <w:pPr>
              <w:pStyle w:val="TableParagraph"/>
              <w:ind w:left="108" w:right="49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-рациональную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глажки –по опоре, и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 руководством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ind w:left="108" w:right="15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-названия и назначение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предметов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инвентаря;</w:t>
            </w:r>
          </w:p>
          <w:p w:rsidR="00F709AD" w:rsidRPr="00C22680" w:rsidRDefault="00C40DA1">
            <w:pPr>
              <w:pStyle w:val="TableParagraph"/>
              <w:ind w:left="108" w:righ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-правила хранения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моющих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(порошок, отбеливатель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т.п.,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ними;</w:t>
            </w:r>
          </w:p>
          <w:p w:rsidR="00F709AD" w:rsidRPr="00C22680" w:rsidRDefault="00C40DA1">
            <w:pPr>
              <w:pStyle w:val="TableParagraph"/>
              <w:ind w:left="108" w:right="5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-правила личной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 до и после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стирки;</w:t>
            </w:r>
          </w:p>
          <w:p w:rsidR="00F709AD" w:rsidRPr="00C22680" w:rsidRDefault="00C40DA1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уметь</w:t>
            </w:r>
            <w:r w:rsidRPr="00C22680">
              <w:rPr>
                <w:sz w:val="20"/>
                <w:szCs w:val="20"/>
              </w:rPr>
              <w:t>:</w:t>
            </w:r>
          </w:p>
          <w:p w:rsidR="00F709AD" w:rsidRPr="00C22680" w:rsidRDefault="00C40DA1">
            <w:pPr>
              <w:pStyle w:val="TableParagraph"/>
              <w:ind w:left="108" w:right="105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-соблюдать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эстетические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гигиенические</w:t>
            </w: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tabs>
                <w:tab w:val="left" w:pos="1527"/>
                <w:tab w:val="left" w:pos="2235"/>
              </w:tabs>
              <w:ind w:left="111" w:right="17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ответственности</w:t>
            </w:r>
            <w:r w:rsidRPr="00C22680">
              <w:rPr>
                <w:sz w:val="20"/>
                <w:szCs w:val="20"/>
              </w:rPr>
              <w:tab/>
              <w:t>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качество</w:t>
            </w:r>
            <w:r w:rsidRPr="00C22680">
              <w:rPr>
                <w:sz w:val="20"/>
                <w:szCs w:val="20"/>
              </w:rPr>
              <w:tab/>
              <w:t>своей</w:t>
            </w:r>
          </w:p>
          <w:p w:rsidR="00F709AD" w:rsidRPr="00C22680" w:rsidRDefault="00C40DA1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710" w:type="dxa"/>
            <w:vMerge w:val="restart"/>
          </w:tcPr>
          <w:p w:rsidR="00F709AD" w:rsidRPr="00C22680" w:rsidRDefault="00C40DA1">
            <w:pPr>
              <w:pStyle w:val="TableParagraph"/>
              <w:ind w:left="111" w:right="16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 навыков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самообслуживания;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навыков;</w:t>
            </w:r>
          </w:p>
          <w:p w:rsidR="00F709AD" w:rsidRPr="00C22680" w:rsidRDefault="00C40DA1">
            <w:pPr>
              <w:pStyle w:val="TableParagraph"/>
              <w:ind w:left="111" w:right="3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развитие мышления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(анализ,</w:t>
            </w:r>
          </w:p>
          <w:p w:rsidR="00F709AD" w:rsidRPr="00C22680" w:rsidRDefault="00C40DA1">
            <w:pPr>
              <w:pStyle w:val="TableParagraph"/>
              <w:ind w:left="111" w:right="95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классификация,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обобщение);</w:t>
            </w:r>
          </w:p>
          <w:p w:rsidR="00F709AD" w:rsidRPr="00C22680" w:rsidRDefault="00C40DA1">
            <w:pPr>
              <w:pStyle w:val="TableParagraph"/>
              <w:ind w:left="33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-развитие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</w:t>
            </w: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190-193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Стирка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белья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одежды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4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194-197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20" w:right="103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делать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грязной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одеждой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70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198-201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совместимости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</w:p>
          <w:p w:rsidR="00F709AD" w:rsidRPr="00C22680" w:rsidRDefault="00C40DA1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71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49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202-205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32" w:lineRule="auto"/>
              <w:ind w:left="220" w:right="4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 цветной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совместимости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70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206-209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Ручная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стирка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ind w:left="111" w:right="26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Овладение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 xml:space="preserve">установками, </w:t>
            </w:r>
            <w:r w:rsidRPr="00C22680">
              <w:rPr>
                <w:spacing w:val="-1"/>
                <w:sz w:val="20"/>
                <w:szCs w:val="20"/>
              </w:rPr>
              <w:t>нормами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правилами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организации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210-213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ручной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214-217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5" w:line="220" w:lineRule="auto"/>
              <w:ind w:left="220" w:right="59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отжимать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выстиранные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вещи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70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 w:val="restart"/>
          </w:tcPr>
          <w:p w:rsidR="00F709AD" w:rsidRPr="00C22680" w:rsidRDefault="00C40DA1">
            <w:pPr>
              <w:pStyle w:val="TableParagraph"/>
              <w:ind w:left="111" w:right="5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навыков; навыков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самообслуживания;</w:t>
            </w:r>
          </w:p>
          <w:p w:rsidR="00F709AD" w:rsidRPr="00C22680" w:rsidRDefault="00C40DA1">
            <w:pPr>
              <w:pStyle w:val="TableParagraph"/>
              <w:ind w:left="111" w:right="67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внимания,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памяти;</w:t>
            </w: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218-221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ручной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222-225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before="7" w:line="218" w:lineRule="auto"/>
              <w:ind w:left="220" w:right="85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Глажение. </w:t>
            </w: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рабочего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места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71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ind w:left="111" w:right="54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познавательный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интерес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изучению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7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226-229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утюга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</w:p>
          <w:p w:rsidR="00F709AD" w:rsidRPr="00C22680" w:rsidRDefault="00C40DA1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глажению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70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3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3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230-233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3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белья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глаженью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3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234-237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Глажение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юбок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238-240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Глажение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брюк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8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241-243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Глажение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рубашек,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блузок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8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244-246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Использование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гладильной</w:t>
            </w:r>
          </w:p>
          <w:p w:rsidR="00F709AD" w:rsidRPr="00C22680" w:rsidRDefault="00C40DA1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доски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рукавов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71" w:lineRule="exact"/>
              <w:ind w:left="57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F709AD" w:rsidRPr="00C22680">
        <w:trPr>
          <w:trHeight w:val="278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247-249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Глажение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спинки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рубашки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8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8" w:type="dxa"/>
            <w:vMerge w:val="restart"/>
          </w:tcPr>
          <w:p w:rsidR="00F709AD" w:rsidRPr="00C22680" w:rsidRDefault="00C40DA1">
            <w:pPr>
              <w:pStyle w:val="TableParagraph"/>
              <w:ind w:left="108" w:right="33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требования к рабочей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одежде;</w:t>
            </w:r>
          </w:p>
          <w:p w:rsidR="00F709AD" w:rsidRPr="00C22680" w:rsidRDefault="00C40DA1">
            <w:pPr>
              <w:pStyle w:val="TableParagraph"/>
              <w:ind w:left="108" w:righ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-подбирать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использовать по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назначению моющее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средство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приспособления 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 различного вида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 под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руководством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контролем со стороны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ind w:left="108" w:right="2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-технологически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 гладить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стирать одежду под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руководством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учителя;</w:t>
            </w:r>
          </w:p>
          <w:p w:rsidR="00F709AD" w:rsidRPr="00C22680" w:rsidRDefault="00C40DA1">
            <w:pPr>
              <w:pStyle w:val="TableParagraph"/>
              <w:ind w:left="108" w:right="17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-осуществлять уход 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инвентарѐм, правильно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хранить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его;</w:t>
            </w:r>
          </w:p>
          <w:p w:rsidR="00F709AD" w:rsidRPr="00C22680" w:rsidRDefault="00C40DA1">
            <w:pPr>
              <w:pStyle w:val="TableParagraph"/>
              <w:spacing w:line="270" w:lineRule="atLeast"/>
              <w:ind w:left="108" w:right="3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-соблюдать правила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техники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 обращении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электроприборами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моющим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средством</w:t>
            </w:r>
          </w:p>
        </w:tc>
        <w:tc>
          <w:tcPr>
            <w:tcW w:w="27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6063" w:type="dxa"/>
            <w:gridSpan w:val="3"/>
          </w:tcPr>
          <w:p w:rsidR="00F709AD" w:rsidRPr="00C22680" w:rsidRDefault="00C40DA1">
            <w:pPr>
              <w:pStyle w:val="TableParagraph"/>
              <w:spacing w:line="256" w:lineRule="exact"/>
              <w:ind w:left="178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Мелкий</w:t>
            </w:r>
            <w:r w:rsidRPr="00C22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ремонт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одежды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431" w:right="414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F709AD" w:rsidRPr="00C22680" w:rsidRDefault="00C40DA1">
            <w:pPr>
              <w:pStyle w:val="TableParagraph"/>
              <w:ind w:left="111" w:right="54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познавательный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интерес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изучению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предмета</w:t>
            </w:r>
          </w:p>
        </w:tc>
        <w:tc>
          <w:tcPr>
            <w:tcW w:w="2710" w:type="dxa"/>
            <w:vMerge w:val="restart"/>
          </w:tcPr>
          <w:p w:rsidR="00F709AD" w:rsidRPr="00C22680" w:rsidRDefault="00C40DA1">
            <w:pPr>
              <w:pStyle w:val="TableParagraph"/>
              <w:ind w:left="111" w:right="26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формировать навыки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взаимоконтроля;</w:t>
            </w:r>
          </w:p>
          <w:p w:rsidR="00F709AD" w:rsidRPr="00C22680" w:rsidRDefault="00C40DA1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кругозор;</w:t>
            </w:r>
          </w:p>
          <w:p w:rsidR="00F709AD" w:rsidRPr="00C22680" w:rsidRDefault="00C40DA1">
            <w:pPr>
              <w:pStyle w:val="TableParagraph"/>
              <w:ind w:left="111" w:right="11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-развивать внимание,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зрительно-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слуховуюпамятьпамять;</w:t>
            </w:r>
          </w:p>
        </w:tc>
      </w:tr>
      <w:tr w:rsidR="00F709AD" w:rsidRPr="00C22680">
        <w:trPr>
          <w:trHeight w:val="803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250-255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28" w:lineRule="auto"/>
              <w:ind w:left="220" w:right="14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Инструменты,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приспособления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материалы</w:t>
            </w:r>
          </w:p>
          <w:p w:rsidR="00F709AD" w:rsidRPr="00C22680" w:rsidRDefault="00C40DA1">
            <w:pPr>
              <w:pStyle w:val="TableParagraph"/>
              <w:spacing w:line="261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мелкого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ремонта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70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3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3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256-261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3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пришить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пуговицу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3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954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262-268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65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Мелкий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ремонт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73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7"/>
        </w:trPr>
        <w:tc>
          <w:tcPr>
            <w:tcW w:w="6063" w:type="dxa"/>
            <w:gridSpan w:val="3"/>
          </w:tcPr>
          <w:p w:rsidR="00F709AD" w:rsidRPr="00C22680" w:rsidRDefault="00C40DA1">
            <w:pPr>
              <w:pStyle w:val="TableParagraph"/>
              <w:spacing w:line="258" w:lineRule="exact"/>
              <w:ind w:left="939" w:right="814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Проверь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себя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8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53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269-271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систематизация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знаний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71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5"/>
        </w:trPr>
        <w:tc>
          <w:tcPr>
            <w:tcW w:w="1241" w:type="dxa"/>
          </w:tcPr>
          <w:p w:rsidR="00F709AD" w:rsidRPr="00C22680" w:rsidRDefault="00C40DA1">
            <w:pPr>
              <w:pStyle w:val="TableParagraph"/>
              <w:spacing w:line="256" w:lineRule="exact"/>
              <w:ind w:left="199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272</w:t>
            </w:r>
          </w:p>
        </w:tc>
        <w:tc>
          <w:tcPr>
            <w:tcW w:w="141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F709AD" w:rsidRPr="00C22680" w:rsidRDefault="00C40DA1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Итоговая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контрольная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6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77"/>
        </w:trPr>
        <w:tc>
          <w:tcPr>
            <w:tcW w:w="6063" w:type="dxa"/>
            <w:gridSpan w:val="3"/>
          </w:tcPr>
          <w:p w:rsidR="00F709AD" w:rsidRPr="00C22680" w:rsidRDefault="00C40DA1">
            <w:pPr>
              <w:pStyle w:val="TableParagraph"/>
              <w:spacing w:line="258" w:lineRule="exact"/>
              <w:ind w:right="88"/>
              <w:jc w:val="right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55" w:type="dxa"/>
          </w:tcPr>
          <w:p w:rsidR="00F709AD" w:rsidRPr="00C22680" w:rsidRDefault="00C40DA1">
            <w:pPr>
              <w:pStyle w:val="TableParagraph"/>
              <w:spacing w:line="258" w:lineRule="exact"/>
              <w:ind w:left="431" w:right="414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2698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036BAC" w:rsidRPr="00C22680" w:rsidRDefault="00036BAC">
      <w:pPr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 xml:space="preserve">               </w:t>
      </w:r>
    </w:p>
    <w:p w:rsidR="00036BAC" w:rsidRPr="00C22680" w:rsidRDefault="00036BAC">
      <w:pPr>
        <w:rPr>
          <w:b/>
          <w:sz w:val="20"/>
          <w:szCs w:val="20"/>
        </w:rPr>
      </w:pPr>
    </w:p>
    <w:p w:rsidR="00036BAC" w:rsidRPr="00C22680" w:rsidRDefault="00036BAC">
      <w:pPr>
        <w:rPr>
          <w:b/>
          <w:sz w:val="20"/>
          <w:szCs w:val="20"/>
        </w:rPr>
      </w:pPr>
    </w:p>
    <w:p w:rsidR="00036BAC" w:rsidRPr="00C22680" w:rsidRDefault="00036BAC">
      <w:pPr>
        <w:rPr>
          <w:b/>
          <w:sz w:val="20"/>
          <w:szCs w:val="20"/>
        </w:rPr>
      </w:pPr>
    </w:p>
    <w:p w:rsidR="00036BAC" w:rsidRPr="00C22680" w:rsidRDefault="00036BAC">
      <w:pPr>
        <w:rPr>
          <w:b/>
          <w:sz w:val="20"/>
          <w:szCs w:val="20"/>
        </w:rPr>
      </w:pPr>
    </w:p>
    <w:p w:rsidR="00036BAC" w:rsidRPr="00C22680" w:rsidRDefault="00036BAC">
      <w:pPr>
        <w:rPr>
          <w:b/>
          <w:sz w:val="20"/>
          <w:szCs w:val="20"/>
        </w:rPr>
      </w:pPr>
    </w:p>
    <w:p w:rsidR="00036BAC" w:rsidRPr="00C22680" w:rsidRDefault="00036BAC">
      <w:pPr>
        <w:rPr>
          <w:b/>
          <w:sz w:val="20"/>
          <w:szCs w:val="20"/>
        </w:rPr>
      </w:pPr>
    </w:p>
    <w:p w:rsidR="00036BAC" w:rsidRPr="00C22680" w:rsidRDefault="00036BAC">
      <w:pPr>
        <w:rPr>
          <w:b/>
          <w:sz w:val="20"/>
          <w:szCs w:val="20"/>
        </w:rPr>
      </w:pPr>
    </w:p>
    <w:p w:rsidR="00036BAC" w:rsidRPr="00C22680" w:rsidRDefault="00036BAC">
      <w:pPr>
        <w:rPr>
          <w:b/>
          <w:sz w:val="20"/>
          <w:szCs w:val="20"/>
        </w:rPr>
      </w:pPr>
    </w:p>
    <w:p w:rsidR="00036BAC" w:rsidRPr="00C22680" w:rsidRDefault="00036BAC">
      <w:pPr>
        <w:rPr>
          <w:b/>
          <w:sz w:val="20"/>
          <w:szCs w:val="20"/>
        </w:rPr>
      </w:pPr>
    </w:p>
    <w:p w:rsidR="00F709AD" w:rsidRPr="00C22680" w:rsidRDefault="00036BAC">
      <w:pPr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 xml:space="preserve">8а класс </w:t>
      </w:r>
      <w:r w:rsidR="00C22680" w:rsidRPr="00C22680">
        <w:rPr>
          <w:b/>
          <w:sz w:val="20"/>
          <w:szCs w:val="20"/>
        </w:rPr>
        <w:t>20</w:t>
      </w:r>
      <w:r w:rsidRPr="00C22680">
        <w:rPr>
          <w:b/>
          <w:sz w:val="20"/>
          <w:szCs w:val="20"/>
        </w:rPr>
        <w:t>25-26 год</w:t>
      </w:r>
      <w:r w:rsidR="00C22680" w:rsidRPr="00C22680">
        <w:rPr>
          <w:b/>
          <w:sz w:val="20"/>
          <w:szCs w:val="20"/>
        </w:rPr>
        <w:t xml:space="preserve"> 7ч. в неделю (238ч.)</w:t>
      </w:r>
    </w:p>
    <w:p w:rsidR="00036BAC" w:rsidRPr="00C22680" w:rsidRDefault="00036BAC">
      <w:pPr>
        <w:rPr>
          <w:b/>
          <w:sz w:val="20"/>
          <w:szCs w:val="20"/>
        </w:rPr>
      </w:pPr>
    </w:p>
    <w:p w:rsidR="00036BAC" w:rsidRPr="00C22680" w:rsidRDefault="00036BAC">
      <w:pPr>
        <w:rPr>
          <w:b/>
          <w:sz w:val="20"/>
          <w:szCs w:val="20"/>
        </w:rPr>
      </w:pPr>
    </w:p>
    <w:p w:rsidR="00036BAC" w:rsidRPr="00C22680" w:rsidRDefault="00036BAC" w:rsidP="00C43129">
      <w:pPr>
        <w:pStyle w:val="Heading1"/>
        <w:tabs>
          <w:tab w:val="left" w:pos="8289"/>
          <w:tab w:val="left" w:pos="8290"/>
        </w:tabs>
        <w:spacing w:before="90"/>
        <w:ind w:left="622"/>
        <w:rPr>
          <w:color w:val="000000" w:themeColor="text1"/>
          <w:sz w:val="20"/>
          <w:szCs w:val="20"/>
        </w:rPr>
      </w:pPr>
      <w:r w:rsidRPr="00C22680">
        <w:rPr>
          <w:color w:val="000000" w:themeColor="text1"/>
          <w:sz w:val="20"/>
          <w:szCs w:val="20"/>
        </w:rPr>
        <w:t>8 класс</w:t>
      </w:r>
    </w:p>
    <w:p w:rsidR="00036BAC" w:rsidRPr="00C22680" w:rsidRDefault="00036BAC" w:rsidP="00036BAC">
      <w:pPr>
        <w:pStyle w:val="a3"/>
        <w:spacing w:before="6"/>
        <w:ind w:left="0" w:firstLine="0"/>
        <w:rPr>
          <w:b/>
          <w:color w:val="000000" w:themeColor="text1"/>
          <w:sz w:val="20"/>
          <w:szCs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036BAC" w:rsidRPr="00C22680" w:rsidTr="004161E5">
        <w:trPr>
          <w:trHeight w:val="275"/>
        </w:trPr>
        <w:tc>
          <w:tcPr>
            <w:tcW w:w="1241" w:type="dxa"/>
            <w:vMerge w:val="restart"/>
          </w:tcPr>
          <w:p w:rsidR="00036BAC" w:rsidRPr="00C22680" w:rsidRDefault="00036BAC" w:rsidP="004161E5">
            <w:pPr>
              <w:pStyle w:val="TableParagraph"/>
              <w:spacing w:line="270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16" w:type="dxa"/>
            <w:vMerge w:val="restart"/>
          </w:tcPr>
          <w:p w:rsidR="00036BAC" w:rsidRPr="00C22680" w:rsidRDefault="00036BAC" w:rsidP="004161E5">
            <w:pPr>
              <w:pStyle w:val="TableParagraph"/>
              <w:spacing w:line="270" w:lineRule="exact"/>
              <w:ind w:left="446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3406" w:type="dxa"/>
            <w:vMerge w:val="restart"/>
          </w:tcPr>
          <w:p w:rsidR="00036BAC" w:rsidRPr="00C22680" w:rsidRDefault="00036BAC" w:rsidP="004161E5">
            <w:pPr>
              <w:pStyle w:val="TableParagraph"/>
              <w:spacing w:line="235" w:lineRule="auto"/>
              <w:ind w:left="1418" w:right="400" w:hanging="990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Наименование</w:t>
            </w:r>
            <w:r w:rsidRPr="00C22680">
              <w:rPr>
                <w:b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раздела,</w:t>
            </w:r>
            <w:r w:rsidRPr="00C22680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темы</w:t>
            </w:r>
          </w:p>
        </w:tc>
        <w:tc>
          <w:tcPr>
            <w:tcW w:w="1255" w:type="dxa"/>
            <w:vMerge w:val="restart"/>
          </w:tcPr>
          <w:p w:rsidR="00036BAC" w:rsidRPr="00C22680" w:rsidRDefault="00036BAC" w:rsidP="004161E5">
            <w:pPr>
              <w:pStyle w:val="TableParagraph"/>
              <w:spacing w:line="235" w:lineRule="auto"/>
              <w:ind w:left="321" w:right="215" w:hanging="70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Кол-во</w:t>
            </w:r>
            <w:r w:rsidRPr="00C22680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часов</w:t>
            </w:r>
          </w:p>
        </w:tc>
        <w:tc>
          <w:tcPr>
            <w:tcW w:w="5398" w:type="dxa"/>
            <w:gridSpan w:val="2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1270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Планируемые</w:t>
            </w:r>
            <w:r w:rsidRPr="00C22680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2710" w:type="dxa"/>
            <w:vMerge w:val="restart"/>
          </w:tcPr>
          <w:p w:rsidR="00036BAC" w:rsidRPr="00C22680" w:rsidRDefault="00036BAC" w:rsidP="004161E5">
            <w:pPr>
              <w:pStyle w:val="TableParagraph"/>
              <w:spacing w:line="235" w:lineRule="auto"/>
              <w:ind w:left="987" w:right="439" w:hanging="519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Коррекционные</w:t>
            </w:r>
            <w:r w:rsidRPr="00C22680">
              <w:rPr>
                <w:b/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задачи</w:t>
            </w:r>
          </w:p>
        </w:tc>
      </w:tr>
      <w:tr w:rsidR="00036BAC" w:rsidRPr="00C22680" w:rsidTr="004161E5">
        <w:trPr>
          <w:trHeight w:val="276"/>
        </w:trPr>
        <w:tc>
          <w:tcPr>
            <w:tcW w:w="1241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8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689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предметные</w:t>
            </w:r>
          </w:p>
        </w:tc>
        <w:tc>
          <w:tcPr>
            <w:tcW w:w="2700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692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личностные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6063" w:type="dxa"/>
            <w:gridSpan w:val="3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939" w:right="92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Вводное</w:t>
            </w:r>
            <w:r w:rsidRPr="00C22680">
              <w:rPr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занятие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036BAC" w:rsidRPr="00C22680" w:rsidRDefault="00036BAC" w:rsidP="004161E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tabs>
                <w:tab w:val="left" w:pos="1527"/>
              </w:tabs>
              <w:ind w:left="111" w:right="27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1.Формирование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познавательных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интересов</w:t>
            </w:r>
            <w:r w:rsidRPr="00C22680">
              <w:rPr>
                <w:color w:val="000000" w:themeColor="text1"/>
                <w:sz w:val="20"/>
                <w:szCs w:val="20"/>
              </w:rPr>
              <w:tab/>
              <w:t>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активности</w:t>
            </w:r>
            <w:r w:rsidRPr="00C22680">
              <w:rPr>
                <w:color w:val="000000" w:themeColor="text1"/>
                <w:sz w:val="20"/>
                <w:szCs w:val="20"/>
              </w:rPr>
              <w:tab/>
              <w:t>при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>изучении</w:t>
            </w:r>
            <w:r w:rsidRPr="00C22680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направления</w:t>
            </w:r>
          </w:p>
          <w:p w:rsidR="00036BAC" w:rsidRPr="00C22680" w:rsidRDefault="00036BAC" w:rsidP="004161E5">
            <w:pPr>
              <w:pStyle w:val="TableParagraph"/>
              <w:ind w:left="11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«Технология.</w:t>
            </w:r>
          </w:p>
          <w:p w:rsidR="00036BAC" w:rsidRPr="00C22680" w:rsidRDefault="00036BAC" w:rsidP="004161E5">
            <w:pPr>
              <w:pStyle w:val="TableParagraph"/>
              <w:ind w:left="11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Обслуживающий</w:t>
            </w:r>
            <w:r w:rsidRPr="00C22680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труд»</w:t>
            </w:r>
          </w:p>
        </w:tc>
        <w:tc>
          <w:tcPr>
            <w:tcW w:w="271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379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-развивать внимание,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память;</w:t>
            </w:r>
          </w:p>
          <w:p w:rsidR="00036BAC" w:rsidRPr="00C22680" w:rsidRDefault="00036BAC" w:rsidP="004161E5">
            <w:pPr>
              <w:pStyle w:val="TableParagraph"/>
              <w:ind w:left="111" w:right="678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-формировать</w:t>
            </w:r>
            <w:r w:rsidRPr="00C22680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пространственные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восприятия;</w:t>
            </w:r>
          </w:p>
          <w:p w:rsidR="00036BAC" w:rsidRPr="00C22680" w:rsidRDefault="00036BAC" w:rsidP="004161E5">
            <w:pPr>
              <w:pStyle w:val="TableParagraph"/>
              <w:ind w:left="11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-расширять</w:t>
            </w:r>
            <w:r w:rsidRPr="00C22680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кругозор;</w:t>
            </w:r>
          </w:p>
          <w:p w:rsidR="00036BAC" w:rsidRPr="00C22680" w:rsidRDefault="00036BAC" w:rsidP="004161E5">
            <w:pPr>
              <w:pStyle w:val="TableParagraph"/>
              <w:ind w:left="111" w:right="365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-</w:t>
            </w:r>
            <w:r w:rsidRPr="00C22680">
              <w:rPr>
                <w:color w:val="000000" w:themeColor="text1"/>
                <w:spacing w:val="3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формировать</w:t>
            </w:r>
            <w:r w:rsidRPr="00C22680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навык</w:t>
            </w:r>
            <w:r w:rsidRPr="00C22680">
              <w:rPr>
                <w:color w:val="000000" w:themeColor="text1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самостоятельной</w:t>
            </w:r>
          </w:p>
          <w:p w:rsidR="00036BAC" w:rsidRPr="00C22680" w:rsidRDefault="00036BAC" w:rsidP="004161E5">
            <w:pPr>
              <w:pStyle w:val="TableParagraph"/>
              <w:ind w:left="111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работы</w:t>
            </w:r>
            <w:r w:rsidRPr="00C22680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color w:val="000000" w:themeColor="text1"/>
                <w:sz w:val="20"/>
                <w:szCs w:val="20"/>
              </w:rPr>
              <w:t>с</w:t>
            </w:r>
          </w:p>
        </w:tc>
      </w:tr>
      <w:tr w:rsidR="00036BAC" w:rsidRPr="00C22680" w:rsidTr="004161E5">
        <w:trPr>
          <w:trHeight w:val="551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3" w:line="228" w:lineRule="auto"/>
              <w:ind w:left="112" w:right="10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Введение.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кабинете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технологии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1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1658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ind w:left="112" w:right="49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Ознакомить учащихся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планом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учебный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год, правилам поведения 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кабинете «Технология»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036BAC" w:rsidRPr="00C22680" w:rsidRDefault="00036BAC" w:rsidP="004161E5">
            <w:pPr>
              <w:pStyle w:val="TableParagraph"/>
              <w:spacing w:line="270" w:lineRule="atLeast"/>
              <w:ind w:left="112" w:right="60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внутренним </w:t>
            </w:r>
            <w:r w:rsidRPr="00C22680">
              <w:rPr>
                <w:sz w:val="20"/>
                <w:szCs w:val="20"/>
              </w:rPr>
              <w:t>распорядком.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Вводный 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первичный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17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54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1" w:line="230" w:lineRule="auto"/>
              <w:ind w:left="112" w:right="89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инструктаж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технике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безопасности.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инструментами</w:t>
            </w:r>
          </w:p>
        </w:tc>
      </w:tr>
      <w:tr w:rsidR="00036BAC" w:rsidRPr="00C22680" w:rsidTr="004161E5">
        <w:trPr>
          <w:trHeight w:val="275"/>
        </w:trPr>
        <w:tc>
          <w:tcPr>
            <w:tcW w:w="6063" w:type="dxa"/>
            <w:gridSpan w:val="3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1339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Гигиена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ближайшего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698" w:type="dxa"/>
            <w:vMerge w:val="restart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Должны</w:t>
            </w:r>
            <w:r w:rsidRPr="00C22680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знать:</w:t>
            </w:r>
          </w:p>
          <w:p w:rsidR="00036BAC" w:rsidRPr="00C22680" w:rsidRDefault="00036BAC" w:rsidP="004161E5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-правила поведения 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общественных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местах</w:t>
            </w:r>
          </w:p>
          <w:p w:rsidR="00036BAC" w:rsidRPr="00C22680" w:rsidRDefault="00036BAC" w:rsidP="004161E5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-откуда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берется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</w:t>
            </w:r>
          </w:p>
          <w:p w:rsidR="00036BAC" w:rsidRPr="00C22680" w:rsidRDefault="00036BAC" w:rsidP="004161E5">
            <w:pPr>
              <w:pStyle w:val="TableParagraph"/>
              <w:ind w:left="108" w:right="83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-зачем нужен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раздельный сбор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мусора</w:t>
            </w:r>
          </w:p>
          <w:p w:rsidR="00036BAC" w:rsidRPr="00C22680" w:rsidRDefault="00036BAC" w:rsidP="004161E5">
            <w:pPr>
              <w:pStyle w:val="TableParagraph"/>
              <w:spacing w:before="5" w:line="275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Должны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уметь:</w:t>
            </w:r>
          </w:p>
          <w:p w:rsidR="00036BAC" w:rsidRPr="00C22680" w:rsidRDefault="00036BAC" w:rsidP="004161E5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-</w:t>
            </w:r>
            <w:r w:rsidRPr="00C22680">
              <w:rPr>
                <w:sz w:val="20"/>
                <w:szCs w:val="20"/>
              </w:rPr>
              <w:t>защищать</w:t>
            </w:r>
          </w:p>
          <w:p w:rsidR="00036BAC" w:rsidRPr="00C22680" w:rsidRDefault="00036BAC" w:rsidP="004161E5">
            <w:pPr>
              <w:pStyle w:val="TableParagraph"/>
              <w:spacing w:line="272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окружающий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мир</w:t>
            </w: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tabs>
                <w:tab w:val="left" w:pos="1527"/>
                <w:tab w:val="left" w:pos="2235"/>
              </w:tabs>
              <w:ind w:left="111" w:right="17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ответственности</w:t>
            </w:r>
            <w:r w:rsidRPr="00C22680">
              <w:rPr>
                <w:sz w:val="20"/>
                <w:szCs w:val="20"/>
              </w:rPr>
              <w:tab/>
              <w:t>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качество</w:t>
            </w:r>
            <w:r w:rsidRPr="00C22680">
              <w:rPr>
                <w:sz w:val="20"/>
                <w:szCs w:val="20"/>
              </w:rPr>
              <w:tab/>
              <w:t>своей</w:t>
            </w:r>
          </w:p>
          <w:p w:rsidR="00036BAC" w:rsidRPr="00C22680" w:rsidRDefault="00036BAC" w:rsidP="004161E5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деятельности</w:t>
            </w:r>
          </w:p>
          <w:p w:rsidR="00036BAC" w:rsidRPr="00C22680" w:rsidRDefault="00036BAC" w:rsidP="004161E5">
            <w:pPr>
              <w:pStyle w:val="TableParagraph"/>
              <w:rPr>
                <w:b/>
                <w:sz w:val="20"/>
                <w:szCs w:val="20"/>
              </w:rPr>
            </w:pPr>
          </w:p>
          <w:p w:rsidR="00036BAC" w:rsidRPr="00C22680" w:rsidRDefault="00036BAC" w:rsidP="004161E5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036BAC" w:rsidRPr="00C22680" w:rsidRDefault="00036BAC" w:rsidP="004161E5">
            <w:pPr>
              <w:pStyle w:val="TableParagraph"/>
              <w:ind w:left="111" w:right="26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Овладение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 xml:space="preserve">установками, </w:t>
            </w:r>
            <w:r w:rsidRPr="00C22680">
              <w:rPr>
                <w:spacing w:val="-1"/>
                <w:sz w:val="20"/>
                <w:szCs w:val="20"/>
              </w:rPr>
              <w:t>нормами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правилами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организации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труда</w:t>
            </w:r>
          </w:p>
        </w:tc>
        <w:tc>
          <w:tcPr>
            <w:tcW w:w="271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82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-развивать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взаимоконтроля;</w:t>
            </w:r>
          </w:p>
          <w:p w:rsidR="00036BAC" w:rsidRPr="00C22680" w:rsidRDefault="00036BAC" w:rsidP="004161E5">
            <w:pPr>
              <w:pStyle w:val="TableParagraph"/>
              <w:ind w:left="111" w:right="22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развивать умение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 в коллективе,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 в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группе</w:t>
            </w:r>
          </w:p>
        </w:tc>
      </w:tr>
      <w:tr w:rsidR="00036BAC" w:rsidRPr="00C22680" w:rsidTr="004161E5">
        <w:trPr>
          <w:trHeight w:val="803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3-7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28" w:lineRule="auto"/>
              <w:ind w:left="220" w:right="6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Почему надо соблюдать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общественных</w:t>
            </w:r>
          </w:p>
          <w:p w:rsidR="00036BAC" w:rsidRPr="00C22680" w:rsidRDefault="00036BAC" w:rsidP="004161E5">
            <w:pPr>
              <w:pStyle w:val="TableParagraph"/>
              <w:spacing w:line="261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местах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2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4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7-11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7" w:line="218" w:lineRule="auto"/>
              <w:ind w:left="220" w:right="497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>Как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ветер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помогает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беречь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природу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806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12-16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28" w:lineRule="auto"/>
              <w:ind w:left="220" w:right="56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 за растениями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обеспечивает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нас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чистым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воздухом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17-21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дыхания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4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22-26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7" w:line="218" w:lineRule="auto"/>
              <w:ind w:left="220" w:right="7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Откуда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берется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мусорная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проблема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7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27-32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5" w:line="220" w:lineRule="auto"/>
              <w:ind w:left="220" w:right="59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Зачем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нужен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раздельный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сбор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мусора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5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33-37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7" w:line="218" w:lineRule="auto"/>
              <w:ind w:left="220" w:right="23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Международная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маркировка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изделий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пластика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7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38-42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5" w:line="220" w:lineRule="auto"/>
              <w:ind w:left="220" w:right="93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Какую пользу дает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переработка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пластика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2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43-46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7" w:line="218" w:lineRule="auto"/>
              <w:ind w:left="220" w:right="27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превращается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джинсы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футболки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7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47-50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2" w:line="223" w:lineRule="auto"/>
              <w:ind w:left="220" w:right="3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Каждый человек может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защитить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окружающий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мир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6063" w:type="dxa"/>
            <w:gridSpan w:val="3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1152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Сохранение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и</w:t>
            </w:r>
            <w:r w:rsidRPr="00C22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поддержка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здоровья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698" w:type="dxa"/>
            <w:vMerge w:val="restart"/>
          </w:tcPr>
          <w:p w:rsidR="00036BAC" w:rsidRPr="00C22680" w:rsidRDefault="00036BAC" w:rsidP="004161E5">
            <w:pPr>
              <w:pStyle w:val="TableParagraph"/>
              <w:spacing w:line="266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 знать:</w:t>
            </w:r>
          </w:p>
          <w:p w:rsidR="00036BAC" w:rsidRPr="00C22680" w:rsidRDefault="00036BAC" w:rsidP="004161E5">
            <w:pPr>
              <w:pStyle w:val="TableParagraph"/>
              <w:ind w:left="108" w:right="26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-понятия: доврачебная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помощь, полис,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стационар</w:t>
            </w:r>
          </w:p>
          <w:p w:rsidR="00036BAC" w:rsidRPr="00C22680" w:rsidRDefault="00036BAC" w:rsidP="004161E5">
            <w:pPr>
              <w:pStyle w:val="TableParagraph"/>
              <w:spacing w:before="5" w:line="272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уметь:</w:t>
            </w:r>
          </w:p>
          <w:p w:rsidR="00036BAC" w:rsidRPr="00C22680" w:rsidRDefault="00036BAC" w:rsidP="004161E5">
            <w:pPr>
              <w:pStyle w:val="TableParagraph"/>
              <w:ind w:left="108" w:right="80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самостоятельно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вызвать врача,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записаться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поликлинику по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интернету;</w:t>
            </w: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56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принятии и освоении</w:t>
            </w:r>
            <w:r w:rsidRPr="00C22680">
              <w:rPr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социальной роли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обучающегося,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формировании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развитии</w:t>
            </w:r>
          </w:p>
          <w:p w:rsidR="00036BAC" w:rsidRPr="00C22680" w:rsidRDefault="00036BAC" w:rsidP="004161E5">
            <w:pPr>
              <w:pStyle w:val="TableParagraph"/>
              <w:ind w:left="111" w:right="59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социально значимых</w:t>
            </w:r>
            <w:r w:rsidRPr="00C22680">
              <w:rPr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мотивов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учебной</w:t>
            </w:r>
          </w:p>
          <w:p w:rsidR="00036BAC" w:rsidRPr="00C22680" w:rsidRDefault="00036BAC" w:rsidP="004161E5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71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5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навыков; навыков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самообслуживания;</w:t>
            </w:r>
          </w:p>
          <w:p w:rsidR="00036BAC" w:rsidRPr="00C22680" w:rsidRDefault="00036BAC" w:rsidP="004161E5">
            <w:pPr>
              <w:pStyle w:val="TableParagraph"/>
              <w:ind w:left="111" w:right="95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-Формирование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памяти;</w:t>
            </w:r>
          </w:p>
        </w:tc>
      </w:tr>
      <w:tr w:rsidR="00036BAC" w:rsidRPr="00C22680" w:rsidTr="004161E5">
        <w:trPr>
          <w:trHeight w:val="276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51-55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Доврачебная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помощь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56-59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Вызов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врача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дом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803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60-63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Полис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обязательного</w:t>
            </w:r>
          </w:p>
          <w:p w:rsidR="00036BAC" w:rsidRPr="00C22680" w:rsidRDefault="00036BAC" w:rsidP="004161E5">
            <w:pPr>
              <w:pStyle w:val="TableParagraph"/>
              <w:spacing w:line="268" w:lineRule="exact"/>
              <w:ind w:left="220" w:right="37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медицинского страхования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ОМС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64-67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Обращение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поликлинику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2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68-71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Электронная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очередь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</w:p>
          <w:p w:rsidR="00036BAC" w:rsidRPr="00C22680" w:rsidRDefault="00036BAC" w:rsidP="004161E5">
            <w:pPr>
              <w:pStyle w:val="TableParagraph"/>
              <w:spacing w:line="254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поликлинике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5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6" w:lineRule="exact"/>
              <w:ind w:left="3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72-75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7" w:line="218" w:lineRule="auto"/>
              <w:ind w:left="220" w:right="97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Кто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лечит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поликлинике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036BAC" w:rsidRPr="00C22680" w:rsidRDefault="00036BAC" w:rsidP="004161E5">
            <w:pPr>
              <w:pStyle w:val="TableParagraph"/>
              <w:spacing w:line="244" w:lineRule="auto"/>
              <w:ind w:left="111" w:right="116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формировании</w:t>
            </w:r>
            <w:r w:rsidRPr="00C22680">
              <w:rPr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эстетических</w:t>
            </w:r>
          </w:p>
        </w:tc>
        <w:tc>
          <w:tcPr>
            <w:tcW w:w="2710" w:type="dxa"/>
          </w:tcPr>
          <w:p w:rsidR="00036BAC" w:rsidRPr="00C22680" w:rsidRDefault="00036BAC" w:rsidP="004161E5">
            <w:pPr>
              <w:pStyle w:val="TableParagraph"/>
              <w:spacing w:line="266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</w:t>
            </w:r>
          </w:p>
        </w:tc>
      </w:tr>
      <w:tr w:rsidR="00036BAC" w:rsidRPr="00C22680" w:rsidTr="004161E5">
        <w:trPr>
          <w:trHeight w:val="278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76-79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Стационар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 w:val="restart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spacing w:line="242" w:lineRule="auto"/>
              <w:ind w:left="111" w:right="19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потребностей, ценностей</w:t>
            </w:r>
            <w:r w:rsidRPr="00C22680">
              <w:rPr>
                <w:spacing w:val="-5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чувств</w:t>
            </w:r>
          </w:p>
        </w:tc>
        <w:tc>
          <w:tcPr>
            <w:tcW w:w="271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87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самоконтроля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взаимоконтроля;</w:t>
            </w:r>
          </w:p>
          <w:p w:rsidR="00036BAC" w:rsidRPr="00C22680" w:rsidRDefault="00036BAC" w:rsidP="004161E5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right="717" w:firstLine="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коммуникативные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навыки;</w:t>
            </w:r>
          </w:p>
          <w:p w:rsidR="00036BAC" w:rsidRPr="00C22680" w:rsidRDefault="00036BAC" w:rsidP="004161E5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right="537" w:firstLine="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устную речь;</w:t>
            </w:r>
          </w:p>
          <w:p w:rsidR="00036BAC" w:rsidRPr="00C22680" w:rsidRDefault="00036BAC" w:rsidP="004161E5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6" w:lineRule="exact"/>
              <w:ind w:left="171" w:right="288" w:hanging="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 мышление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анализ)</w:t>
            </w: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80-83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Палата.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Больничный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6063" w:type="dxa"/>
            <w:gridSpan w:val="3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1975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Уборка</w:t>
            </w:r>
            <w:r w:rsidRPr="00C2268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помещений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2698" w:type="dxa"/>
            <w:vMerge w:val="restart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 знать:</w:t>
            </w:r>
          </w:p>
          <w:p w:rsidR="00036BAC" w:rsidRPr="00C22680" w:rsidRDefault="00036BAC" w:rsidP="004161E5">
            <w:pPr>
              <w:pStyle w:val="TableParagraph"/>
              <w:ind w:left="108" w:right="1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-названия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функциональное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назначение предметов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мебели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оборудования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класса;</w:t>
            </w:r>
          </w:p>
          <w:p w:rsidR="00036BAC" w:rsidRPr="00C22680" w:rsidRDefault="00036BAC" w:rsidP="004161E5">
            <w:pPr>
              <w:pStyle w:val="TableParagraph"/>
              <w:ind w:left="108" w:right="50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-рациональную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 –по опоре, 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 руководством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учителя;</w:t>
            </w:r>
          </w:p>
          <w:p w:rsidR="00036BAC" w:rsidRPr="00C22680" w:rsidRDefault="00036BAC" w:rsidP="004161E5">
            <w:pPr>
              <w:pStyle w:val="TableParagraph"/>
              <w:ind w:left="108" w:right="15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-названия и назначение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предметов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инвентаря;</w:t>
            </w:r>
          </w:p>
          <w:p w:rsidR="00036BAC" w:rsidRPr="00C22680" w:rsidRDefault="00036BAC" w:rsidP="004161E5">
            <w:pPr>
              <w:pStyle w:val="TableParagraph"/>
              <w:ind w:left="108" w:right="28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-правила хранения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приспособлений, уход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ними;</w:t>
            </w:r>
          </w:p>
          <w:p w:rsidR="00036BAC" w:rsidRPr="00C22680" w:rsidRDefault="00036BAC" w:rsidP="004161E5">
            <w:pPr>
              <w:pStyle w:val="TableParagraph"/>
              <w:ind w:left="108" w:right="5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-правила личной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 до и после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lastRenderedPageBreak/>
              <w:t>уборки;</w:t>
            </w:r>
          </w:p>
          <w:p w:rsidR="00036BAC" w:rsidRPr="00C22680" w:rsidRDefault="00036BAC" w:rsidP="004161E5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уметь</w:t>
            </w:r>
            <w:r w:rsidRPr="00C22680">
              <w:rPr>
                <w:sz w:val="20"/>
                <w:szCs w:val="20"/>
              </w:rPr>
              <w:t>:</w:t>
            </w:r>
          </w:p>
          <w:p w:rsidR="00036BAC" w:rsidRPr="00C22680" w:rsidRDefault="00036BAC" w:rsidP="004161E5">
            <w:pPr>
              <w:pStyle w:val="TableParagraph"/>
              <w:ind w:left="108" w:right="105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-соблюдать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эстетические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гигиенические</w:t>
            </w:r>
          </w:p>
          <w:p w:rsidR="00036BAC" w:rsidRPr="00C22680" w:rsidRDefault="00036BAC" w:rsidP="004161E5">
            <w:pPr>
              <w:pStyle w:val="TableParagraph"/>
              <w:ind w:left="108" w:right="33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требования к рабочей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одежде;</w:t>
            </w:r>
          </w:p>
          <w:p w:rsidR="00036BAC" w:rsidRPr="00C22680" w:rsidRDefault="00036BAC" w:rsidP="004161E5">
            <w:pPr>
              <w:pStyle w:val="TableParagraph"/>
              <w:ind w:left="108" w:right="2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-подбирать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использовать по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назначению инвентарь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приспособления 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 класса под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руководством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036BAC" w:rsidRPr="00C22680" w:rsidRDefault="00036BAC" w:rsidP="004161E5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контролем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стороны</w:t>
            </w: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42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овладении</w:t>
            </w:r>
            <w:r w:rsidRPr="00C22680">
              <w:rPr>
                <w:spacing w:val="-1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навыками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коммуникации (с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учителем,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одноклассниками).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3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3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84-91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3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твердыми полами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3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7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92-99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7" w:line="220" w:lineRule="auto"/>
              <w:ind w:left="220" w:right="34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Источники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естественного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искусственного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света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794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100-107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70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окна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мойке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4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108-115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Мойка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оконного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переплета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036BAC" w:rsidRPr="00C22680" w:rsidRDefault="00036BAC" w:rsidP="004161E5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подоконника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218"/>
              <w:rPr>
                <w:sz w:val="20"/>
                <w:szCs w:val="20"/>
              </w:rPr>
            </w:pPr>
            <w:r w:rsidRPr="00C22680">
              <w:rPr>
                <w:color w:val="000009"/>
                <w:sz w:val="20"/>
                <w:szCs w:val="20"/>
              </w:rPr>
              <w:t>адекватная мотивация:</w:t>
            </w:r>
            <w:r w:rsidRPr="00C22680">
              <w:rPr>
                <w:color w:val="000009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самооценка на основе</w:t>
            </w:r>
            <w:r w:rsidRPr="00C22680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критериев успешности</w:t>
            </w:r>
            <w:r w:rsidRPr="00C22680">
              <w:rPr>
                <w:color w:val="000009"/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учебной</w:t>
            </w:r>
            <w:r w:rsidRPr="00C22680">
              <w:rPr>
                <w:color w:val="000009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деятельности</w:t>
            </w:r>
          </w:p>
        </w:tc>
        <w:tc>
          <w:tcPr>
            <w:tcW w:w="271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26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формировать навыки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взаимоконтроля;</w:t>
            </w:r>
          </w:p>
          <w:p w:rsidR="00036BAC" w:rsidRPr="00C22680" w:rsidRDefault="00036BAC" w:rsidP="004161E5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кругозор;</w:t>
            </w:r>
          </w:p>
          <w:p w:rsidR="00036BAC" w:rsidRPr="00C22680" w:rsidRDefault="00036BAC" w:rsidP="004161E5">
            <w:pPr>
              <w:pStyle w:val="TableParagraph"/>
              <w:ind w:left="111" w:right="11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-развивать внимание,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зрительно-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слуховуюпамятьпамять;</w:t>
            </w: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116-123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Мойка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оконных стекол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801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124-132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32" w:lineRule="auto"/>
              <w:ind w:left="220" w:right="28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зеркал,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пластиковых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перегородок,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стеклянных</w:t>
            </w:r>
          </w:p>
          <w:p w:rsidR="00036BAC" w:rsidRPr="00C22680" w:rsidRDefault="00036BAC" w:rsidP="004161E5">
            <w:pPr>
              <w:pStyle w:val="TableParagraph"/>
              <w:spacing w:line="252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дверей.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7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133-141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мебелью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7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142-149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64" w:lineRule="exact"/>
              <w:ind w:left="220" w:right="116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Ежедневная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помещений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4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150-157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5" w:line="220" w:lineRule="auto"/>
              <w:ind w:left="220" w:right="42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Ежедневная регулярная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жилого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218"/>
              <w:rPr>
                <w:sz w:val="20"/>
                <w:szCs w:val="20"/>
              </w:rPr>
            </w:pPr>
            <w:r w:rsidRPr="00C22680">
              <w:rPr>
                <w:color w:val="000009"/>
                <w:sz w:val="20"/>
                <w:szCs w:val="20"/>
              </w:rPr>
              <w:t>адекватная мотивация:</w:t>
            </w:r>
            <w:r w:rsidRPr="00C22680">
              <w:rPr>
                <w:color w:val="000009"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внутренняя позиция</w:t>
            </w:r>
            <w:r w:rsidRPr="00C22680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школьника на основе</w:t>
            </w:r>
            <w:r w:rsidRPr="00C22680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положительного</w:t>
            </w:r>
            <w:r w:rsidRPr="00C22680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отношения</w:t>
            </w:r>
            <w:r w:rsidRPr="00C22680">
              <w:rPr>
                <w:color w:val="000009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color w:val="000009"/>
                <w:sz w:val="20"/>
                <w:szCs w:val="20"/>
              </w:rPr>
              <w:t>к школе</w:t>
            </w:r>
          </w:p>
        </w:tc>
        <w:tc>
          <w:tcPr>
            <w:tcW w:w="271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16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 навыков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самообслуживания;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навыков;</w:t>
            </w:r>
          </w:p>
          <w:p w:rsidR="00036BAC" w:rsidRPr="00C22680" w:rsidRDefault="00036BAC" w:rsidP="004161E5">
            <w:pPr>
              <w:pStyle w:val="TableParagraph"/>
              <w:ind w:left="111" w:right="3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развитие мышления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(анализ,</w:t>
            </w:r>
          </w:p>
          <w:p w:rsidR="00036BAC" w:rsidRPr="00C22680" w:rsidRDefault="00036BAC" w:rsidP="004161E5">
            <w:pPr>
              <w:pStyle w:val="TableParagraph"/>
              <w:ind w:left="111" w:right="95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классификация,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обобщение);</w:t>
            </w:r>
          </w:p>
          <w:p w:rsidR="00036BAC" w:rsidRPr="00C22680" w:rsidRDefault="00036BAC" w:rsidP="004161E5">
            <w:pPr>
              <w:pStyle w:val="TableParagraph"/>
              <w:spacing w:line="259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-развитие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</w:t>
            </w:r>
          </w:p>
        </w:tc>
      </w:tr>
      <w:tr w:rsidR="00036BAC" w:rsidRPr="00C22680" w:rsidTr="004161E5">
        <w:trPr>
          <w:trHeight w:val="534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158-165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64" w:lineRule="exact"/>
              <w:ind w:left="220" w:right="25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Ежедневный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напольным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покрытием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4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166-173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Объекты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генеральной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  <w:p w:rsidR="00036BAC" w:rsidRPr="00C22680" w:rsidRDefault="00036BAC" w:rsidP="004161E5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жилого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6063" w:type="dxa"/>
            <w:gridSpan w:val="3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939" w:right="925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Санитарно-техническое</w:t>
            </w:r>
            <w:r w:rsidRPr="00C22680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оборудование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5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174-178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7" w:line="218" w:lineRule="auto"/>
              <w:ind w:left="220" w:right="29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 санитарно-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технического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6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90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179-183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70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раковины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ванны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54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познавательный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интерес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изучению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1939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184-189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унитаза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68" w:lineRule="exact"/>
              <w:ind w:left="5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036BAC" w:rsidRPr="00C22680" w:rsidRDefault="00036BAC" w:rsidP="004161E5">
            <w:pPr>
              <w:pStyle w:val="TableParagraph"/>
              <w:spacing w:line="264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-развитие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внимания;</w:t>
            </w:r>
          </w:p>
          <w:p w:rsidR="00036BAC" w:rsidRPr="00C22680" w:rsidRDefault="00036BAC" w:rsidP="004161E5">
            <w:pPr>
              <w:pStyle w:val="TableParagraph"/>
              <w:ind w:left="111" w:right="83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самостоятельной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работы;</w:t>
            </w:r>
          </w:p>
          <w:p w:rsidR="00036BAC" w:rsidRPr="00C22680" w:rsidRDefault="00036BAC" w:rsidP="004161E5">
            <w:pPr>
              <w:pStyle w:val="TableParagraph"/>
              <w:ind w:left="111" w:right="4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-развитие зрительно-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слуховой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памяти;</w:t>
            </w:r>
          </w:p>
        </w:tc>
      </w:tr>
    </w:tbl>
    <w:p w:rsidR="00036BAC" w:rsidRPr="00C22680" w:rsidRDefault="00036BAC" w:rsidP="00036BAC">
      <w:pPr>
        <w:rPr>
          <w:sz w:val="20"/>
          <w:szCs w:val="20"/>
        </w:rPr>
        <w:sectPr w:rsidR="00036BAC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036BAC" w:rsidRPr="00C22680" w:rsidTr="004161E5">
        <w:trPr>
          <w:trHeight w:val="3317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98" w:type="dxa"/>
          </w:tcPr>
          <w:p w:rsidR="00036BAC" w:rsidRPr="00C22680" w:rsidRDefault="00036BAC" w:rsidP="004161E5">
            <w:pPr>
              <w:pStyle w:val="TableParagraph"/>
              <w:spacing w:line="266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учителя;</w:t>
            </w:r>
          </w:p>
          <w:p w:rsidR="00036BAC" w:rsidRPr="00C22680" w:rsidRDefault="00036BAC" w:rsidP="004161E5">
            <w:pPr>
              <w:pStyle w:val="TableParagraph"/>
              <w:ind w:left="108" w:right="2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-технологически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 подметать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 (щѐткой, веником)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 руководством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учителя;</w:t>
            </w:r>
          </w:p>
          <w:p w:rsidR="00036BAC" w:rsidRPr="00C22680" w:rsidRDefault="00036BAC" w:rsidP="004161E5">
            <w:pPr>
              <w:pStyle w:val="TableParagraph"/>
              <w:ind w:left="108" w:right="17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-осуществлять уход 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инвентарѐм, правильно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хранить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его;</w:t>
            </w:r>
          </w:p>
          <w:p w:rsidR="00036BAC" w:rsidRPr="00C22680" w:rsidRDefault="00036BAC" w:rsidP="004161E5">
            <w:pPr>
              <w:pStyle w:val="TableParagraph"/>
              <w:spacing w:line="270" w:lineRule="atLeast"/>
              <w:ind w:left="108" w:right="30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-соблюдать правила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личной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(уход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руками)</w:t>
            </w:r>
          </w:p>
        </w:tc>
        <w:tc>
          <w:tcPr>
            <w:tcW w:w="270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3"/>
        </w:trPr>
        <w:tc>
          <w:tcPr>
            <w:tcW w:w="6063" w:type="dxa"/>
            <w:gridSpan w:val="3"/>
          </w:tcPr>
          <w:p w:rsidR="00036BAC" w:rsidRPr="00C22680" w:rsidRDefault="00036BAC" w:rsidP="004161E5">
            <w:pPr>
              <w:pStyle w:val="TableParagraph"/>
              <w:spacing w:line="253" w:lineRule="exact"/>
              <w:ind w:left="939" w:right="821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Уход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за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одеждой</w:t>
            </w:r>
          </w:p>
        </w:tc>
        <w:tc>
          <w:tcPr>
            <w:tcW w:w="1255" w:type="dxa"/>
          </w:tcPr>
          <w:p w:rsidR="00036BAC" w:rsidRPr="00C22680" w:rsidRDefault="001B4A79" w:rsidP="004161E5">
            <w:pPr>
              <w:pStyle w:val="TableParagraph"/>
              <w:spacing w:line="253" w:lineRule="exact"/>
              <w:ind w:left="51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2698" w:type="dxa"/>
            <w:vMerge w:val="restart"/>
          </w:tcPr>
          <w:p w:rsidR="00036BAC" w:rsidRPr="00C22680" w:rsidRDefault="00036BAC" w:rsidP="004161E5">
            <w:pPr>
              <w:pStyle w:val="TableParagraph"/>
              <w:spacing w:line="264" w:lineRule="exact"/>
              <w:ind w:left="10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 знать:</w:t>
            </w:r>
          </w:p>
          <w:p w:rsidR="00036BAC" w:rsidRPr="00C22680" w:rsidRDefault="00036BAC" w:rsidP="004161E5">
            <w:pPr>
              <w:pStyle w:val="TableParagraph"/>
              <w:ind w:left="108" w:right="27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-названия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функциональное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назначение предметов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уходу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одеждой;</w:t>
            </w:r>
          </w:p>
          <w:p w:rsidR="00036BAC" w:rsidRPr="00C22680" w:rsidRDefault="00036BAC" w:rsidP="004161E5">
            <w:pPr>
              <w:pStyle w:val="TableParagraph"/>
              <w:ind w:left="108" w:right="49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-рациональную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глажки –по опоре, и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 руководством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учителя;</w:t>
            </w:r>
          </w:p>
          <w:p w:rsidR="00036BAC" w:rsidRPr="00C22680" w:rsidRDefault="00036BAC" w:rsidP="004161E5">
            <w:pPr>
              <w:pStyle w:val="TableParagraph"/>
              <w:ind w:left="108" w:right="15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-названия и назначение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предметов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инвентаря;</w:t>
            </w:r>
          </w:p>
          <w:p w:rsidR="00036BAC" w:rsidRPr="00C22680" w:rsidRDefault="00036BAC" w:rsidP="004161E5">
            <w:pPr>
              <w:pStyle w:val="TableParagraph"/>
              <w:ind w:left="108" w:righ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-правила хранения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моющих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(порошок, отбеливатель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т.п.,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ними;</w:t>
            </w:r>
          </w:p>
          <w:p w:rsidR="00036BAC" w:rsidRPr="00C22680" w:rsidRDefault="00036BAC" w:rsidP="004161E5">
            <w:pPr>
              <w:pStyle w:val="TableParagraph"/>
              <w:ind w:left="108" w:right="5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-правила личной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 до и после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стирки;</w:t>
            </w:r>
          </w:p>
          <w:p w:rsidR="00036BAC" w:rsidRPr="00C22680" w:rsidRDefault="00036BAC" w:rsidP="004161E5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Должен</w:t>
            </w:r>
            <w:r w:rsidRPr="00C226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уметь</w:t>
            </w:r>
            <w:r w:rsidRPr="00C22680">
              <w:rPr>
                <w:sz w:val="20"/>
                <w:szCs w:val="20"/>
              </w:rPr>
              <w:t>:</w:t>
            </w:r>
          </w:p>
          <w:p w:rsidR="00036BAC" w:rsidRPr="00C22680" w:rsidRDefault="00036BAC" w:rsidP="004161E5">
            <w:pPr>
              <w:pStyle w:val="TableParagraph"/>
              <w:ind w:left="108" w:right="105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-соблюдать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эстетические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гигиенические</w:t>
            </w: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tabs>
                <w:tab w:val="left" w:pos="1527"/>
                <w:tab w:val="left" w:pos="2235"/>
              </w:tabs>
              <w:ind w:left="111" w:right="17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ответственности</w:t>
            </w:r>
            <w:r w:rsidRPr="00C22680">
              <w:rPr>
                <w:sz w:val="20"/>
                <w:szCs w:val="20"/>
              </w:rPr>
              <w:tab/>
              <w:t>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качество</w:t>
            </w:r>
            <w:r w:rsidRPr="00C22680">
              <w:rPr>
                <w:sz w:val="20"/>
                <w:szCs w:val="20"/>
              </w:rPr>
              <w:tab/>
              <w:t>своей</w:t>
            </w:r>
          </w:p>
          <w:p w:rsidR="00036BAC" w:rsidRPr="00C22680" w:rsidRDefault="00036BAC" w:rsidP="004161E5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71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16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 навыков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самообслуживания;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навыков;</w:t>
            </w:r>
          </w:p>
          <w:p w:rsidR="00036BAC" w:rsidRPr="00C22680" w:rsidRDefault="00036BAC" w:rsidP="004161E5">
            <w:pPr>
              <w:pStyle w:val="TableParagraph"/>
              <w:ind w:left="111" w:right="37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развитие мышления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(анализ,</w:t>
            </w:r>
          </w:p>
          <w:p w:rsidR="00036BAC" w:rsidRPr="00C22680" w:rsidRDefault="00036BAC" w:rsidP="004161E5">
            <w:pPr>
              <w:pStyle w:val="TableParagraph"/>
              <w:ind w:left="111" w:right="95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классификация,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обобщение);</w:t>
            </w:r>
          </w:p>
          <w:p w:rsidR="00036BAC" w:rsidRPr="00C22680" w:rsidRDefault="00036BAC" w:rsidP="004161E5">
            <w:pPr>
              <w:pStyle w:val="TableParagraph"/>
              <w:ind w:left="33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-развитие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</w:t>
            </w: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190-193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Стирка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белья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одежды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56" w:lineRule="exact"/>
              <w:ind w:left="573"/>
              <w:rPr>
                <w:b/>
                <w:color w:val="FF0000"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4"/>
        </w:trPr>
        <w:tc>
          <w:tcPr>
            <w:tcW w:w="1241" w:type="dxa"/>
          </w:tcPr>
          <w:p w:rsidR="00036BAC" w:rsidRPr="00C22680" w:rsidRDefault="00532DE6" w:rsidP="00532DE6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194-195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7" w:line="218" w:lineRule="auto"/>
              <w:ind w:left="220" w:right="103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делать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грязной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одеждой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70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7"/>
        </w:trPr>
        <w:tc>
          <w:tcPr>
            <w:tcW w:w="1241" w:type="dxa"/>
          </w:tcPr>
          <w:p w:rsidR="00036BAC" w:rsidRPr="00C22680" w:rsidRDefault="00532DE6" w:rsidP="004161E5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196-197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совместимости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</w:p>
          <w:p w:rsidR="00036BAC" w:rsidRPr="00C22680" w:rsidRDefault="00036BAC" w:rsidP="004161E5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71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49"/>
        </w:trPr>
        <w:tc>
          <w:tcPr>
            <w:tcW w:w="1241" w:type="dxa"/>
          </w:tcPr>
          <w:p w:rsidR="00036BAC" w:rsidRPr="00C22680" w:rsidRDefault="00532DE6" w:rsidP="004161E5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198-199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32" w:lineRule="auto"/>
              <w:ind w:left="220" w:right="42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 цветной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совместимости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70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532DE6" w:rsidP="004161E5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200-201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Ручная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стирка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56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26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Овладение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 xml:space="preserve">установками, </w:t>
            </w:r>
            <w:r w:rsidRPr="00C22680">
              <w:rPr>
                <w:spacing w:val="-1"/>
                <w:sz w:val="20"/>
                <w:szCs w:val="20"/>
              </w:rPr>
              <w:t>нормами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правилами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организации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532DE6" w:rsidP="004161E5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202-203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ручной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56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7"/>
        </w:trPr>
        <w:tc>
          <w:tcPr>
            <w:tcW w:w="1241" w:type="dxa"/>
          </w:tcPr>
          <w:p w:rsidR="00036BAC" w:rsidRPr="00C22680" w:rsidRDefault="00532DE6" w:rsidP="004161E5">
            <w:pPr>
              <w:pStyle w:val="TableParagraph"/>
              <w:spacing w:line="265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204-205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5" w:line="220" w:lineRule="auto"/>
              <w:ind w:left="220" w:right="59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отжимать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выстиранные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вещи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70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5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навыков; навыков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самообслуживания;</w:t>
            </w:r>
          </w:p>
          <w:p w:rsidR="00036BAC" w:rsidRPr="00C22680" w:rsidRDefault="00036BAC" w:rsidP="004161E5">
            <w:pPr>
              <w:pStyle w:val="TableParagraph"/>
              <w:ind w:left="111" w:right="67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-Формирование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внимания,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памяти;</w:t>
            </w: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532DE6" w:rsidP="004161E5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206-207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ручной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56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5"/>
        </w:trPr>
        <w:tc>
          <w:tcPr>
            <w:tcW w:w="1241" w:type="dxa"/>
          </w:tcPr>
          <w:p w:rsidR="00036BAC" w:rsidRPr="00C22680" w:rsidRDefault="00532DE6" w:rsidP="004161E5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208-209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before="7" w:line="218" w:lineRule="auto"/>
              <w:ind w:left="220" w:right="85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Глажение. </w:t>
            </w: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рабочего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места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71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54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познавательный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интерес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изучению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7"/>
        </w:trPr>
        <w:tc>
          <w:tcPr>
            <w:tcW w:w="1241" w:type="dxa"/>
          </w:tcPr>
          <w:p w:rsidR="00036BAC" w:rsidRPr="00C22680" w:rsidRDefault="00532DE6" w:rsidP="004161E5">
            <w:pPr>
              <w:pStyle w:val="TableParagraph"/>
              <w:spacing w:line="26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210-213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утюга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</w:p>
          <w:p w:rsidR="00036BAC" w:rsidRPr="00C22680" w:rsidRDefault="00036BAC" w:rsidP="004161E5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глажению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70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3"/>
        </w:trPr>
        <w:tc>
          <w:tcPr>
            <w:tcW w:w="1241" w:type="dxa"/>
          </w:tcPr>
          <w:p w:rsidR="00036BAC" w:rsidRPr="00C22680" w:rsidRDefault="00532DE6" w:rsidP="004161E5">
            <w:pPr>
              <w:pStyle w:val="TableParagraph"/>
              <w:spacing w:line="253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214-217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3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белья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глаженью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3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532DE6" w:rsidP="004161E5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218-221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Глажение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юбок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981B13" w:rsidP="004161E5">
            <w:pPr>
              <w:pStyle w:val="TableParagraph"/>
              <w:spacing w:line="25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222-224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Глажение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брюк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8"/>
        </w:trPr>
        <w:tc>
          <w:tcPr>
            <w:tcW w:w="1241" w:type="dxa"/>
          </w:tcPr>
          <w:p w:rsidR="00036BAC" w:rsidRPr="00C22680" w:rsidRDefault="00981B13" w:rsidP="004161E5">
            <w:pPr>
              <w:pStyle w:val="TableParagraph"/>
              <w:spacing w:line="258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225-227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Глажение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рубашек,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блузок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5"/>
        </w:trPr>
        <w:tc>
          <w:tcPr>
            <w:tcW w:w="1241" w:type="dxa"/>
          </w:tcPr>
          <w:p w:rsidR="00036BAC" w:rsidRPr="00C22680" w:rsidRDefault="00981B13" w:rsidP="00981B13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228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Использование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гладильной</w:t>
            </w:r>
          </w:p>
          <w:p w:rsidR="00036BAC" w:rsidRPr="00C22680" w:rsidRDefault="00036BAC" w:rsidP="004161E5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доски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рукавов</w:t>
            </w:r>
          </w:p>
        </w:tc>
        <w:tc>
          <w:tcPr>
            <w:tcW w:w="1255" w:type="dxa"/>
          </w:tcPr>
          <w:p w:rsidR="00036BAC" w:rsidRPr="00C22680" w:rsidRDefault="00981B13" w:rsidP="004161E5">
            <w:pPr>
              <w:pStyle w:val="TableParagraph"/>
              <w:spacing w:line="271" w:lineRule="exact"/>
              <w:ind w:left="573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</w:tbl>
    <w:p w:rsidR="00036BAC" w:rsidRPr="00C22680" w:rsidRDefault="00036BAC" w:rsidP="00036BAC">
      <w:pPr>
        <w:rPr>
          <w:sz w:val="20"/>
          <w:szCs w:val="20"/>
        </w:rPr>
        <w:sectPr w:rsidR="00036BAC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1416"/>
        <w:gridCol w:w="3406"/>
        <w:gridCol w:w="1255"/>
        <w:gridCol w:w="2698"/>
        <w:gridCol w:w="2700"/>
        <w:gridCol w:w="2710"/>
      </w:tblGrid>
      <w:tr w:rsidR="00036BAC" w:rsidRPr="00C22680" w:rsidTr="004161E5">
        <w:trPr>
          <w:trHeight w:val="278"/>
        </w:trPr>
        <w:tc>
          <w:tcPr>
            <w:tcW w:w="1241" w:type="dxa"/>
          </w:tcPr>
          <w:p w:rsidR="00036BAC" w:rsidRPr="00C22680" w:rsidRDefault="00981B13" w:rsidP="00981B13">
            <w:pPr>
              <w:pStyle w:val="TableParagraph"/>
              <w:spacing w:line="258" w:lineRule="exact"/>
              <w:ind w:left="202" w:right="188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lastRenderedPageBreak/>
              <w:t>2</w:t>
            </w:r>
            <w:r w:rsidR="001B4A79" w:rsidRPr="00C22680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Глажение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спинки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рубашки</w:t>
            </w:r>
          </w:p>
        </w:tc>
        <w:tc>
          <w:tcPr>
            <w:tcW w:w="1255" w:type="dxa"/>
          </w:tcPr>
          <w:p w:rsidR="00036BAC" w:rsidRPr="00C22680" w:rsidRDefault="001B4A79" w:rsidP="001B4A79">
            <w:pPr>
              <w:pStyle w:val="TableParagraph"/>
              <w:spacing w:line="258" w:lineRule="exact"/>
              <w:ind w:left="17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8" w:type="dxa"/>
            <w:vMerge w:val="restart"/>
          </w:tcPr>
          <w:p w:rsidR="00036BAC" w:rsidRPr="00C22680" w:rsidRDefault="00036BAC" w:rsidP="004161E5">
            <w:pPr>
              <w:pStyle w:val="TableParagraph"/>
              <w:ind w:left="108" w:right="33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требования к рабочей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одежде;</w:t>
            </w:r>
          </w:p>
          <w:p w:rsidR="00036BAC" w:rsidRPr="00C22680" w:rsidRDefault="00036BAC" w:rsidP="004161E5">
            <w:pPr>
              <w:pStyle w:val="TableParagraph"/>
              <w:ind w:left="108" w:righ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-подбирать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использовать по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назначению моющее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средство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приспособления 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стирки различного вида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 под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руководством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контролем со стороны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учителя;</w:t>
            </w:r>
          </w:p>
          <w:p w:rsidR="00036BAC" w:rsidRPr="00C22680" w:rsidRDefault="00036BAC" w:rsidP="004161E5">
            <w:pPr>
              <w:pStyle w:val="TableParagraph"/>
              <w:ind w:left="108" w:right="2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-технологически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 гладить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стирать одежду под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руководством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учителя;</w:t>
            </w:r>
          </w:p>
          <w:p w:rsidR="00036BAC" w:rsidRPr="00C22680" w:rsidRDefault="00036BAC" w:rsidP="004161E5">
            <w:pPr>
              <w:pStyle w:val="TableParagraph"/>
              <w:ind w:left="108" w:right="17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-осуществлять уход 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инвентарѐм, правильно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хранить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его;</w:t>
            </w:r>
          </w:p>
          <w:p w:rsidR="00036BAC" w:rsidRPr="00C22680" w:rsidRDefault="00036BAC" w:rsidP="004161E5">
            <w:pPr>
              <w:pStyle w:val="TableParagraph"/>
              <w:spacing w:line="270" w:lineRule="atLeast"/>
              <w:ind w:left="108" w:right="3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-соблюдать правила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техники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 обращении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электроприборами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моющим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средством</w:t>
            </w:r>
          </w:p>
        </w:tc>
        <w:tc>
          <w:tcPr>
            <w:tcW w:w="270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6063" w:type="dxa"/>
            <w:gridSpan w:val="3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1781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Мелкий</w:t>
            </w:r>
            <w:r w:rsidRPr="00C22680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ремонт</w:t>
            </w:r>
            <w:r w:rsidRPr="00C22680">
              <w:rPr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color w:val="000000" w:themeColor="text1"/>
                <w:sz w:val="20"/>
                <w:szCs w:val="20"/>
              </w:rPr>
              <w:t>одежды</w:t>
            </w:r>
          </w:p>
        </w:tc>
        <w:tc>
          <w:tcPr>
            <w:tcW w:w="1255" w:type="dxa"/>
          </w:tcPr>
          <w:p w:rsidR="00036BAC" w:rsidRPr="00C22680" w:rsidRDefault="00981B13" w:rsidP="004161E5">
            <w:pPr>
              <w:pStyle w:val="TableParagraph"/>
              <w:spacing w:line="256" w:lineRule="exact"/>
              <w:ind w:left="431" w:right="414"/>
              <w:jc w:val="center"/>
              <w:rPr>
                <w:b/>
                <w:color w:val="FF0000"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54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познавательный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интерес</w:t>
            </w:r>
            <w:r w:rsidRPr="00C22680">
              <w:rPr>
                <w:spacing w:val="-1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изучению</w:t>
            </w:r>
            <w:r w:rsidRPr="00C22680">
              <w:rPr>
                <w:spacing w:val="-5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предмета</w:t>
            </w:r>
          </w:p>
        </w:tc>
        <w:tc>
          <w:tcPr>
            <w:tcW w:w="2710" w:type="dxa"/>
            <w:vMerge w:val="restart"/>
          </w:tcPr>
          <w:p w:rsidR="00036BAC" w:rsidRPr="00C22680" w:rsidRDefault="00036BAC" w:rsidP="004161E5">
            <w:pPr>
              <w:pStyle w:val="TableParagraph"/>
              <w:ind w:left="111" w:right="26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 формировать навыки</w:t>
            </w:r>
            <w:r w:rsidRPr="00C22680">
              <w:rPr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самоконтроля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взаимоконтроля;</w:t>
            </w:r>
          </w:p>
          <w:p w:rsidR="00036BAC" w:rsidRPr="00C22680" w:rsidRDefault="00036BAC" w:rsidP="004161E5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-развивать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кругозор;</w:t>
            </w:r>
          </w:p>
          <w:p w:rsidR="00036BAC" w:rsidRPr="00C22680" w:rsidRDefault="00036BAC" w:rsidP="004161E5">
            <w:pPr>
              <w:pStyle w:val="TableParagraph"/>
              <w:ind w:left="111" w:right="11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-развивать внимание,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зрительно-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слуховуюпамятьпамять;</w:t>
            </w:r>
          </w:p>
        </w:tc>
      </w:tr>
      <w:tr w:rsidR="00036BAC" w:rsidRPr="00C22680" w:rsidTr="004161E5">
        <w:trPr>
          <w:trHeight w:val="803"/>
        </w:trPr>
        <w:tc>
          <w:tcPr>
            <w:tcW w:w="1241" w:type="dxa"/>
          </w:tcPr>
          <w:p w:rsidR="00036BAC" w:rsidRPr="00C22680" w:rsidRDefault="001B4A79" w:rsidP="001B4A79">
            <w:pPr>
              <w:pStyle w:val="TableParagraph"/>
              <w:spacing w:line="265" w:lineRule="exact"/>
              <w:ind w:left="202" w:right="188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230</w:t>
            </w:r>
            <w:r w:rsidR="00981B13" w:rsidRPr="00C22680">
              <w:rPr>
                <w:color w:val="000000" w:themeColor="text1"/>
                <w:sz w:val="20"/>
                <w:szCs w:val="20"/>
              </w:rPr>
              <w:t>-23</w:t>
            </w:r>
            <w:r w:rsidRPr="00C2268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28" w:lineRule="auto"/>
              <w:ind w:left="220" w:right="14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Инструменты,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приспособления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материалы</w:t>
            </w:r>
          </w:p>
          <w:p w:rsidR="00036BAC" w:rsidRPr="00C22680" w:rsidRDefault="00036BAC" w:rsidP="004161E5">
            <w:pPr>
              <w:pStyle w:val="TableParagraph"/>
              <w:spacing w:line="261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мелкого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ремонта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70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3"/>
        </w:trPr>
        <w:tc>
          <w:tcPr>
            <w:tcW w:w="1241" w:type="dxa"/>
          </w:tcPr>
          <w:p w:rsidR="00036BAC" w:rsidRPr="00C22680" w:rsidRDefault="001B4A79" w:rsidP="004161E5">
            <w:pPr>
              <w:pStyle w:val="TableParagraph"/>
              <w:spacing w:line="253" w:lineRule="exact"/>
              <w:ind w:left="202" w:right="188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232</w:t>
            </w:r>
            <w:r w:rsidR="00981B13" w:rsidRPr="00C22680">
              <w:rPr>
                <w:color w:val="000000" w:themeColor="text1"/>
                <w:sz w:val="20"/>
                <w:szCs w:val="20"/>
              </w:rPr>
              <w:t>-23</w:t>
            </w:r>
            <w:r w:rsidRPr="00C226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3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пришить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пуговицу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53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4954"/>
        </w:trPr>
        <w:tc>
          <w:tcPr>
            <w:tcW w:w="1241" w:type="dxa"/>
          </w:tcPr>
          <w:p w:rsidR="00036BAC" w:rsidRPr="00C22680" w:rsidRDefault="001B4A79" w:rsidP="004161E5">
            <w:pPr>
              <w:pStyle w:val="TableParagraph"/>
              <w:spacing w:line="268" w:lineRule="exact"/>
              <w:ind w:left="202" w:right="188"/>
              <w:jc w:val="center"/>
              <w:rPr>
                <w:color w:val="000000" w:themeColor="text1"/>
                <w:sz w:val="20"/>
                <w:szCs w:val="20"/>
              </w:rPr>
            </w:pPr>
            <w:r w:rsidRPr="00C22680">
              <w:rPr>
                <w:color w:val="000000" w:themeColor="text1"/>
                <w:sz w:val="20"/>
                <w:szCs w:val="20"/>
              </w:rPr>
              <w:t>234</w:t>
            </w:r>
            <w:r w:rsidR="00981B13" w:rsidRPr="00C22680">
              <w:rPr>
                <w:color w:val="000000" w:themeColor="text1"/>
                <w:sz w:val="20"/>
                <w:szCs w:val="20"/>
              </w:rPr>
              <w:t>-23</w:t>
            </w:r>
            <w:r w:rsidRPr="00C2268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65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Мелкий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ремонт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</w:t>
            </w:r>
          </w:p>
        </w:tc>
        <w:tc>
          <w:tcPr>
            <w:tcW w:w="1255" w:type="dxa"/>
          </w:tcPr>
          <w:p w:rsidR="00036BAC" w:rsidRPr="00C22680" w:rsidRDefault="008A41D0" w:rsidP="004161E5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2680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36BAC" w:rsidRPr="00C22680" w:rsidRDefault="00036BAC" w:rsidP="004161E5">
            <w:pPr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7"/>
        </w:trPr>
        <w:tc>
          <w:tcPr>
            <w:tcW w:w="6063" w:type="dxa"/>
            <w:gridSpan w:val="3"/>
          </w:tcPr>
          <w:p w:rsidR="00036BAC" w:rsidRPr="00C22680" w:rsidRDefault="00036BAC" w:rsidP="004161E5">
            <w:pPr>
              <w:pStyle w:val="TableParagraph"/>
              <w:spacing w:line="258" w:lineRule="exact"/>
              <w:ind w:left="939" w:right="814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Проверь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себя</w:t>
            </w:r>
          </w:p>
        </w:tc>
        <w:tc>
          <w:tcPr>
            <w:tcW w:w="1255" w:type="dxa"/>
          </w:tcPr>
          <w:p w:rsidR="00036BAC" w:rsidRPr="00C22680" w:rsidRDefault="001B4A79" w:rsidP="004161E5">
            <w:pPr>
              <w:pStyle w:val="TableParagraph"/>
              <w:spacing w:line="258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8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535"/>
        </w:trPr>
        <w:tc>
          <w:tcPr>
            <w:tcW w:w="1241" w:type="dxa"/>
          </w:tcPr>
          <w:p w:rsidR="00036BAC" w:rsidRPr="00C22680" w:rsidRDefault="001B4A79" w:rsidP="004161E5">
            <w:pPr>
              <w:pStyle w:val="TableParagraph"/>
              <w:spacing w:line="266" w:lineRule="exact"/>
              <w:ind w:left="202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236-237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9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036BAC" w:rsidRPr="00C22680" w:rsidRDefault="00036BAC" w:rsidP="004161E5">
            <w:pPr>
              <w:pStyle w:val="TableParagraph"/>
              <w:spacing w:line="257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систематизация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знаний</w:t>
            </w:r>
          </w:p>
        </w:tc>
        <w:tc>
          <w:tcPr>
            <w:tcW w:w="1255" w:type="dxa"/>
          </w:tcPr>
          <w:p w:rsidR="00036BAC" w:rsidRPr="00C22680" w:rsidRDefault="001B4A79" w:rsidP="004161E5">
            <w:pPr>
              <w:pStyle w:val="TableParagraph"/>
              <w:spacing w:line="271" w:lineRule="exact"/>
              <w:ind w:left="17"/>
              <w:jc w:val="center"/>
              <w:rPr>
                <w:b/>
                <w:color w:val="FF0000"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5"/>
        </w:trPr>
        <w:tc>
          <w:tcPr>
            <w:tcW w:w="1241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199" w:right="188"/>
              <w:jc w:val="center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  <w:r w:rsidR="001B4A79" w:rsidRPr="00C22680">
              <w:rPr>
                <w:sz w:val="20"/>
                <w:szCs w:val="20"/>
              </w:rPr>
              <w:t>38</w:t>
            </w:r>
          </w:p>
        </w:tc>
        <w:tc>
          <w:tcPr>
            <w:tcW w:w="1416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6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2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Итоговая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контрольная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</w:t>
            </w:r>
          </w:p>
        </w:tc>
        <w:tc>
          <w:tcPr>
            <w:tcW w:w="1255" w:type="dxa"/>
          </w:tcPr>
          <w:p w:rsidR="00036BAC" w:rsidRPr="00C22680" w:rsidRDefault="00036BAC" w:rsidP="004161E5">
            <w:pPr>
              <w:pStyle w:val="TableParagraph"/>
              <w:spacing w:line="256" w:lineRule="exact"/>
              <w:ind w:left="17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8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36BAC" w:rsidRPr="00C22680" w:rsidTr="004161E5">
        <w:trPr>
          <w:trHeight w:val="277"/>
        </w:trPr>
        <w:tc>
          <w:tcPr>
            <w:tcW w:w="6063" w:type="dxa"/>
            <w:gridSpan w:val="3"/>
          </w:tcPr>
          <w:p w:rsidR="00036BAC" w:rsidRPr="00C22680" w:rsidRDefault="00036BAC" w:rsidP="004161E5">
            <w:pPr>
              <w:pStyle w:val="TableParagraph"/>
              <w:spacing w:line="258" w:lineRule="exact"/>
              <w:ind w:right="88"/>
              <w:jc w:val="right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55" w:type="dxa"/>
          </w:tcPr>
          <w:p w:rsidR="00036BAC" w:rsidRPr="00C22680" w:rsidRDefault="00532DE6" w:rsidP="004161E5">
            <w:pPr>
              <w:pStyle w:val="TableParagraph"/>
              <w:spacing w:line="258" w:lineRule="exact"/>
              <w:ind w:left="431" w:right="414"/>
              <w:jc w:val="center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238</w:t>
            </w:r>
          </w:p>
        </w:tc>
        <w:tc>
          <w:tcPr>
            <w:tcW w:w="2698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:rsidR="00036BAC" w:rsidRPr="00C22680" w:rsidRDefault="00036BAC" w:rsidP="004161E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036BAC" w:rsidRPr="00C22680" w:rsidRDefault="00036BAC" w:rsidP="00036BAC">
      <w:pPr>
        <w:rPr>
          <w:sz w:val="20"/>
          <w:szCs w:val="20"/>
        </w:rPr>
        <w:sectPr w:rsidR="00036BAC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p w:rsidR="00F709AD" w:rsidRPr="00C22680" w:rsidRDefault="00C40DA1">
      <w:pPr>
        <w:pStyle w:val="a4"/>
        <w:numPr>
          <w:ilvl w:val="2"/>
          <w:numId w:val="7"/>
        </w:numPr>
        <w:tabs>
          <w:tab w:val="left" w:pos="8289"/>
          <w:tab w:val="left" w:pos="8290"/>
        </w:tabs>
        <w:spacing w:before="69" w:after="8"/>
        <w:ind w:hanging="7668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lastRenderedPageBreak/>
        <w:t>класс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385"/>
        <w:gridCol w:w="131"/>
        <w:gridCol w:w="579"/>
        <w:gridCol w:w="720"/>
        <w:gridCol w:w="133"/>
        <w:gridCol w:w="1988"/>
        <w:gridCol w:w="6"/>
        <w:gridCol w:w="3850"/>
        <w:gridCol w:w="1279"/>
        <w:gridCol w:w="152"/>
        <w:gridCol w:w="1425"/>
        <w:gridCol w:w="1713"/>
        <w:gridCol w:w="9"/>
      </w:tblGrid>
      <w:tr w:rsidR="00F709AD" w:rsidRPr="00C22680" w:rsidTr="00C43129">
        <w:trPr>
          <w:trHeight w:val="342"/>
        </w:trPr>
        <w:tc>
          <w:tcPr>
            <w:tcW w:w="850" w:type="dxa"/>
            <w:vMerge w:val="restart"/>
          </w:tcPr>
          <w:p w:rsidR="00F709AD" w:rsidRPr="00C22680" w:rsidRDefault="00C40DA1">
            <w:pPr>
              <w:pStyle w:val="TableParagraph"/>
              <w:spacing w:line="27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385" w:type="dxa"/>
            <w:vMerge w:val="restart"/>
          </w:tcPr>
          <w:p w:rsidR="00F709AD" w:rsidRPr="00C22680" w:rsidRDefault="00C40DA1">
            <w:pPr>
              <w:pStyle w:val="TableParagraph"/>
              <w:ind w:left="110" w:right="604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Тема раздела и</w:t>
            </w:r>
            <w:r w:rsidRPr="00C22680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710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06" w:right="15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Кол-</w:t>
            </w:r>
            <w:r w:rsidRPr="00C22680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во</w:t>
            </w:r>
          </w:p>
          <w:p w:rsidR="00F709AD" w:rsidRPr="00C22680" w:rsidRDefault="00C40DA1">
            <w:pPr>
              <w:pStyle w:val="TableParagraph"/>
              <w:spacing w:line="211" w:lineRule="exact"/>
              <w:ind w:left="106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час</w:t>
            </w:r>
          </w:p>
        </w:tc>
        <w:tc>
          <w:tcPr>
            <w:tcW w:w="853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28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5844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tabs>
                <w:tab w:val="left" w:pos="1794"/>
              </w:tabs>
              <w:spacing w:line="251" w:lineRule="exact"/>
              <w:ind w:left="438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Элементы</w:t>
            </w:r>
            <w:r w:rsidRPr="00C22680">
              <w:rPr>
                <w:b/>
                <w:sz w:val="20"/>
                <w:szCs w:val="20"/>
              </w:rPr>
              <w:tab/>
              <w:t>содержания</w:t>
            </w:r>
            <w:r w:rsidRPr="00C22680">
              <w:rPr>
                <w:b/>
                <w:spacing w:val="53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2855" w:type="dxa"/>
            <w:gridSpan w:val="3"/>
          </w:tcPr>
          <w:p w:rsidR="00F709AD" w:rsidRPr="00C22680" w:rsidRDefault="00C40DA1">
            <w:pPr>
              <w:pStyle w:val="TableParagraph"/>
              <w:spacing w:line="251" w:lineRule="exact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Планируемые</w:t>
            </w:r>
            <w:r w:rsidRPr="00C22680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результаты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4" w:right="101"/>
              <w:rPr>
                <w:b/>
                <w:sz w:val="20"/>
                <w:szCs w:val="20"/>
              </w:rPr>
            </w:pPr>
            <w:r w:rsidRPr="00C22680">
              <w:rPr>
                <w:b/>
                <w:spacing w:val="-1"/>
                <w:sz w:val="20"/>
                <w:szCs w:val="20"/>
              </w:rPr>
              <w:t>Коррекционные</w:t>
            </w:r>
            <w:r w:rsidRPr="00C22680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задачи</w:t>
            </w:r>
          </w:p>
        </w:tc>
      </w:tr>
      <w:tr w:rsidR="00F709AD" w:rsidRPr="00C22680" w:rsidTr="00C43129">
        <w:trPr>
          <w:trHeight w:val="335"/>
        </w:trPr>
        <w:tc>
          <w:tcPr>
            <w:tcW w:w="85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844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</w:tcPr>
          <w:p w:rsidR="00F709AD" w:rsidRPr="00C22680" w:rsidRDefault="00C40DA1">
            <w:pPr>
              <w:pStyle w:val="TableParagraph"/>
              <w:ind w:left="11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1424" w:type="dxa"/>
          </w:tcPr>
          <w:p w:rsidR="00F709AD" w:rsidRPr="00C22680" w:rsidRDefault="00C40DA1">
            <w:pPr>
              <w:pStyle w:val="TableParagraph"/>
              <w:ind w:left="115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личностные</w:t>
            </w: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75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Вводное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занятие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56" w:lineRule="exact"/>
              <w:ind w:left="10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85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44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spacing w:line="218" w:lineRule="exact"/>
              <w:ind w:left="15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провели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лето?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Знакомство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новым</w:t>
            </w:r>
          </w:p>
          <w:p w:rsidR="00F709AD" w:rsidRPr="00C22680" w:rsidRDefault="00C40DA1">
            <w:pPr>
              <w:pStyle w:val="TableParagraph"/>
              <w:spacing w:line="230" w:lineRule="exact"/>
              <w:ind w:left="109" w:right="8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предметом.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План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.работы,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чему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будем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учиться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.Повторение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поведения, ТБ</w:t>
            </w:r>
          </w:p>
        </w:tc>
        <w:tc>
          <w:tcPr>
            <w:tcW w:w="1431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05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Днем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знаний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65" w:lineRule="exact"/>
              <w:ind w:left="9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</w:t>
            </w:r>
          </w:p>
        </w:tc>
        <w:tc>
          <w:tcPr>
            <w:tcW w:w="853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44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75"/>
        </w:trPr>
        <w:tc>
          <w:tcPr>
            <w:tcW w:w="85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59" w:type="dxa"/>
            <w:gridSpan w:val="13"/>
          </w:tcPr>
          <w:p w:rsidR="00F709AD" w:rsidRPr="00C22680" w:rsidRDefault="00C40DA1">
            <w:pPr>
              <w:pStyle w:val="TableParagraph"/>
              <w:spacing w:line="256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Раздел</w:t>
            </w:r>
            <w:r w:rsidRPr="00C22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1.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«Гигиена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ближайшего</w:t>
            </w:r>
            <w:r w:rsidRPr="00C2268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окружения»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-62ч</w:t>
            </w:r>
          </w:p>
        </w:tc>
      </w:tr>
      <w:tr w:rsidR="00F709AD" w:rsidRPr="00C22680" w:rsidTr="00C43129">
        <w:trPr>
          <w:trHeight w:val="45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влияет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здоровье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07" w:right="12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Беседа, что влияет на здоровье. Какие правила здоровья знаете?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Влияние наследственности, курения. Просмотр фильма о вреде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курения. Работа с учебником стр.6-7. Защита от вредных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привычек.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Беседа,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влияет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природу.,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программы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защите дикой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природы.</w:t>
            </w:r>
          </w:p>
          <w:p w:rsidR="00F709AD" w:rsidRPr="00C22680" w:rsidRDefault="00C40DA1">
            <w:pPr>
              <w:pStyle w:val="TableParagraph"/>
              <w:spacing w:line="23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Исчезновение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диких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животных.</w:t>
            </w: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Экономно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расходовать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природные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ресурсы.</w:t>
            </w:r>
          </w:p>
          <w:p w:rsidR="00F709AD" w:rsidRPr="00C22680" w:rsidRDefault="00C40DA1">
            <w:pPr>
              <w:pStyle w:val="TableParagraph"/>
              <w:spacing w:before="3"/>
              <w:ind w:left="107" w:right="12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Какую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помощь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может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оказать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природе.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деревьями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кустарником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участку</w:t>
            </w:r>
          </w:p>
        </w:tc>
        <w:tc>
          <w:tcPr>
            <w:tcW w:w="1279" w:type="dxa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46"/>
              <w:ind w:left="111" w:right="45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правила</w:t>
            </w:r>
          </w:p>
          <w:p w:rsidR="00F709AD" w:rsidRPr="00C22680" w:rsidRDefault="00C40DA1">
            <w:pPr>
              <w:pStyle w:val="TableParagraph"/>
              <w:spacing w:before="1"/>
              <w:ind w:left="111" w:right="22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здорового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образа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жизни, как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может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помочь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природе.</w:t>
            </w:r>
          </w:p>
        </w:tc>
        <w:tc>
          <w:tcPr>
            <w:tcW w:w="1576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46"/>
              <w:ind w:left="115" w:right="16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установки н 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безопасный.</w:t>
            </w:r>
          </w:p>
          <w:p w:rsidR="00F709AD" w:rsidRPr="00C22680" w:rsidRDefault="00C40DA1">
            <w:pPr>
              <w:pStyle w:val="TableParagraph"/>
              <w:spacing w:before="4"/>
              <w:ind w:left="115" w:right="10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здоровый образ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жизни, наличие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мотивации 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творческому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труду, работе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результат.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94"/>
              <w:ind w:left="114" w:right="52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Продолжать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4" w:right="36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воображение..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85"/>
              <w:ind w:left="114" w:right="19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Активизировать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слуховое</w:t>
            </w:r>
          </w:p>
          <w:p w:rsidR="00F709AD" w:rsidRPr="00C22680" w:rsidRDefault="00C40DA1">
            <w:pPr>
              <w:pStyle w:val="TableParagraph"/>
              <w:ind w:left="11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внимание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86" w:line="229" w:lineRule="exact"/>
              <w:ind w:left="11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связную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F709AD" w:rsidRPr="00C22680" w:rsidTr="00C43129">
        <w:trPr>
          <w:trHeight w:val="462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5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4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6" w:line="225" w:lineRule="auto"/>
              <w:ind w:left="110" w:right="62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Правила </w:t>
            </w:r>
            <w:r w:rsidRPr="00C22680">
              <w:rPr>
                <w:sz w:val="20"/>
                <w:szCs w:val="20"/>
              </w:rPr>
              <w:t>здорового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образа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жизни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Наследственность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5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0" w:right="55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Курение влияет на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организм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подростка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Влияние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дыма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сигарет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8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Защита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вредных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привычек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47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Влияние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окружающую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среду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76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Всемирный </w:t>
            </w:r>
            <w:r w:rsidRPr="00C22680">
              <w:rPr>
                <w:sz w:val="20"/>
                <w:szCs w:val="20"/>
              </w:rPr>
              <w:t>фонд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защиты</w:t>
            </w:r>
            <w:r w:rsidRPr="00C22680">
              <w:rPr>
                <w:spacing w:val="2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11-12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5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Российские </w:t>
            </w:r>
            <w:r w:rsidRPr="00C22680">
              <w:rPr>
                <w:sz w:val="20"/>
                <w:szCs w:val="20"/>
              </w:rPr>
              <w:t>программы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защиты природы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5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0" w:right="50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Исчезновение </w:t>
            </w:r>
            <w:r w:rsidRPr="00C22680">
              <w:rPr>
                <w:sz w:val="20"/>
                <w:szCs w:val="20"/>
              </w:rPr>
              <w:t>диких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животных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Расход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природных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ресурсов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1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30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Бережное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отношение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лесу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4" w:line="225" w:lineRule="auto"/>
              <w:ind w:left="110" w:right="72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Помощь </w:t>
            </w:r>
            <w:r w:rsidRPr="00C22680">
              <w:rPr>
                <w:sz w:val="20"/>
                <w:szCs w:val="20"/>
              </w:rPr>
              <w:t>человека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природе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Выбор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туалетной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бумаги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18-19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5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деревьями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участке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7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20-22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10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Посадка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деревьев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участке.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 w:val="restart"/>
          </w:tcPr>
          <w:p w:rsidR="00F709AD" w:rsidRPr="00C22680" w:rsidRDefault="00C40DA1">
            <w:pPr>
              <w:pStyle w:val="TableParagraph"/>
              <w:spacing w:line="221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Лес-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наше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богатство,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береги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его.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4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учебником</w:t>
            </w:r>
            <w:r w:rsidRPr="00C22680">
              <w:rPr>
                <w:spacing w:val="4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стр.11</w:t>
            </w:r>
          </w:p>
        </w:tc>
        <w:tc>
          <w:tcPr>
            <w:tcW w:w="1279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5" w:right="42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Воспитание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элементов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культуры,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бережное</w:t>
            </w:r>
          </w:p>
          <w:p w:rsidR="00F709AD" w:rsidRPr="00C22680" w:rsidRDefault="00C40DA1">
            <w:pPr>
              <w:pStyle w:val="TableParagraph"/>
              <w:ind w:left="11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отношение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4" w:right="57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 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зрительную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память.</w:t>
            </w:r>
          </w:p>
        </w:tc>
      </w:tr>
      <w:tr w:rsidR="00F709AD" w:rsidRPr="00C22680" w:rsidTr="00C43129">
        <w:trPr>
          <w:trHeight w:val="45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6" w:line="223" w:lineRule="auto"/>
              <w:ind w:left="110" w:right="18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Вклад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каждого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сохранность леса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24-26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аллеи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городском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парке.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4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природе.</w:t>
            </w:r>
          </w:p>
        </w:tc>
        <w:tc>
          <w:tcPr>
            <w:tcW w:w="171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Загрязнение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21"/>
        </w:trPr>
        <w:tc>
          <w:tcPr>
            <w:tcW w:w="850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0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28</w:t>
            </w:r>
          </w:p>
        </w:tc>
        <w:tc>
          <w:tcPr>
            <w:tcW w:w="2385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0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Защита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природы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</w:t>
            </w:r>
          </w:p>
        </w:tc>
        <w:tc>
          <w:tcPr>
            <w:tcW w:w="710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02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Беседа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загрязнении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природы,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еѐ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защитить,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новые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технологии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помогают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защитить природу.</w:t>
            </w:r>
          </w:p>
          <w:p w:rsidR="00F709AD" w:rsidRPr="00C22680" w:rsidRDefault="00C40DA1">
            <w:pPr>
              <w:pStyle w:val="TableParagraph"/>
              <w:spacing w:before="3"/>
              <w:ind w:left="10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Опасный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пластик.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Уничтожение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отходов.</w:t>
            </w:r>
          </w:p>
          <w:p w:rsidR="00F709AD" w:rsidRPr="00C22680" w:rsidRDefault="00F709A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07" w:right="28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Климат,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изменение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планете.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уменьшить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влияние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человека на</w:t>
            </w:r>
            <w:r w:rsidRPr="00C22680">
              <w:rPr>
                <w:spacing w:val="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климат.</w:t>
            </w:r>
          </w:p>
          <w:p w:rsidR="00F709AD" w:rsidRPr="00C22680" w:rsidRDefault="00F709AD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07" w:right="39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Отходы- второе сырье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Полезный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пластик.</w:t>
            </w:r>
          </w:p>
          <w:p w:rsidR="00F709AD" w:rsidRPr="00C22680" w:rsidRDefault="00C40DA1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Получение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искусственных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тканей</w:t>
            </w:r>
          </w:p>
          <w:p w:rsidR="00F709AD" w:rsidRPr="00C22680" w:rsidRDefault="00C40DA1">
            <w:pPr>
              <w:pStyle w:val="TableParagraph"/>
              <w:ind w:left="107" w:right="12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Сбор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медицинских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Сортировка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медицинских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отходов(старше 18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лет)</w:t>
            </w:r>
          </w:p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Сбор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пакетов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вязания.</w:t>
            </w:r>
          </w:p>
        </w:tc>
        <w:tc>
          <w:tcPr>
            <w:tcW w:w="1279" w:type="dxa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93"/>
              <w:ind w:left="111" w:right="12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Знать, как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защитить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природу от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загрязнения</w:t>
            </w:r>
          </w:p>
          <w:p w:rsidR="00F709AD" w:rsidRPr="00C22680" w:rsidRDefault="00C40DA1">
            <w:pPr>
              <w:pStyle w:val="TableParagraph"/>
              <w:spacing w:before="4"/>
              <w:ind w:left="111" w:right="109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>, уменьшить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отходы из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пластика 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какая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польза от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нного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пластика..</w:t>
            </w:r>
          </w:p>
        </w:tc>
        <w:tc>
          <w:tcPr>
            <w:tcW w:w="1576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93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</w:p>
          <w:p w:rsidR="00F709AD" w:rsidRPr="00C22680" w:rsidRDefault="00C40DA1">
            <w:pPr>
              <w:pStyle w:val="TableParagraph"/>
              <w:spacing w:before="3"/>
              <w:ind w:left="112" w:right="17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адекватного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представления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 собственных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возможностях,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 xml:space="preserve">информацией </w:t>
            </w:r>
            <w:r w:rsidRPr="00C22680">
              <w:rPr>
                <w:sz w:val="20"/>
                <w:szCs w:val="20"/>
              </w:rPr>
              <w:t>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воспитывать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элементы</w:t>
            </w:r>
          </w:p>
          <w:p w:rsidR="00F709AD" w:rsidRPr="00C22680" w:rsidRDefault="00C40DA1">
            <w:pPr>
              <w:pStyle w:val="TableParagraph"/>
              <w:spacing w:before="2"/>
              <w:ind w:left="112" w:right="34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трудовой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культуры,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экономно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бережно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относиться к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природе.</w:t>
            </w:r>
          </w:p>
          <w:p w:rsidR="00F709AD" w:rsidRPr="00C22680" w:rsidRDefault="00C40DA1">
            <w:pPr>
              <w:pStyle w:val="TableParagraph"/>
              <w:ind w:left="112" w:right="171"/>
              <w:jc w:val="both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Корректироват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ь поведение во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время</w:t>
            </w:r>
          </w:p>
          <w:p w:rsidR="00F709AD" w:rsidRPr="00C22680" w:rsidRDefault="00C40DA1">
            <w:pPr>
              <w:pStyle w:val="TableParagraph"/>
              <w:spacing w:before="2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экскурсии.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3" w:right="440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 над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расширением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словаря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70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  <w:p w:rsidR="00F709AD" w:rsidRPr="00C22680" w:rsidRDefault="00C40DA1">
            <w:pPr>
              <w:pStyle w:val="TableParagraph"/>
              <w:spacing w:before="4"/>
              <w:ind w:left="113" w:right="9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наблюдательност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ь, умение</w:t>
            </w:r>
          </w:p>
          <w:p w:rsidR="00F709AD" w:rsidRPr="00C22680" w:rsidRDefault="00C40DA1">
            <w:pPr>
              <w:pStyle w:val="TableParagraph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сравнивать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3" w:right="16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Совершенствова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ть</w:t>
            </w:r>
          </w:p>
          <w:p w:rsidR="00F709AD" w:rsidRPr="00C22680" w:rsidRDefault="00C40DA1">
            <w:pPr>
              <w:pStyle w:val="TableParagraph"/>
              <w:ind w:left="113" w:right="18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грамматический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строй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речи.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  <w:p w:rsidR="00F709AD" w:rsidRPr="00C22680" w:rsidRDefault="00C40DA1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C22680">
              <w:rPr>
                <w:w w:val="95"/>
                <w:sz w:val="20"/>
                <w:szCs w:val="20"/>
              </w:rPr>
              <w:t>долговременную</w:t>
            </w:r>
            <w:r w:rsidRPr="00C2268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память.</w:t>
            </w:r>
          </w:p>
        </w:tc>
      </w:tr>
      <w:tr w:rsidR="00F709AD" w:rsidRPr="00C22680" w:rsidTr="00C43129">
        <w:trPr>
          <w:trHeight w:val="228"/>
        </w:trPr>
        <w:tc>
          <w:tcPr>
            <w:tcW w:w="850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09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загрязнения</w:t>
            </w:r>
          </w:p>
        </w:tc>
        <w:tc>
          <w:tcPr>
            <w:tcW w:w="710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29-31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саженцами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32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Раздельный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сбор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мусора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Уничтожение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34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Изменение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климата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Отходы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36-38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территории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39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4" w:line="225" w:lineRule="auto"/>
              <w:ind w:left="110" w:right="59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Пластик угрожает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животным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людям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19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Уменьшение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22"/>
        </w:trPr>
        <w:tc>
          <w:tcPr>
            <w:tcW w:w="850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0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41-42</w:t>
            </w:r>
          </w:p>
        </w:tc>
        <w:tc>
          <w:tcPr>
            <w:tcW w:w="2385" w:type="dxa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0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 упр.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Ск.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пакетов</w:t>
            </w:r>
          </w:p>
        </w:tc>
        <w:tc>
          <w:tcPr>
            <w:tcW w:w="710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0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15"/>
        </w:trPr>
        <w:tc>
          <w:tcPr>
            <w:tcW w:w="85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196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выбрасывает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семья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</w:p>
        </w:tc>
        <w:tc>
          <w:tcPr>
            <w:tcW w:w="710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месяц</w:t>
            </w:r>
          </w:p>
        </w:tc>
        <w:tc>
          <w:tcPr>
            <w:tcW w:w="710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Одноразовая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посуда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9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44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Отходы-второе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сырьѐ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8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0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Польза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использованных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5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8" w:lineRule="exact"/>
              <w:ind w:left="110" w:right="56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Получение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ткани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полиэстера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2" w:line="228" w:lineRule="auto"/>
              <w:ind w:left="110" w:right="79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Добыча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нефти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пластика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48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63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Сбор медицинских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отходов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49-50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Экскурсия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медпункт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85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Обобщающий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урок-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52-56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вязание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мочалок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пакетов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0" w:right="32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Изменение </w:t>
            </w:r>
            <w:r w:rsidRPr="00C22680">
              <w:rPr>
                <w:sz w:val="20"/>
                <w:szCs w:val="20"/>
              </w:rPr>
              <w:t>климата на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планете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 w:val="restart"/>
          </w:tcPr>
          <w:p w:rsidR="00F709AD" w:rsidRPr="00C22680" w:rsidRDefault="00C40DA1">
            <w:pPr>
              <w:pStyle w:val="TableParagraph"/>
              <w:spacing w:line="21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Вязание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мочалок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 посуды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пакетов</w:t>
            </w:r>
          </w:p>
          <w:p w:rsidR="00F709AD" w:rsidRPr="00C22680" w:rsidRDefault="00C40DA1">
            <w:pPr>
              <w:pStyle w:val="TableParagraph"/>
              <w:ind w:left="107" w:right="28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Рассказать, как новые технологии защищают природу. 2017г-год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экологии</w:t>
            </w:r>
          </w:p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может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уменьшить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влияние 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климат.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учебником стр19.</w:t>
            </w:r>
          </w:p>
          <w:p w:rsidR="00F709AD" w:rsidRPr="00C22680" w:rsidRDefault="00C40DA1">
            <w:pPr>
              <w:pStyle w:val="TableParagraph"/>
              <w:spacing w:before="3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Самостоятельная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работа: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мини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сочинение</w:t>
            </w:r>
          </w:p>
        </w:tc>
        <w:tc>
          <w:tcPr>
            <w:tcW w:w="1279" w:type="dxa"/>
            <w:vMerge w:val="restart"/>
          </w:tcPr>
          <w:p w:rsidR="00F709AD" w:rsidRPr="00C22680" w:rsidRDefault="00C40DA1">
            <w:pPr>
              <w:pStyle w:val="TableParagraph"/>
              <w:ind w:left="111" w:right="19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,как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уменьшить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влияние</w:t>
            </w:r>
          </w:p>
          <w:p w:rsidR="00F709AD" w:rsidRPr="00C22680" w:rsidRDefault="00C40DA1">
            <w:pPr>
              <w:pStyle w:val="TableParagraph"/>
              <w:ind w:left="111" w:right="150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 xml:space="preserve">человека </w:t>
            </w:r>
            <w:r w:rsidRPr="00C22680">
              <w:rPr>
                <w:spacing w:val="-1"/>
                <w:sz w:val="20"/>
                <w:szCs w:val="20"/>
              </w:rPr>
              <w:t>на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изменение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климата.</w:t>
            </w:r>
          </w:p>
        </w:tc>
        <w:tc>
          <w:tcPr>
            <w:tcW w:w="1576" w:type="dxa"/>
            <w:gridSpan w:val="2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before="2" w:line="225" w:lineRule="auto"/>
              <w:ind w:left="112" w:right="16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умений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13" w:right="16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Совершенствова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ть</w:t>
            </w:r>
          </w:p>
          <w:p w:rsidR="00F709AD" w:rsidRPr="00C22680" w:rsidRDefault="00C40DA1">
            <w:pPr>
              <w:pStyle w:val="TableParagraph"/>
              <w:ind w:left="113" w:right="18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грамматический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строй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речи</w:t>
            </w:r>
          </w:p>
          <w:p w:rsidR="00F709AD" w:rsidRPr="00C22680" w:rsidRDefault="00F709AD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3"/>
                <w:sz w:val="20"/>
                <w:szCs w:val="20"/>
              </w:rPr>
              <w:t>зрительную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слуховую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58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Новые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технологии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защите природы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высказывать,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обосновывать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свои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суждения</w:t>
            </w: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Возобновление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источников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энергии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40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Уменьшение </w:t>
            </w:r>
            <w:r w:rsidRPr="00C22680">
              <w:rPr>
                <w:sz w:val="20"/>
                <w:szCs w:val="20"/>
              </w:rPr>
              <w:t>влияния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климат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38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Выбросы парниковых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газов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691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6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62-63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35" w:lineRule="auto"/>
              <w:ind w:left="110" w:right="55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Сам. р. Как я могу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5"/>
                <w:sz w:val="20"/>
                <w:szCs w:val="20"/>
              </w:rPr>
              <w:t>уменьшить</w:t>
            </w:r>
            <w:r w:rsidRPr="00C2268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C22680">
              <w:rPr>
                <w:w w:val="95"/>
                <w:sz w:val="20"/>
                <w:szCs w:val="20"/>
              </w:rPr>
              <w:t>вредное</w:t>
            </w:r>
            <w:r w:rsidRPr="00C2268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влияние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природу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6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647" w:type="dxa"/>
            <w:gridSpan w:val="11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Раздел</w:t>
            </w:r>
            <w:r w:rsidRPr="00C2268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2.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</w:t>
            </w:r>
            <w:r w:rsidRPr="00C2268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Уборка</w:t>
            </w:r>
            <w:r w:rsidRPr="00C2268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помещений» -26ч</w:t>
            </w:r>
          </w:p>
        </w:tc>
        <w:tc>
          <w:tcPr>
            <w:tcW w:w="171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64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19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Поддержание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чистоты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 w:val="restart"/>
          </w:tcPr>
          <w:p w:rsidR="00F709AD" w:rsidRPr="00C22680" w:rsidRDefault="00C40DA1">
            <w:pPr>
              <w:pStyle w:val="TableParagraph"/>
              <w:spacing w:line="21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Беседа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чистоте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помещении,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значении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чистоты,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ее</w:t>
            </w: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поддерживать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.Вспомнить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нужно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зависимости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покрытия,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 мытья. При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применении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моющих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</w:t>
            </w:r>
          </w:p>
          <w:p w:rsidR="00F709AD" w:rsidRPr="00C22680" w:rsidRDefault="00C40DA1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соблюдать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ПТБ</w:t>
            </w:r>
          </w:p>
        </w:tc>
        <w:tc>
          <w:tcPr>
            <w:tcW w:w="1279" w:type="dxa"/>
            <w:vMerge w:val="restart"/>
          </w:tcPr>
          <w:p w:rsidR="00F709AD" w:rsidRPr="00C22680" w:rsidRDefault="00C40DA1">
            <w:pPr>
              <w:pStyle w:val="TableParagraph"/>
              <w:spacing w:line="218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</w:p>
          <w:p w:rsidR="00F709AD" w:rsidRPr="00C22680" w:rsidRDefault="00C40DA1">
            <w:pPr>
              <w:pStyle w:val="TableParagraph"/>
              <w:ind w:left="111" w:right="15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проведения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сухой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влажной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правило</w:t>
            </w:r>
          </w:p>
          <w:p w:rsidR="00F709AD" w:rsidRPr="00C22680" w:rsidRDefault="00C40DA1">
            <w:pPr>
              <w:pStyle w:val="TableParagraph"/>
              <w:spacing w:before="1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мытья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пола.</w:t>
            </w:r>
          </w:p>
        </w:tc>
        <w:tc>
          <w:tcPr>
            <w:tcW w:w="1576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2" w:right="12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Способствоваь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формированию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развитию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познавательног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 интереса 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предмету,</w:t>
            </w:r>
          </w:p>
          <w:p w:rsidR="00F709AD" w:rsidRPr="00C22680" w:rsidRDefault="00C40DA1">
            <w:pPr>
              <w:pStyle w:val="TableParagraph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  <w:p w:rsidR="00F709AD" w:rsidRPr="00C22680" w:rsidRDefault="00C40DA1">
            <w:pPr>
              <w:pStyle w:val="TableParagraph"/>
              <w:ind w:left="112"/>
              <w:rPr>
                <w:sz w:val="20"/>
                <w:szCs w:val="20"/>
              </w:rPr>
            </w:pPr>
            <w:r w:rsidRPr="00C22680">
              <w:rPr>
                <w:w w:val="95"/>
                <w:sz w:val="20"/>
                <w:szCs w:val="20"/>
              </w:rPr>
              <w:t>пространственн</w:t>
            </w:r>
            <w:r w:rsidRPr="00C2268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ую</w:t>
            </w:r>
          </w:p>
          <w:p w:rsidR="00F709AD" w:rsidRPr="00C22680" w:rsidRDefault="00C40DA1">
            <w:pPr>
              <w:pStyle w:val="TableParagraph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ориентацию.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3" w:right="4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воображение.</w:t>
            </w:r>
          </w:p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3" w:right="52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Продолжать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развитие</w:t>
            </w:r>
          </w:p>
          <w:p w:rsidR="00F709AD" w:rsidRPr="00C22680" w:rsidRDefault="00C40DA1">
            <w:pPr>
              <w:pStyle w:val="TableParagraph"/>
              <w:spacing w:before="4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навыков</w:t>
            </w:r>
          </w:p>
          <w:p w:rsidR="00F709AD" w:rsidRPr="00C22680" w:rsidRDefault="00C40DA1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самоконтроля</w:t>
            </w: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Сухая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влажная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66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полов,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стен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лестниц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 Мытьѐ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стен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68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4" w:line="225" w:lineRule="auto"/>
              <w:ind w:left="110" w:right="45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ступеней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лестницы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7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69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0" w:right="25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Виды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моющих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средств.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Поддержание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чистоты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воздуха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68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Устройства,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10" w:right="33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доставляющие свежий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Чистота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помещении: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устройства,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Натуральные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средства.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Повторить уход за комнатными растениями Выбрать растения,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которые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нужно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пересадить Подготовить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почву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пересадки</w:t>
            </w:r>
          </w:p>
          <w:p w:rsidR="00F709AD" w:rsidRPr="00C22680" w:rsidRDefault="00C40DA1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растений.</w:t>
            </w:r>
            <w:r w:rsidRPr="00C22680">
              <w:rPr>
                <w:spacing w:val="3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Свойства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чеснока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лука.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Их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использование</w:t>
            </w:r>
            <w:r w:rsidRPr="00C22680">
              <w:rPr>
                <w:spacing w:val="3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время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эпидемии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гриппа.</w:t>
            </w:r>
          </w:p>
        </w:tc>
        <w:tc>
          <w:tcPr>
            <w:tcW w:w="1279" w:type="dxa"/>
            <w:vMerge w:val="restart"/>
          </w:tcPr>
          <w:p w:rsidR="00F709AD" w:rsidRPr="00C22680" w:rsidRDefault="00C40DA1">
            <w:pPr>
              <w:pStyle w:val="TableParagraph"/>
              <w:ind w:left="111" w:right="51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какими</w:t>
            </w:r>
          </w:p>
          <w:p w:rsidR="00F709AD" w:rsidRPr="00C22680" w:rsidRDefault="00C40DA1">
            <w:pPr>
              <w:pStyle w:val="TableParagraph"/>
              <w:ind w:left="111" w:right="20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устройства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0"/>
                <w:sz w:val="20"/>
                <w:szCs w:val="20"/>
              </w:rPr>
              <w:t>растениями</w:t>
            </w:r>
            <w:r w:rsidRPr="00C22680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очищается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воздух.</w:t>
            </w:r>
          </w:p>
          <w:p w:rsidR="00F709AD" w:rsidRPr="00C22680" w:rsidRDefault="00C40DA1">
            <w:pPr>
              <w:pStyle w:val="TableParagraph"/>
              <w:ind w:left="111" w:right="43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гигиены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тела</w:t>
            </w:r>
          </w:p>
          <w:p w:rsidR="00F709AD" w:rsidRPr="00C22680" w:rsidRDefault="00C40DA1">
            <w:pPr>
              <w:pStyle w:val="TableParagraph"/>
              <w:ind w:left="111" w:right="248"/>
              <w:rPr>
                <w:sz w:val="20"/>
                <w:szCs w:val="20"/>
              </w:rPr>
            </w:pPr>
            <w:r w:rsidRPr="00C22680">
              <w:rPr>
                <w:w w:val="90"/>
                <w:sz w:val="20"/>
                <w:szCs w:val="20"/>
              </w:rPr>
              <w:t>,одежды,</w:t>
            </w:r>
            <w:r w:rsidRPr="00C22680">
              <w:rPr>
                <w:spacing w:val="-42"/>
                <w:w w:val="9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дома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</w:p>
          <w:p w:rsidR="00F709AD" w:rsidRPr="00C22680" w:rsidRDefault="00C40DA1">
            <w:pPr>
              <w:pStyle w:val="TableParagraph"/>
              <w:ind w:left="111" w:right="24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ухаживать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</w:p>
          <w:p w:rsidR="00F709AD" w:rsidRPr="00C22680" w:rsidRDefault="00C40DA1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растениями.</w:t>
            </w:r>
          </w:p>
        </w:tc>
        <w:tc>
          <w:tcPr>
            <w:tcW w:w="1576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2" w:right="16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аккуратности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</w:t>
            </w:r>
          </w:p>
          <w:p w:rsidR="00F709AD" w:rsidRPr="00C22680" w:rsidRDefault="00C40DA1">
            <w:pPr>
              <w:pStyle w:val="TableParagraph"/>
              <w:spacing w:before="2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,усидчивости.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</w:p>
          <w:p w:rsidR="00F709AD" w:rsidRPr="00C22680" w:rsidRDefault="00C40DA1">
            <w:pPr>
              <w:pStyle w:val="TableParagraph"/>
              <w:ind w:left="112" w:right="18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адекватных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5"/>
                <w:sz w:val="20"/>
                <w:szCs w:val="20"/>
              </w:rPr>
              <w:t>представлений</w:t>
            </w:r>
            <w:r w:rsidRPr="00C2268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 собственных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возможностях.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3" w:right="62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логическое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</w:t>
            </w:r>
          </w:p>
          <w:p w:rsidR="00F709AD" w:rsidRPr="00C22680" w:rsidRDefault="00F709AD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3" w:right="24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0"/>
                <w:sz w:val="20"/>
                <w:szCs w:val="20"/>
              </w:rPr>
              <w:t>переключаемост</w:t>
            </w:r>
            <w:r w:rsidRPr="00C22680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ь внимания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одного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вида</w:t>
            </w:r>
          </w:p>
          <w:p w:rsidR="00F709AD" w:rsidRPr="00C22680" w:rsidRDefault="00C40DA1">
            <w:pPr>
              <w:pStyle w:val="TableParagraph"/>
              <w:spacing w:before="4"/>
              <w:ind w:left="113" w:right="211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 xml:space="preserve">деятельности </w:t>
            </w:r>
            <w:r w:rsidRPr="00C22680">
              <w:rPr>
                <w:spacing w:val="-1"/>
                <w:sz w:val="20"/>
                <w:szCs w:val="20"/>
              </w:rPr>
              <w:t>на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другой</w:t>
            </w:r>
          </w:p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3" w:right="53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Расширение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кругозора</w:t>
            </w:r>
          </w:p>
        </w:tc>
      </w:tr>
      <w:tr w:rsidR="00F709AD" w:rsidRPr="00C22680" w:rsidTr="00C43129">
        <w:trPr>
          <w:trHeight w:val="68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72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35" w:lineRule="auto"/>
              <w:ind w:left="110" w:right="32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Механические </w:t>
            </w:r>
            <w:r w:rsidRPr="00C22680">
              <w:rPr>
                <w:sz w:val="20"/>
                <w:szCs w:val="20"/>
              </w:rPr>
              <w:t>методы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поддержки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свежего</w:t>
            </w:r>
          </w:p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воздуха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2" w:line="228" w:lineRule="auto"/>
              <w:ind w:left="110" w:right="33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Натуральные </w:t>
            </w:r>
            <w:r w:rsidRPr="00C22680">
              <w:rPr>
                <w:sz w:val="20"/>
                <w:szCs w:val="20"/>
              </w:rPr>
              <w:t>средства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очищающие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74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Режим ухода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комнатными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растениями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75-76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комнатными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растениями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77-79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Пересадка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растений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Свойства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чеснока,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лука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81-82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Изготовление</w:t>
            </w:r>
          </w:p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чесночных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медальонов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4" w:line="225" w:lineRule="auto"/>
              <w:ind w:left="110" w:right="3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тела,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одежды,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дома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84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0" w:right="22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Устройства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вентиляции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 w:val="restart"/>
          </w:tcPr>
          <w:p w:rsidR="00F709AD" w:rsidRPr="00C22680" w:rsidRDefault="00C40DA1">
            <w:pPr>
              <w:pStyle w:val="TableParagraph"/>
              <w:ind w:left="107" w:right="582" w:firstLine="100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Беседа о значении чистого воздуха для здоровья, какие есть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устройства, освежители и очистители воздуха. Кондиционер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очищает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охлаждает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воздух..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Регулярная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помещения,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влажная</w:t>
            </w:r>
            <w:r w:rsidRPr="00C22680">
              <w:rPr>
                <w:spacing w:val="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поддерживают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чистоту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</w:t>
            </w:r>
          </w:p>
        </w:tc>
        <w:tc>
          <w:tcPr>
            <w:tcW w:w="1279" w:type="dxa"/>
            <w:vMerge w:val="restart"/>
          </w:tcPr>
          <w:p w:rsidR="00F709AD" w:rsidRPr="00C22680" w:rsidRDefault="00F709AD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line="228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</w:p>
          <w:p w:rsidR="00F709AD" w:rsidRPr="00C22680" w:rsidRDefault="00C40DA1">
            <w:pPr>
              <w:pStyle w:val="TableParagraph"/>
              <w:ind w:left="111" w:right="9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поддержани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я чистоты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помещении.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</w:p>
        </w:tc>
        <w:tc>
          <w:tcPr>
            <w:tcW w:w="1576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2" w:right="16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установки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</w:p>
          <w:p w:rsidR="00F709AD" w:rsidRPr="00C22680" w:rsidRDefault="00C40DA1">
            <w:pPr>
              <w:pStyle w:val="TableParagraph"/>
              <w:ind w:left="112" w:righ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безопасный,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здоровый образ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жизни, наличие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мотивации 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творческому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труду,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работе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3" w:right="57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зрительную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</w:t>
            </w:r>
          </w:p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13" w:right="52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Продолжать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развивать</w:t>
            </w:r>
          </w:p>
          <w:p w:rsidR="00F709AD" w:rsidRPr="00C22680" w:rsidRDefault="00C40DA1">
            <w:pPr>
              <w:pStyle w:val="TableParagraph"/>
              <w:spacing w:before="3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монологическую</w:t>
            </w: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Очистители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освежители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29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Кондиционер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50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 за приборами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вентиляции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воздуха.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2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88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поддержания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2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чистоты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</w:t>
            </w:r>
          </w:p>
        </w:tc>
        <w:tc>
          <w:tcPr>
            <w:tcW w:w="710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9" w:type="dxa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проводить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0"/>
                <w:sz w:val="20"/>
                <w:szCs w:val="20"/>
              </w:rPr>
              <w:t>регулярную</w:t>
            </w:r>
          </w:p>
          <w:p w:rsidR="00F709AD" w:rsidRPr="00C22680" w:rsidRDefault="00C40DA1">
            <w:pPr>
              <w:pStyle w:val="TableParagraph"/>
              <w:ind w:left="111" w:right="278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>, влажную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уборку.</w:t>
            </w:r>
          </w:p>
        </w:tc>
        <w:tc>
          <w:tcPr>
            <w:tcW w:w="1576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26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результат.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5" w:right="3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речь.</w:t>
            </w:r>
            <w:r w:rsidRPr="00C22680">
              <w:rPr>
                <w:spacing w:val="1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 словарной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инструкции.</w:t>
            </w: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89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Регулярная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помещении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90-91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6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Сам.Р.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Влажная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помещения.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7" w:type="dxa"/>
            <w:gridSpan w:val="4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071" w:type="dxa"/>
            <w:gridSpan w:val="9"/>
          </w:tcPr>
          <w:p w:rsidR="00F709AD" w:rsidRPr="00C22680" w:rsidRDefault="00C40DA1">
            <w:pPr>
              <w:pStyle w:val="TableParagraph"/>
              <w:spacing w:line="210" w:lineRule="exact"/>
              <w:ind w:left="56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Раздел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3.</w:t>
            </w:r>
            <w:r w:rsidRPr="00C22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«Санитарный</w:t>
            </w:r>
            <w:r w:rsidRPr="00C2268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режим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в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больнице»-</w:t>
            </w:r>
            <w:r w:rsidRPr="00C2268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32ч</w:t>
            </w:r>
          </w:p>
        </w:tc>
        <w:tc>
          <w:tcPr>
            <w:tcW w:w="1576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92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8" w:lineRule="auto"/>
              <w:ind w:left="110" w:right="45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Способы дезинфекции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помещении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ind w:left="115" w:right="112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Рассказать о способах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дезинфекции воздуха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</w:t>
            </w:r>
          </w:p>
          <w:p w:rsidR="00F709AD" w:rsidRPr="00C22680" w:rsidRDefault="00C40DA1">
            <w:pPr>
              <w:pStyle w:val="TableParagraph"/>
              <w:ind w:left="115" w:right="22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необходимости.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дезинфекции</w:t>
            </w:r>
          </w:p>
          <w:p w:rsidR="00F709AD" w:rsidRPr="00C22680" w:rsidRDefault="00C40DA1">
            <w:pPr>
              <w:pStyle w:val="TableParagraph"/>
              <w:ind w:left="115" w:right="17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соблюдать ТБ.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Регулярно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проводить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дезинфекцию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поверхностей. Как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ухаживать за</w:t>
            </w:r>
          </w:p>
          <w:p w:rsidR="00F709AD" w:rsidRPr="00C22680" w:rsidRDefault="00C40DA1">
            <w:pPr>
              <w:pStyle w:val="TableParagraph"/>
              <w:ind w:left="115" w:right="3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спецодеждой . Как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читать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техкарты: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всех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картах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используют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одинаковые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знаки.</w:t>
            </w:r>
          </w:p>
        </w:tc>
        <w:tc>
          <w:tcPr>
            <w:tcW w:w="5129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16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дезинфекции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помещении,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меры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безопасности.</w:t>
            </w:r>
          </w:p>
          <w:p w:rsidR="00F709AD" w:rsidRPr="00C22680" w:rsidRDefault="00C40DA1">
            <w:pPr>
              <w:pStyle w:val="TableParagraph"/>
              <w:spacing w:before="3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дезинфицировать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поверхности.</w:t>
            </w:r>
          </w:p>
        </w:tc>
        <w:tc>
          <w:tcPr>
            <w:tcW w:w="1576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1" w:right="146" w:firstLine="5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уважительного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отношения 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труду;</w:t>
            </w:r>
          </w:p>
          <w:p w:rsidR="00F709AD" w:rsidRPr="00C22680" w:rsidRDefault="00C40DA1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</w:p>
          <w:p w:rsidR="00F709AD" w:rsidRPr="00C22680" w:rsidRDefault="00C40DA1">
            <w:pPr>
              <w:pStyle w:val="TableParagraph"/>
              <w:ind w:left="111" w:right="18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адекватных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5"/>
                <w:sz w:val="20"/>
                <w:szCs w:val="20"/>
              </w:rPr>
              <w:t>представлений</w:t>
            </w:r>
            <w:r w:rsidRPr="00C2268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 собственных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возможностях,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 насущно</w:t>
            </w:r>
          </w:p>
          <w:p w:rsidR="00F709AD" w:rsidRPr="00C22680" w:rsidRDefault="00C40DA1">
            <w:pPr>
              <w:pStyle w:val="TableParagraph"/>
              <w:ind w:left="111" w:right="16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необходимом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жизнеобеспече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нии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93"/>
              <w:ind w:left="115" w:right="47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 xml:space="preserve">зрительное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слуховое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восприятие.</w:t>
            </w:r>
          </w:p>
          <w:p w:rsidR="00F709AD" w:rsidRPr="00C22680" w:rsidRDefault="00F709AD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 w:right="24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0"/>
                <w:sz w:val="20"/>
                <w:szCs w:val="20"/>
              </w:rPr>
              <w:t>переключаемост</w:t>
            </w:r>
            <w:r w:rsidRPr="00C22680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</w:t>
            </w:r>
          </w:p>
          <w:p w:rsidR="00F709AD" w:rsidRPr="00C22680" w:rsidRDefault="00F709A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 w:right="19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Активизировать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мыслительную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деятельность</w:t>
            </w: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93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Опасный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озон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1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94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8" w:lineRule="auto"/>
              <w:ind w:left="110" w:right="33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Меры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безопасности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дезинфекции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95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Дезинфекцирующие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в-ва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96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Хранение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.веществ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9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97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Дезинфекция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поверхносте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18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98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Способы</w:t>
            </w:r>
            <w:r w:rsidRPr="00C22680">
              <w:rPr>
                <w:spacing w:val="3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дезинфекции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99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Спецодежда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7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100-</w:t>
            </w:r>
          </w:p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101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8" w:lineRule="auto"/>
              <w:ind w:left="110" w:right="48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П.Р. Обеззараживание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поверхностей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102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спецодеждой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103-</w:t>
            </w:r>
          </w:p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104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читать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техкарты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7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105-</w:t>
            </w:r>
          </w:p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106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Чтение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107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Борьба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пылью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ind w:left="115" w:right="572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 xml:space="preserve">Беседа </w:t>
            </w:r>
            <w:r w:rsidRPr="00C22680">
              <w:rPr>
                <w:spacing w:val="-1"/>
                <w:sz w:val="20"/>
                <w:szCs w:val="20"/>
              </w:rPr>
              <w:t>о чистоте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воздуха</w:t>
            </w:r>
          </w:p>
          <w:p w:rsidR="00F709AD" w:rsidRPr="00C22680" w:rsidRDefault="00C40DA1">
            <w:pPr>
              <w:pStyle w:val="TableParagraph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(повторение),Как</w:t>
            </w:r>
          </w:p>
          <w:p w:rsidR="00F709AD" w:rsidRPr="00C22680" w:rsidRDefault="00C40DA1">
            <w:pPr>
              <w:pStyle w:val="TableParagraph"/>
              <w:ind w:left="115" w:right="2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бороться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пылью,</w:t>
            </w:r>
            <w:r w:rsidRPr="00C22680">
              <w:rPr>
                <w:spacing w:val="3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проникновением</w:t>
            </w:r>
          </w:p>
          <w:p w:rsidR="00F709AD" w:rsidRPr="00C22680" w:rsidRDefault="00C40DA1">
            <w:pPr>
              <w:pStyle w:val="TableParagraph"/>
              <w:ind w:left="115" w:right="13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.Регулярно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проводить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влажную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уборку</w:t>
            </w:r>
          </w:p>
          <w:p w:rsidR="00F709AD" w:rsidRPr="00C22680" w:rsidRDefault="00C40DA1">
            <w:pPr>
              <w:pStyle w:val="TableParagraph"/>
              <w:ind w:left="115" w:right="511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 входа в школу-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трехступенчатую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систему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очистки</w:t>
            </w:r>
          </w:p>
        </w:tc>
        <w:tc>
          <w:tcPr>
            <w:tcW w:w="5129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93"/>
              <w:ind w:left="110" w:right="54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,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проводить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профилактику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проникновения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пыли.</w:t>
            </w:r>
          </w:p>
          <w:p w:rsidR="00F709AD" w:rsidRPr="00C22680" w:rsidRDefault="00C40DA1">
            <w:pPr>
              <w:pStyle w:val="TableParagraph"/>
              <w:spacing w:before="4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 работать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 пылесосом 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1576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1" w:right="16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аккуратности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трудолюбия;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</w:p>
          <w:p w:rsidR="00F709AD" w:rsidRPr="00C22680" w:rsidRDefault="00C40DA1">
            <w:pPr>
              <w:pStyle w:val="TableParagraph"/>
              <w:ind w:left="111" w:right="13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наблюдательно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сти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ind w:left="111" w:right="35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способности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</w:p>
          <w:p w:rsidR="00F709AD" w:rsidRPr="00C22680" w:rsidRDefault="00C40DA1">
            <w:pPr>
              <w:pStyle w:val="TableParagraph"/>
              <w:ind w:left="111" w:right="10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распределять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 при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 xml:space="preserve">ознакомлении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П.Р.</w:t>
            </w:r>
          </w:p>
        </w:tc>
        <w:tc>
          <w:tcPr>
            <w:tcW w:w="1712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 w:right="73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навыки</w:t>
            </w:r>
          </w:p>
          <w:p w:rsidR="00F709AD" w:rsidRPr="00C22680" w:rsidRDefault="00C40DA1">
            <w:pPr>
              <w:pStyle w:val="TableParagraph"/>
              <w:spacing w:before="3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самоконтроля</w:t>
            </w:r>
          </w:p>
          <w:p w:rsidR="00F709AD" w:rsidRPr="00C22680" w:rsidRDefault="00F709A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 w:right="61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логическое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мышление.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 w:right="12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Активизировать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общую и мелкую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моторику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</w:t>
            </w: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108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8" w:lineRule="auto"/>
              <w:ind w:left="110" w:right="53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Профилактика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проникновения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пыли.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109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8" w:lineRule="auto"/>
              <w:ind w:left="110" w:right="99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Влажная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110-</w:t>
            </w:r>
          </w:p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111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8" w:lineRule="auto"/>
              <w:ind w:left="110" w:right="553" w:firstLine="5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П.Р. Влажная уборка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служебного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кабинета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2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112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before="6" w:line="225" w:lineRule="auto"/>
              <w:ind w:left="110" w:right="17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Трехступенчатая</w:t>
            </w:r>
            <w:r w:rsidRPr="00C22680">
              <w:rPr>
                <w:spacing w:val="2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система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очистки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7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113-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114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35" w:lineRule="auto"/>
              <w:ind w:left="110" w:right="29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упр.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Трехступенчатая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очистка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входа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55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115-</w:t>
            </w:r>
          </w:p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116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before="2" w:line="225" w:lineRule="auto"/>
              <w:ind w:left="110" w:right="60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Влажная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перил,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ступеней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117-</w:t>
            </w:r>
          </w:p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118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самых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загрязненных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мест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119-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121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8" w:lineRule="auto"/>
              <w:ind w:left="110" w:right="80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Чистка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ковров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пылесосом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122-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Влажная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</w:p>
        </w:tc>
        <w:tc>
          <w:tcPr>
            <w:tcW w:w="579" w:type="dxa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F709AD" w:rsidRPr="00C22680" w:rsidRDefault="00C40DA1">
            <w:pPr>
              <w:pStyle w:val="TableParagraph"/>
              <w:spacing w:line="210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</w:p>
        </w:tc>
        <w:tc>
          <w:tcPr>
            <w:tcW w:w="5129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</w:p>
        </w:tc>
      </w:tr>
      <w:tr w:rsidR="00F709AD" w:rsidRPr="00C22680" w:rsidTr="00C43129">
        <w:trPr>
          <w:gridAfter w:val="1"/>
          <w:wAfter w:w="9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6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123</w:t>
            </w:r>
          </w:p>
        </w:tc>
        <w:tc>
          <w:tcPr>
            <w:tcW w:w="2516" w:type="dxa"/>
            <w:gridSpan w:val="2"/>
          </w:tcPr>
          <w:p w:rsidR="00F709AD" w:rsidRPr="00C22680" w:rsidRDefault="00C40DA1">
            <w:pPr>
              <w:pStyle w:val="TableParagraph"/>
              <w:spacing w:line="226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спальни.</w:t>
            </w:r>
          </w:p>
        </w:tc>
        <w:tc>
          <w:tcPr>
            <w:tcW w:w="57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</w:tcPr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словесной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инструкции</w:t>
            </w:r>
          </w:p>
        </w:tc>
        <w:tc>
          <w:tcPr>
            <w:tcW w:w="5130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F709AD" w:rsidRPr="00C22680" w:rsidRDefault="00C40DA1">
            <w:pPr>
              <w:pStyle w:val="TableParagraph"/>
              <w:spacing w:line="226" w:lineRule="exact"/>
              <w:ind w:left="11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самоконтроля</w:t>
            </w:r>
          </w:p>
        </w:tc>
      </w:tr>
      <w:tr w:rsidR="00F709AD" w:rsidRPr="00C22680" w:rsidTr="00C43129">
        <w:trPr>
          <w:gridAfter w:val="1"/>
          <w:wAfter w:w="9" w:type="dxa"/>
          <w:trHeight w:val="230"/>
        </w:trPr>
        <w:tc>
          <w:tcPr>
            <w:tcW w:w="85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34" w:type="dxa"/>
            <w:gridSpan w:val="6"/>
          </w:tcPr>
          <w:p w:rsidR="00F709AD" w:rsidRPr="00C22680" w:rsidRDefault="00C40DA1">
            <w:pPr>
              <w:pStyle w:val="TableParagraph"/>
              <w:spacing w:line="210" w:lineRule="exact"/>
              <w:ind w:left="561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Раздел 4</w:t>
            </w:r>
            <w:r w:rsidRPr="00C22680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</w:t>
            </w:r>
            <w:r w:rsidRPr="00C226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Микробы»</w:t>
            </w:r>
            <w:r w:rsidRPr="00C2268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-24ч</w:t>
            </w:r>
          </w:p>
        </w:tc>
        <w:tc>
          <w:tcPr>
            <w:tcW w:w="5130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124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такое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микробы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0" w:right="5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Микробы-микро,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значит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очень</w:t>
            </w:r>
          </w:p>
          <w:p w:rsidR="00F709AD" w:rsidRPr="00C22680" w:rsidRDefault="00C40DA1">
            <w:pPr>
              <w:pStyle w:val="TableParagraph"/>
              <w:ind w:left="110" w:right="9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маленькие. Рассказать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 истории их.</w:t>
            </w:r>
          </w:p>
          <w:p w:rsidR="00F709AD" w:rsidRPr="00C22680" w:rsidRDefault="00C40DA1">
            <w:pPr>
              <w:pStyle w:val="TableParagraph"/>
              <w:ind w:left="110" w:right="5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открытия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0"/>
                <w:sz w:val="20"/>
                <w:szCs w:val="20"/>
              </w:rPr>
              <w:t>Левенгуком.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Бактерии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самые</w:t>
            </w:r>
          </w:p>
          <w:p w:rsidR="00F709AD" w:rsidRPr="00C22680" w:rsidRDefault="00C40DA1">
            <w:pPr>
              <w:pStyle w:val="TableParagraph"/>
              <w:ind w:left="110" w:right="3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большие микробы,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вирусы не видны в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микроскоп. Луи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Пасте.р продолжил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изучение Полезные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микробы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помогают</w:t>
            </w:r>
          </w:p>
          <w:p w:rsidR="00F709AD" w:rsidRPr="00C22680" w:rsidRDefault="00C40DA1">
            <w:pPr>
              <w:pStyle w:val="TableParagraph"/>
              <w:ind w:left="110" w:right="9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бороться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болезнями.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Где живут вредные?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Читать38стр</w:t>
            </w:r>
          </w:p>
        </w:tc>
        <w:tc>
          <w:tcPr>
            <w:tcW w:w="5130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ind w:left="113" w:right="19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,что такое микробы: бактерии, вирусы;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полезные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вредные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микробы;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знать,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где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живут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вредные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микробы.</w:t>
            </w:r>
          </w:p>
        </w:tc>
        <w:tc>
          <w:tcPr>
            <w:tcW w:w="1575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3" w:right="16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здорового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образа жизни,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усвоение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</w:t>
            </w:r>
          </w:p>
          <w:p w:rsidR="00F709AD" w:rsidRPr="00C22680" w:rsidRDefault="00C40DA1">
            <w:pPr>
              <w:pStyle w:val="TableParagraph"/>
              <w:ind w:left="113" w:right="145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>индивидуально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коллективного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безопасного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поведения</w:t>
            </w:r>
          </w:p>
        </w:tc>
        <w:tc>
          <w:tcPr>
            <w:tcW w:w="1711" w:type="dxa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93"/>
              <w:ind w:left="115" w:right="61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логическое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мышление.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5" w:right="3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 xml:space="preserve">употреблять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речи</w:t>
            </w:r>
          </w:p>
          <w:p w:rsidR="00F709AD" w:rsidRPr="00C22680" w:rsidRDefault="00C40DA1">
            <w:pPr>
              <w:pStyle w:val="TableParagraph"/>
              <w:spacing w:before="1"/>
              <w:ind w:left="115" w:right="46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специальные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термины</w:t>
            </w:r>
          </w:p>
        </w:tc>
      </w:tr>
      <w:tr w:rsidR="00F709AD" w:rsidRPr="00C22680" w:rsidTr="00C43129">
        <w:trPr>
          <w:gridAfter w:val="1"/>
          <w:wAfter w:w="9" w:type="dxa"/>
          <w:trHeight w:val="457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68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История открытия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Бактерии,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вирусы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127-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128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микроскопом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129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70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История изучения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67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Помощь полезных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57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0" w:right="9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Использование </w:t>
            </w:r>
            <w:r w:rsidRPr="00C22680">
              <w:rPr>
                <w:sz w:val="20"/>
                <w:szCs w:val="20"/>
              </w:rPr>
              <w:t>полезных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бактерий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132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Микрофлора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2" w:lineRule="exact"/>
              <w:ind w:left="1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Где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живут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вредные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микробы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134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66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Распространение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вредных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микробов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57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52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Дезинфекция </w:t>
            </w:r>
            <w:r w:rsidRPr="00C22680">
              <w:rPr>
                <w:sz w:val="20"/>
                <w:szCs w:val="20"/>
              </w:rPr>
              <w:t>самых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загрязненных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мест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0" w:right="46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Вспомнить, какие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места самые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загрязненные.</w:t>
            </w:r>
          </w:p>
          <w:p w:rsidR="00F709AD" w:rsidRPr="00C22680" w:rsidRDefault="00C40DA1">
            <w:pPr>
              <w:pStyle w:val="TableParagraph"/>
              <w:ind w:left="110" w:right="77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Провести их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дезинфекцию.</w:t>
            </w:r>
          </w:p>
        </w:tc>
        <w:tc>
          <w:tcPr>
            <w:tcW w:w="5130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spacing w:line="221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уборочного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инвентаря.</w:t>
            </w:r>
          </w:p>
          <w:p w:rsidR="00F709AD" w:rsidRPr="00C22680" w:rsidRDefault="00F709AD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3" w:right="68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читать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техкарту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пользоваться</w:t>
            </w:r>
            <w:r w:rsidRPr="00C22680">
              <w:rPr>
                <w:spacing w:val="4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уборочным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инвентарем</w:t>
            </w:r>
          </w:p>
        </w:tc>
        <w:tc>
          <w:tcPr>
            <w:tcW w:w="1575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3" w:right="19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установки на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безопасный,</w:t>
            </w:r>
          </w:p>
          <w:p w:rsidR="00F709AD" w:rsidRPr="00C22680" w:rsidRDefault="00C40DA1">
            <w:pPr>
              <w:pStyle w:val="TableParagraph"/>
              <w:ind w:left="113" w:right="10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здоровый образ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жизни, наличие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мотивации 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творческому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труду.</w:t>
            </w:r>
          </w:p>
        </w:tc>
        <w:tc>
          <w:tcPr>
            <w:tcW w:w="1711" w:type="dxa"/>
            <w:vMerge w:val="restart"/>
          </w:tcPr>
          <w:p w:rsidR="00F709AD" w:rsidRPr="00C22680" w:rsidRDefault="00C40DA1">
            <w:pPr>
              <w:pStyle w:val="TableParagraph"/>
              <w:ind w:left="115" w:right="73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Развивать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умение</w:t>
            </w:r>
          </w:p>
          <w:p w:rsidR="00F709AD" w:rsidRPr="00C22680" w:rsidRDefault="00C40DA1">
            <w:pPr>
              <w:pStyle w:val="TableParagraph"/>
              <w:ind w:left="115" w:right="57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работать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инструкции</w:t>
            </w:r>
          </w:p>
        </w:tc>
      </w:tr>
      <w:tr w:rsidR="00F709AD" w:rsidRPr="00C22680" w:rsidTr="00C43129">
        <w:trPr>
          <w:gridAfter w:val="1"/>
          <w:wAfter w:w="9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136-</w:t>
            </w:r>
          </w:p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Дезинфекция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68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138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ind w:left="110" w:right="76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Чтение техкарты: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дезинфекция</w:t>
            </w:r>
          </w:p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уборочного.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256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139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уборочного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инвен.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Маркировка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61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1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Правила </w:t>
            </w:r>
            <w:r w:rsidRPr="00C22680">
              <w:rPr>
                <w:sz w:val="20"/>
                <w:szCs w:val="20"/>
              </w:rPr>
              <w:t>использования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уборочного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инвентаря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225"/>
        </w:trPr>
        <w:tc>
          <w:tcPr>
            <w:tcW w:w="850" w:type="dxa"/>
            <w:vMerge w:val="restart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142-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143</w:t>
            </w:r>
          </w:p>
        </w:tc>
        <w:tc>
          <w:tcPr>
            <w:tcW w:w="2385" w:type="dxa"/>
            <w:vMerge w:val="restart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Дезинфекция</w:t>
            </w:r>
          </w:p>
          <w:p w:rsidR="00F709AD" w:rsidRPr="00C22680" w:rsidRDefault="00C40DA1">
            <w:pPr>
              <w:pStyle w:val="TableParagraph"/>
              <w:spacing w:line="230" w:lineRule="exact"/>
              <w:ind w:left="110" w:right="34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уборочного </w:t>
            </w:r>
            <w:r w:rsidRPr="00C22680">
              <w:rPr>
                <w:sz w:val="20"/>
                <w:szCs w:val="20"/>
              </w:rPr>
              <w:t>инвентаря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</w:t>
            </w:r>
          </w:p>
        </w:tc>
        <w:tc>
          <w:tcPr>
            <w:tcW w:w="710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50"/>
        </w:trPr>
        <w:tc>
          <w:tcPr>
            <w:tcW w:w="85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</w:tcPr>
          <w:p w:rsidR="00F709AD" w:rsidRPr="00C22680" w:rsidRDefault="00C40DA1">
            <w:pPr>
              <w:pStyle w:val="TableParagraph"/>
              <w:spacing w:line="22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Соблюдать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ПТБ.</w:t>
            </w:r>
          </w:p>
        </w:tc>
        <w:tc>
          <w:tcPr>
            <w:tcW w:w="5130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144-45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Экскурсия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медпункт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146-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3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Сам.р.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Влажная</w:t>
            </w:r>
            <w:r w:rsidRPr="00C22680">
              <w:rPr>
                <w:spacing w:val="3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комнат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медпункте.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</w:tcPr>
          <w:p w:rsidR="00F709AD" w:rsidRPr="00C22680" w:rsidRDefault="00C40DA1">
            <w:pPr>
              <w:pStyle w:val="TableParagraph"/>
              <w:spacing w:line="228" w:lineRule="auto"/>
              <w:ind w:left="110" w:right="99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Словесная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инструкция</w:t>
            </w:r>
          </w:p>
        </w:tc>
        <w:tc>
          <w:tcPr>
            <w:tcW w:w="5130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F709AD" w:rsidRPr="00C22680" w:rsidRDefault="00C40DA1">
            <w:pPr>
              <w:pStyle w:val="TableParagraph"/>
              <w:spacing w:line="228" w:lineRule="auto"/>
              <w:ind w:left="115" w:right="60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самоанализ</w:t>
            </w:r>
          </w:p>
        </w:tc>
      </w:tr>
      <w:tr w:rsidR="00F709AD" w:rsidRPr="00C22680" w:rsidTr="00C43129">
        <w:trPr>
          <w:gridAfter w:val="1"/>
          <w:wAfter w:w="9" w:type="dxa"/>
          <w:trHeight w:val="229"/>
        </w:trPr>
        <w:tc>
          <w:tcPr>
            <w:tcW w:w="85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064" w:type="dxa"/>
            <w:gridSpan w:val="9"/>
          </w:tcPr>
          <w:p w:rsidR="00F709AD" w:rsidRPr="00C22680" w:rsidRDefault="00C40DA1">
            <w:pPr>
              <w:pStyle w:val="TableParagraph"/>
              <w:spacing w:line="210" w:lineRule="exact"/>
              <w:ind w:left="763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Раздел</w:t>
            </w:r>
            <w:r w:rsidRPr="00C2268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5.</w:t>
            </w:r>
            <w:r w:rsidRPr="00C2268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«Внутрибольничный</w:t>
            </w:r>
            <w:r w:rsidRPr="00C226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режим»</w:t>
            </w:r>
            <w:r w:rsidRPr="00C226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-55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1575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 w:rsidTr="00C43129">
        <w:trPr>
          <w:gridAfter w:val="1"/>
          <w:wAfter w:w="9" w:type="dxa"/>
          <w:trHeight w:val="45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148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10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Цель внутрибольничного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0" w:right="243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Беседа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дня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 важности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</w:p>
        </w:tc>
        <w:tc>
          <w:tcPr>
            <w:tcW w:w="5130" w:type="dxa"/>
            <w:gridSpan w:val="3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уборок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палаты,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методы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полов.</w:t>
            </w:r>
          </w:p>
        </w:tc>
        <w:tc>
          <w:tcPr>
            <w:tcW w:w="1575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3" w:right="16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трудовых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навыков,</w:t>
            </w:r>
          </w:p>
        </w:tc>
        <w:tc>
          <w:tcPr>
            <w:tcW w:w="1711" w:type="dxa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15" w:righ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Продолжать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развитие связной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речи.</w:t>
            </w:r>
          </w:p>
        </w:tc>
      </w:tr>
      <w:tr w:rsidR="00F709AD" w:rsidRPr="00C22680" w:rsidTr="00C43129">
        <w:trPr>
          <w:gridAfter w:val="1"/>
          <w:wAfter w:w="9" w:type="dxa"/>
          <w:trHeight w:val="232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149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режима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2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палаты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07" w:right="72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больнице </w:t>
            </w:r>
            <w:r w:rsidRPr="00C22680">
              <w:rPr>
                <w:sz w:val="20"/>
                <w:szCs w:val="20"/>
              </w:rPr>
              <w:t>тоже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lastRenderedPageBreak/>
              <w:t>режим.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Чтение</w:t>
            </w:r>
          </w:p>
          <w:p w:rsidR="00F709AD" w:rsidRPr="00C22680" w:rsidRDefault="00C40DA1">
            <w:pPr>
              <w:pStyle w:val="TableParagraph"/>
              <w:ind w:left="107" w:right="15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техкарты стр42-43.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Рассказать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показать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провести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регулярную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уборку</w:t>
            </w: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,генеральную.</w:t>
            </w:r>
          </w:p>
          <w:p w:rsidR="00F709AD" w:rsidRPr="00C22680" w:rsidRDefault="00F709AD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07" w:right="45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Работа санитарки.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Учебник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 44</w:t>
            </w:r>
          </w:p>
        </w:tc>
        <w:tc>
          <w:tcPr>
            <w:tcW w:w="5127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08" w:right="51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Уметь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проводить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регулярную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генеральную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уборку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lastRenderedPageBreak/>
              <w:t>палаты</w:t>
            </w:r>
          </w:p>
        </w:tc>
        <w:tc>
          <w:tcPr>
            <w:tcW w:w="1577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1" w:right="24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lastRenderedPageBreak/>
              <w:t xml:space="preserve">способность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lastRenderedPageBreak/>
              <w:t>осмыслению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социального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окружения,</w:t>
            </w:r>
          </w:p>
          <w:p w:rsidR="00F709AD" w:rsidRPr="00C22680" w:rsidRDefault="00C40DA1">
            <w:pPr>
              <w:pStyle w:val="TableParagraph"/>
              <w:ind w:left="111" w:right="14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своего места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нем, принятие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соответствующ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их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возрасту</w:t>
            </w:r>
          </w:p>
          <w:p w:rsidR="00F709AD" w:rsidRPr="00C22680" w:rsidRDefault="00C40DA1">
            <w:pPr>
              <w:pStyle w:val="TableParagraph"/>
              <w:ind w:left="111" w:right="412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ценностей 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социальных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ролей.</w:t>
            </w:r>
          </w:p>
        </w:tc>
        <w:tc>
          <w:tcPr>
            <w:tcW w:w="1713" w:type="dxa"/>
            <w:vMerge w:val="restart"/>
          </w:tcPr>
          <w:p w:rsidR="00F709AD" w:rsidRPr="00C22680" w:rsidRDefault="00F709A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Развивать</w:t>
            </w:r>
          </w:p>
          <w:p w:rsidR="00F709AD" w:rsidRPr="00C22680" w:rsidRDefault="00C40DA1">
            <w:pPr>
              <w:pStyle w:val="TableParagraph"/>
              <w:spacing w:before="3"/>
              <w:ind w:left="111" w:right="581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слуховую 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зрительную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память</w:t>
            </w:r>
          </w:p>
          <w:p w:rsidR="00F709AD" w:rsidRPr="00C22680" w:rsidRDefault="00F709AD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line="229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  <w:p w:rsidR="00F709AD" w:rsidRPr="00C22680" w:rsidRDefault="00C40DA1">
            <w:pPr>
              <w:pStyle w:val="TableParagraph"/>
              <w:ind w:left="111" w:right="9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наблюдательност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ь, умение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сравнивать</w:t>
            </w:r>
          </w:p>
        </w:tc>
      </w:tr>
      <w:tr w:rsidR="00F709AD" w:rsidRPr="00C22680">
        <w:trPr>
          <w:gridAfter w:val="1"/>
          <w:wAfter w:w="7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151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Регулярная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основная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палаты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lastRenderedPageBreak/>
              <w:t>152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Методы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55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Генеральная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палаты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154-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15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П.Р.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Генеральная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кабинета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5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62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Работа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санитарки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течении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дня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158-</w:t>
            </w:r>
          </w:p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Экскурсия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больницу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68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Ежедневный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10" w:right="58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.уход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за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кожей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лица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07" w:right="40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1.Подготовить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инвентарь для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утреннего туалета.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2.гигиенические</w:t>
            </w:r>
          </w:p>
          <w:p w:rsidR="00F709AD" w:rsidRPr="00C22680" w:rsidRDefault="00C40DA1">
            <w:pPr>
              <w:pStyle w:val="TableParagraph"/>
              <w:ind w:left="107" w:right="26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процедуры (помощь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медсестре) Работа</w:t>
            </w:r>
          </w:p>
          <w:p w:rsidR="00F709AD" w:rsidRPr="00C22680" w:rsidRDefault="00C40DA1">
            <w:pPr>
              <w:pStyle w:val="TableParagraph"/>
              <w:ind w:left="107" w:right="23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санитарки</w:t>
            </w:r>
            <w:r w:rsidRPr="00C22680">
              <w:rPr>
                <w:spacing w:val="2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течение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дня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(стр.44-45)</w:t>
            </w:r>
          </w:p>
        </w:tc>
        <w:tc>
          <w:tcPr>
            <w:tcW w:w="5127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Знать,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провести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ежедневный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кожей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лица</w:t>
            </w:r>
            <w:r w:rsidRPr="00C22680">
              <w:rPr>
                <w:spacing w:val="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пациента</w:t>
            </w:r>
          </w:p>
        </w:tc>
        <w:tc>
          <w:tcPr>
            <w:tcW w:w="1577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11" w:right="19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развитие</w:t>
            </w:r>
          </w:p>
          <w:p w:rsidR="00F709AD" w:rsidRPr="00C22680" w:rsidRDefault="00C40DA1">
            <w:pPr>
              <w:pStyle w:val="TableParagraph"/>
              <w:ind w:left="111" w:right="55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социально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значимых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мотивов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учебной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деятельности;</w:t>
            </w:r>
          </w:p>
        </w:tc>
        <w:tc>
          <w:tcPr>
            <w:tcW w:w="1713" w:type="dxa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11" w:right="25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0"/>
                <w:sz w:val="20"/>
                <w:szCs w:val="20"/>
              </w:rPr>
              <w:t>переключаемост</w:t>
            </w:r>
            <w:r w:rsidRPr="00C22680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</w:t>
            </w:r>
          </w:p>
          <w:p w:rsidR="00F709AD" w:rsidRPr="00C22680" w:rsidRDefault="00F709A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1" w:right="62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логическое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мышление</w:t>
            </w:r>
          </w:p>
        </w:tc>
      </w:tr>
      <w:tr w:rsidR="00F709AD" w:rsidRPr="00C22680">
        <w:trPr>
          <w:gridAfter w:val="1"/>
          <w:wAfter w:w="7" w:type="dxa"/>
          <w:trHeight w:val="69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162-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163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35" w:lineRule="auto"/>
              <w:ind w:left="110" w:right="10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 Утренние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гигиенические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процедуры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164-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5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Регулярная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коридора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57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0" w:right="6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Борьба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санитаров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микробами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57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4" w:line="225" w:lineRule="auto"/>
              <w:ind w:left="110" w:right="35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Моющие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239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168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Отделение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раздачи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пищи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07" w:right="94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Экскурсия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столовую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:</w:t>
            </w:r>
          </w:p>
          <w:p w:rsidR="00F709AD" w:rsidRPr="00C22680" w:rsidRDefault="00C40DA1">
            <w:pPr>
              <w:pStyle w:val="TableParagraph"/>
              <w:ind w:left="107" w:right="323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рассмотреть стойку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раздачи</w:t>
            </w:r>
          </w:p>
          <w:p w:rsidR="00F709AD" w:rsidRPr="00C22680" w:rsidRDefault="00C40DA1">
            <w:pPr>
              <w:pStyle w:val="TableParagraph"/>
              <w:ind w:left="107" w:right="525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пищи(материал),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спецодежду,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 xml:space="preserve">проводят </w:t>
            </w:r>
            <w:r w:rsidRPr="00C22680">
              <w:rPr>
                <w:sz w:val="20"/>
                <w:szCs w:val="20"/>
              </w:rPr>
              <w:t>уборку,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какие</w:t>
            </w:r>
            <w:r w:rsidRPr="00C22680">
              <w:rPr>
                <w:spacing w:val="4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моющие</w:t>
            </w: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средства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используют</w:t>
            </w:r>
          </w:p>
          <w:p w:rsidR="00F709AD" w:rsidRPr="00C22680" w:rsidRDefault="00C40DA1">
            <w:pPr>
              <w:pStyle w:val="TableParagraph"/>
              <w:ind w:left="107" w:right="45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,как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ухаживают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оборудованием</w:t>
            </w:r>
          </w:p>
          <w:p w:rsidR="00F709AD" w:rsidRPr="00C22680" w:rsidRDefault="00C40DA1">
            <w:pPr>
              <w:pStyle w:val="TableParagraph"/>
              <w:ind w:left="107" w:right="223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моечного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отделения,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сортируют и моют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посуду.</w:t>
            </w:r>
          </w:p>
          <w:p w:rsidR="00F709AD" w:rsidRPr="00C22680" w:rsidRDefault="00C40DA1">
            <w:pPr>
              <w:pStyle w:val="TableParagraph"/>
              <w:spacing w:before="1" w:line="229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техкарты.</w:t>
            </w:r>
          </w:p>
          <w:p w:rsidR="00F709AD" w:rsidRPr="00C22680" w:rsidRDefault="00C40DA1">
            <w:pPr>
              <w:pStyle w:val="TableParagraph"/>
              <w:ind w:left="107" w:righ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Сравнить порядок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выполнения процедур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столовой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карте</w:t>
            </w:r>
          </w:p>
        </w:tc>
        <w:tc>
          <w:tcPr>
            <w:tcW w:w="5127" w:type="dxa"/>
            <w:gridSpan w:val="3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08" w:right="75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проводить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уборку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столовой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приема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пищи.,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используя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моющие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дезинфекцирующие,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соблюдать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убираемых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поверхностей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(столов,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стульев,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полов)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08" w:right="85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проводить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уборку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соответствии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видом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поверхности.</w:t>
            </w:r>
          </w:p>
        </w:tc>
        <w:tc>
          <w:tcPr>
            <w:tcW w:w="1577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1" w:right="176"/>
              <w:jc w:val="both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способности 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осмыслению</w:t>
            </w:r>
          </w:p>
          <w:p w:rsidR="00F709AD" w:rsidRPr="00C22680" w:rsidRDefault="00C40DA1">
            <w:pPr>
              <w:pStyle w:val="TableParagraph"/>
              <w:spacing w:before="1"/>
              <w:ind w:left="111" w:right="37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социального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окружения,</w:t>
            </w:r>
          </w:p>
          <w:p w:rsidR="00F709AD" w:rsidRPr="00C22680" w:rsidRDefault="00C40DA1">
            <w:pPr>
              <w:pStyle w:val="TableParagraph"/>
              <w:ind w:left="111" w:right="14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своего места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нем, принятие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соответствующ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их возрастных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ценностей и</w:t>
            </w:r>
          </w:p>
          <w:p w:rsidR="00F709AD" w:rsidRPr="00C22680" w:rsidRDefault="00C40DA1">
            <w:pPr>
              <w:pStyle w:val="TableParagraph"/>
              <w:spacing w:before="1"/>
              <w:ind w:left="111" w:right="42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социальных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ролей;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развитие</w:t>
            </w:r>
          </w:p>
          <w:p w:rsidR="00F709AD" w:rsidRPr="00C22680" w:rsidRDefault="00C40DA1">
            <w:pPr>
              <w:pStyle w:val="TableParagraph"/>
              <w:spacing w:line="229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навыков</w:t>
            </w:r>
          </w:p>
          <w:p w:rsidR="00F709AD" w:rsidRPr="00C22680" w:rsidRDefault="00C40DA1">
            <w:pPr>
              <w:pStyle w:val="TableParagraph"/>
              <w:spacing w:before="1"/>
              <w:ind w:left="111" w:right="114"/>
              <w:jc w:val="both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сотрудничества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 взрослыми 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сверстниками.</w:t>
            </w:r>
          </w:p>
        </w:tc>
        <w:tc>
          <w:tcPr>
            <w:tcW w:w="1713" w:type="dxa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1" w:right="47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 xml:space="preserve">зрительное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слуховое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восприятие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/>
              <w:ind w:left="111" w:right="11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Развитие памяти,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внимания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" w:line="237" w:lineRule="auto"/>
              <w:ind w:left="111" w:right="25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0"/>
                <w:sz w:val="20"/>
                <w:szCs w:val="20"/>
              </w:rPr>
              <w:t>переключаемост</w:t>
            </w:r>
            <w:r w:rsidRPr="00C22680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внимания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одного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вида</w:t>
            </w:r>
          </w:p>
          <w:p w:rsidR="00F709AD" w:rsidRPr="00C22680" w:rsidRDefault="00C40DA1">
            <w:pPr>
              <w:pStyle w:val="TableParagraph"/>
              <w:spacing w:before="4"/>
              <w:ind w:left="111" w:right="214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 xml:space="preserve">деятельности </w:t>
            </w:r>
            <w:r w:rsidRPr="00C22680">
              <w:rPr>
                <w:spacing w:val="-1"/>
                <w:sz w:val="20"/>
                <w:szCs w:val="20"/>
              </w:rPr>
              <w:t>на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другой</w:t>
            </w:r>
          </w:p>
        </w:tc>
      </w:tr>
      <w:tr w:rsidR="00F709AD" w:rsidRPr="00C22680">
        <w:trPr>
          <w:gridAfter w:val="1"/>
          <w:wAfter w:w="7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169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2" w:line="228" w:lineRule="auto"/>
              <w:ind w:left="110" w:right="70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Уборка отделения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раздачи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пищи.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Спецодежда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поваров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61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171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49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Отделение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раздачи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школьной.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столовой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172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173-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174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0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Уборка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помещения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раздачи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пищи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23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175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Чистящие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ТБ.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176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43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Уход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за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оборудованием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моечного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отделения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57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177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line="228" w:lineRule="auto"/>
              <w:ind w:left="110" w:right="24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Чтение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техкарты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посуды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1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58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178-</w:t>
            </w:r>
          </w:p>
          <w:p w:rsidR="00F709AD" w:rsidRPr="00C22680" w:rsidRDefault="00C40DA1">
            <w:pPr>
              <w:pStyle w:val="TableParagraph"/>
              <w:spacing w:line="22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179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6" w:line="223" w:lineRule="auto"/>
              <w:ind w:left="110" w:right="11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Сортировка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посуды, приборов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3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gridAfter w:val="1"/>
          <w:wAfter w:w="7" w:type="dxa"/>
          <w:trHeight w:val="460"/>
        </w:trPr>
        <w:tc>
          <w:tcPr>
            <w:tcW w:w="850" w:type="dxa"/>
          </w:tcPr>
          <w:p w:rsidR="00F709AD" w:rsidRPr="00C22680" w:rsidRDefault="00C40DA1">
            <w:pPr>
              <w:pStyle w:val="TableParagraph"/>
              <w:spacing w:line="22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180</w:t>
            </w:r>
          </w:p>
        </w:tc>
        <w:tc>
          <w:tcPr>
            <w:tcW w:w="2385" w:type="dxa"/>
          </w:tcPr>
          <w:p w:rsidR="00F709AD" w:rsidRPr="00C22680" w:rsidRDefault="00C40DA1">
            <w:pPr>
              <w:pStyle w:val="TableParagraph"/>
              <w:spacing w:before="6" w:line="225" w:lineRule="auto"/>
              <w:ind w:left="110" w:right="71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П.Р.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Дезинфекция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посуды</w:t>
            </w:r>
          </w:p>
        </w:tc>
        <w:tc>
          <w:tcPr>
            <w:tcW w:w="710" w:type="dxa"/>
            <w:gridSpan w:val="2"/>
          </w:tcPr>
          <w:p w:rsidR="00F709AD" w:rsidRPr="00C22680" w:rsidRDefault="00C40DA1">
            <w:pPr>
              <w:pStyle w:val="TableParagraph"/>
              <w:spacing w:line="225" w:lineRule="exact"/>
              <w:ind w:left="10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p w:rsidR="00F709AD" w:rsidRPr="00C22680" w:rsidRDefault="005C0CAB">
      <w:pPr>
        <w:pStyle w:val="a3"/>
        <w:spacing w:before="4"/>
        <w:ind w:left="0" w:firstLine="0"/>
        <w:rPr>
          <w:b/>
          <w:sz w:val="20"/>
          <w:szCs w:val="20"/>
        </w:rPr>
      </w:pPr>
      <w:r w:rsidRPr="005C0CAB">
        <w:rPr>
          <w:sz w:val="20"/>
          <w:szCs w:val="20"/>
        </w:rPr>
        <w:lastRenderedPageBreak/>
        <w:pict>
          <v:shape id="_x0000_s1026" type="#_x0000_t202" style="position:absolute;margin-left:35.05pt;margin-top:56.65pt;width:807.55pt;height:495.7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84"/>
                    <w:gridCol w:w="166"/>
                    <w:gridCol w:w="2385"/>
                    <w:gridCol w:w="684"/>
                    <w:gridCol w:w="743"/>
                    <w:gridCol w:w="2123"/>
                    <w:gridCol w:w="5126"/>
                    <w:gridCol w:w="1576"/>
                    <w:gridCol w:w="1712"/>
                    <w:gridCol w:w="234"/>
                    <w:gridCol w:w="693"/>
                  </w:tblGrid>
                  <w:tr w:rsidR="00C22680">
                    <w:trPr>
                      <w:trHeight w:val="46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26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181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22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Уборочный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инвентарь</w:t>
                        </w:r>
                      </w:p>
                      <w:p w:rsidR="00C22680" w:rsidRDefault="00C22680">
                        <w:pPr>
                          <w:pStyle w:val="TableParagraph"/>
                          <w:spacing w:line="218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столовой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6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spacing w:line="237" w:lineRule="auto"/>
                          <w:ind w:left="112" w:right="49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Определить виды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покрытий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  <w:p w:rsidR="00C22680" w:rsidRDefault="00C22680">
                        <w:pPr>
                          <w:pStyle w:val="TableParagraph"/>
                          <w:ind w:left="112" w:right="87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приступить </w:t>
                        </w:r>
                        <w:r>
                          <w:rPr>
                            <w:spacing w:val="-1"/>
                            <w:sz w:val="20"/>
                          </w:rPr>
                          <w:t>к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выполнению</w:t>
                        </w:r>
                      </w:p>
                      <w:p w:rsidR="00C22680" w:rsidRDefault="00C22680">
                        <w:pPr>
                          <w:pStyle w:val="TableParagraph"/>
                          <w:ind w:left="112" w:right="39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практически работ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После выполнения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п.р.и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сам.р.-</w:t>
                        </w:r>
                      </w:p>
                      <w:p w:rsidR="00C22680" w:rsidRDefault="00C22680">
                        <w:pPr>
                          <w:pStyle w:val="TableParagraph"/>
                          <w:ind w:left="112" w:right="886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дезинфекция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уборочного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инвентаря</w:t>
                        </w:r>
                      </w:p>
                    </w:tc>
                    <w:tc>
                      <w:tcPr>
                        <w:tcW w:w="5126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76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12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ind w:left="116" w:right="6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зрительной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памяти</w:t>
                        </w:r>
                      </w:p>
                      <w:p w:rsidR="00C22680" w:rsidRDefault="00C22680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spacing w:before="197" w:line="229" w:lineRule="exact"/>
                          <w:ind w:left="1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Развитие</w:t>
                        </w:r>
                      </w:p>
                      <w:p w:rsidR="00C22680" w:rsidRDefault="00C22680">
                        <w:pPr>
                          <w:pStyle w:val="TableParagraph"/>
                          <w:spacing w:line="229" w:lineRule="exact"/>
                          <w:ind w:left="1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самоконтроля.</w:t>
                        </w:r>
                      </w:p>
                    </w:tc>
                    <w:tc>
                      <w:tcPr>
                        <w:tcW w:w="927" w:type="dxa"/>
                        <w:gridSpan w:val="2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C22680">
                    <w:trPr>
                      <w:trHeight w:val="46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182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28" w:lineRule="auto"/>
                          <w:ind w:left="110" w:righ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Дезинфекция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моечного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уборочного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инвентаря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46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183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28" w:lineRule="auto"/>
                          <w:ind w:left="110" w:right="4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Определение вида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убираемых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покрытий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23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184 -85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П.Р.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Уход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столами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23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186-88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П.Р.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Чистка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стульев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458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5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189-</w:t>
                        </w:r>
                      </w:p>
                      <w:p w:rsidR="00C22680" w:rsidRDefault="00C22680">
                        <w:pPr>
                          <w:pStyle w:val="TableParagraph"/>
                          <w:spacing w:line="224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191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П.Р.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Уборка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зала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23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192-93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См.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Мытье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столов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46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23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194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16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П.Р.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Дезинфекция</w:t>
                        </w:r>
                      </w:p>
                      <w:p w:rsidR="00C22680" w:rsidRDefault="00C22680">
                        <w:pPr>
                          <w:pStyle w:val="TableParagraph"/>
                          <w:spacing w:line="223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уборочного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инвентаря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3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688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195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35" w:lineRule="auto"/>
                          <w:ind w:left="110" w:right="6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Чтение техкарты: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регулярная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уборка</w:t>
                        </w:r>
                      </w:p>
                      <w:p w:rsidR="00C22680" w:rsidRDefault="00C22680">
                        <w:pPr>
                          <w:pStyle w:val="TableParagraph"/>
                          <w:spacing w:line="223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туалета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ind w:left="112" w:right="5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Чтение техкарты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стр.52.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Средства:</w:t>
                        </w:r>
                      </w:p>
                      <w:p w:rsidR="00C22680" w:rsidRDefault="00C22680">
                        <w:pPr>
                          <w:pStyle w:val="TableParagraph"/>
                          <w:ind w:left="112" w:right="2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чистящие и жидкое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мыло. Спецодежда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Устройство унитаза: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бочок</w:t>
                        </w:r>
                      </w:p>
                    </w:tc>
                    <w:tc>
                      <w:tcPr>
                        <w:tcW w:w="5126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Уметь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читать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техкарту.</w:t>
                        </w:r>
                      </w:p>
                      <w:p w:rsidR="00C22680" w:rsidRDefault="00C22680">
                        <w:pPr>
                          <w:pStyle w:val="TableParagraph"/>
                          <w:spacing w:before="7"/>
                          <w:rPr>
                            <w:b/>
                            <w:sz w:val="19"/>
                          </w:rPr>
                        </w:pPr>
                      </w:p>
                      <w:p w:rsidR="00C22680" w:rsidRDefault="00C22680"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Знать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средства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для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чистки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санузла, устройство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унитаза</w:t>
                        </w:r>
                      </w:p>
                    </w:tc>
                    <w:tc>
                      <w:tcPr>
                        <w:tcW w:w="1576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ind w:left="112" w:right="16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Формирование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готовности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</w:t>
                        </w:r>
                      </w:p>
                      <w:p w:rsidR="00C22680" w:rsidRDefault="00C22680">
                        <w:pPr>
                          <w:pStyle w:val="TableParagraph"/>
                          <w:ind w:left="112" w:right="10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самостоятельно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жизни.</w:t>
                        </w:r>
                      </w:p>
                      <w:p w:rsidR="00C22680" w:rsidRDefault="00C22680">
                        <w:pPr>
                          <w:pStyle w:val="TableParagraph"/>
                          <w:ind w:left="112" w:right="42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Воспитание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элементов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трудовой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культуры</w:t>
                        </w:r>
                      </w:p>
                    </w:tc>
                    <w:tc>
                      <w:tcPr>
                        <w:tcW w:w="1712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ind w:left="116" w:right="4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Продолжать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развитие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зрительной </w:t>
                        </w:r>
                        <w:r>
                          <w:rPr>
                            <w:spacing w:val="-1"/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слуховой</w:t>
                        </w:r>
                      </w:p>
                      <w:p w:rsidR="00C22680" w:rsidRDefault="00C22680">
                        <w:pPr>
                          <w:pStyle w:val="TableParagraph"/>
                          <w:ind w:left="1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памяти</w:t>
                        </w: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23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196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Спецодежда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,уход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ней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46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197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15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Средства для</w:t>
                        </w:r>
                      </w:p>
                      <w:p w:rsidR="00C22680" w:rsidRDefault="00C22680">
                        <w:pPr>
                          <w:pStyle w:val="TableParagraph"/>
                          <w:spacing w:line="224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обеззараживания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санузла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23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198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Устройство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унитаза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46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199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28" w:lineRule="auto"/>
                          <w:ind w:left="110" w:right="2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Засор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унитаза-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причина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следствие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46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200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spacing w:line="228" w:lineRule="auto"/>
                          <w:ind w:left="110" w:right="48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Приспособления </w:t>
                        </w:r>
                        <w:r>
                          <w:rPr>
                            <w:sz w:val="20"/>
                          </w:rPr>
                          <w:t>для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обработки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санузла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686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8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201-</w:t>
                        </w:r>
                      </w:p>
                      <w:p w:rsidR="00C22680" w:rsidRDefault="00C22680">
                        <w:pPr>
                          <w:pStyle w:val="TableParagraph"/>
                          <w:spacing w:line="228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202</w:t>
                        </w:r>
                      </w:p>
                    </w:tc>
                    <w:tc>
                      <w:tcPr>
                        <w:tcW w:w="2385" w:type="dxa"/>
                      </w:tcPr>
                      <w:p w:rsidR="00C22680" w:rsidRDefault="00C22680">
                        <w:pPr>
                          <w:pStyle w:val="TableParagraph"/>
                          <w:ind w:left="110" w:right="1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Уборка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туалета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методом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предварительной</w:t>
                        </w:r>
                      </w:p>
                      <w:p w:rsidR="00C22680" w:rsidRDefault="00C22680">
                        <w:pPr>
                          <w:pStyle w:val="TableParagraph"/>
                          <w:spacing w:line="213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подготовки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Учебник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стр.53</w:t>
                        </w:r>
                      </w:p>
                    </w:tc>
                    <w:tc>
                      <w:tcPr>
                        <w:tcW w:w="5126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12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230"/>
                    </w:trPr>
                    <w:tc>
                      <w:tcPr>
                        <w:tcW w:w="850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935" w:type="dxa"/>
                        <w:gridSpan w:val="4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7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Раздел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6.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«Сохранение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поддержание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здоровья»-64ч</w:t>
                        </w:r>
                      </w:p>
                    </w:tc>
                    <w:tc>
                      <w:tcPr>
                        <w:tcW w:w="5126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12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230"/>
                    </w:trPr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203</w:t>
                        </w:r>
                      </w:p>
                    </w:tc>
                    <w:tc>
                      <w:tcPr>
                        <w:tcW w:w="255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Личная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гигиена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3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spacing w:line="237" w:lineRule="auto"/>
                          <w:ind w:left="112" w:right="3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Беседа о личной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гигиене: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режим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дня</w:t>
                        </w:r>
                      </w:p>
                      <w:p w:rsidR="00C22680" w:rsidRDefault="00C22680">
                        <w:pPr>
                          <w:pStyle w:val="TableParagraph"/>
                          <w:ind w:left="112" w:right="4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,гигиена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работы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отдыха,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питания,</w:t>
                        </w:r>
                      </w:p>
                      <w:p w:rsidR="00C22680" w:rsidRDefault="00C22680">
                        <w:pPr>
                          <w:pStyle w:val="TableParagraph"/>
                          <w:ind w:left="112" w:right="2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движения, эмоций.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Микробы помогают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переваривать пищу,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получать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кисломолочные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продукты.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Перегной,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компост.</w:t>
                        </w:r>
                      </w:p>
                    </w:tc>
                    <w:tc>
                      <w:tcPr>
                        <w:tcW w:w="5126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spacing w:line="237" w:lineRule="auto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Знать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что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относится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личной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гигиене,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какую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пользу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приносят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полезные микробы</w:t>
                        </w:r>
                      </w:p>
                    </w:tc>
                    <w:tc>
                      <w:tcPr>
                        <w:tcW w:w="1576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ind w:left="112" w:right="196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формирование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установки 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безопасный,</w:t>
                        </w:r>
                      </w:p>
                      <w:p w:rsidR="00C22680" w:rsidRDefault="00C22680">
                        <w:pPr>
                          <w:pStyle w:val="TableParagraph"/>
                          <w:ind w:left="112" w:right="11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здоровый образ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жизни, наличие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мотивации к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творческому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труду, работе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результат.</w:t>
                        </w:r>
                      </w:p>
                    </w:tc>
                    <w:tc>
                      <w:tcPr>
                        <w:tcW w:w="1712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spacing w:line="237" w:lineRule="auto"/>
                          <w:ind w:left="99" w:right="247" w:firstLine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переключаемост</w:t>
                        </w:r>
                        <w:r>
                          <w:rPr>
                            <w:spacing w:val="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внимания</w:t>
                        </w:r>
                      </w:p>
                    </w:tc>
                    <w:tc>
                      <w:tcPr>
                        <w:tcW w:w="234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93" w:type="dxa"/>
                        <w:tcBorders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22680">
                    <w:trPr>
                      <w:trHeight w:val="463"/>
                    </w:trPr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4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204</w:t>
                        </w:r>
                      </w:p>
                    </w:tc>
                    <w:tc>
                      <w:tcPr>
                        <w:tcW w:w="255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before="5" w:line="225" w:lineRule="auto"/>
                          <w:ind w:left="112" w:right="6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Участие полезных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микробов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питании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4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3" w:type="dxa"/>
                        <w:tcBorders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C22680">
                    <w:trPr>
                      <w:trHeight w:val="458"/>
                    </w:trPr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205</w:t>
                        </w:r>
                      </w:p>
                    </w:tc>
                    <w:tc>
                      <w:tcPr>
                        <w:tcW w:w="255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5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Получение</w:t>
                        </w:r>
                      </w:p>
                      <w:p w:rsidR="00C22680" w:rsidRDefault="00C22680">
                        <w:pPr>
                          <w:pStyle w:val="TableParagraph"/>
                          <w:spacing w:line="223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кисломолочных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продуктов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3" w:type="dxa"/>
                        <w:tcBorders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C22680">
                    <w:trPr>
                      <w:trHeight w:val="460"/>
                    </w:trPr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3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206</w:t>
                        </w:r>
                      </w:p>
                    </w:tc>
                    <w:tc>
                      <w:tcPr>
                        <w:tcW w:w="255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before="2" w:line="228" w:lineRule="auto"/>
                          <w:ind w:left="112" w:right="71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П.Р. Приготовление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дрожжевого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теста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3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3" w:type="dxa"/>
                        <w:tcBorders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C22680">
                    <w:trPr>
                      <w:trHeight w:val="460"/>
                    </w:trPr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207</w:t>
                        </w:r>
                      </w:p>
                    </w:tc>
                    <w:tc>
                      <w:tcPr>
                        <w:tcW w:w="255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28" w:lineRule="auto"/>
                          <w:ind w:left="112" w:righ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Микробы</w:t>
                        </w:r>
                        <w:r>
                          <w:rPr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перерабатывают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мусор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4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3" w:type="dxa"/>
                        <w:tcBorders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C22680">
                    <w:trPr>
                      <w:trHeight w:val="229"/>
                    </w:trPr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208</w:t>
                        </w:r>
                      </w:p>
                    </w:tc>
                    <w:tc>
                      <w:tcPr>
                        <w:tcW w:w="255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Образование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компоста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C22680">
                    <w:trPr>
                      <w:trHeight w:val="227"/>
                    </w:trPr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08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209</w:t>
                        </w:r>
                      </w:p>
                    </w:tc>
                    <w:tc>
                      <w:tcPr>
                        <w:tcW w:w="255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08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Информационный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мусор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08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12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458"/>
                    </w:trPr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210</w:t>
                        </w:r>
                      </w:p>
                    </w:tc>
                    <w:tc>
                      <w:tcPr>
                        <w:tcW w:w="255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before="2" w:line="225" w:lineRule="auto"/>
                          <w:ind w:left="112" w:right="6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Санитарный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уход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пациентами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2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3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spacing w:line="237" w:lineRule="auto"/>
                          <w:ind w:left="112" w:right="42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Санитарный </w:t>
                        </w:r>
                        <w:r>
                          <w:rPr>
                            <w:sz w:val="20"/>
                          </w:rPr>
                          <w:t>уход-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хорошие условия,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помощь</w:t>
                        </w:r>
                        <w:r>
                          <w:rPr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время</w:t>
                        </w:r>
                      </w:p>
                    </w:tc>
                    <w:tc>
                      <w:tcPr>
                        <w:tcW w:w="5126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Знать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правила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санитарного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ухода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пациентами..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личную гигиену</w:t>
                        </w:r>
                        <w:r>
                          <w:rPr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пациента</w:t>
                        </w:r>
                      </w:p>
                    </w:tc>
                    <w:tc>
                      <w:tcPr>
                        <w:tcW w:w="1576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ind w:left="112" w:right="196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формирование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развитие</w:t>
                        </w:r>
                      </w:p>
                      <w:p w:rsidR="00C22680" w:rsidRDefault="00C22680">
                        <w:pPr>
                          <w:pStyle w:val="TableParagraph"/>
                          <w:spacing w:line="224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социально</w:t>
                        </w:r>
                      </w:p>
                    </w:tc>
                    <w:tc>
                      <w:tcPr>
                        <w:tcW w:w="1712" w:type="dxa"/>
                        <w:vMerge w:val="restart"/>
                      </w:tcPr>
                      <w:p w:rsidR="00C22680" w:rsidRDefault="00C22680">
                        <w:pPr>
                          <w:pStyle w:val="TableParagraph"/>
                          <w:ind w:left="99" w:right="7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слухового</w:t>
                        </w:r>
                      </w:p>
                      <w:p w:rsidR="00C22680" w:rsidRDefault="00C22680">
                        <w:pPr>
                          <w:pStyle w:val="TableParagraph"/>
                          <w:spacing w:line="224" w:lineRule="exact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восприятия,</w:t>
                        </w: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22680">
                    <w:trPr>
                      <w:trHeight w:val="230"/>
                    </w:trPr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211</w:t>
                        </w:r>
                      </w:p>
                    </w:tc>
                    <w:tc>
                      <w:tcPr>
                        <w:tcW w:w="2551" w:type="dxa"/>
                        <w:gridSpan w:val="2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Средства ухода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</w:t>
                        </w:r>
                      </w:p>
                    </w:tc>
                    <w:tc>
                      <w:tcPr>
                        <w:tcW w:w="684" w:type="dxa"/>
                      </w:tcPr>
                      <w:p w:rsidR="00C22680" w:rsidRDefault="00C22680">
                        <w:pPr>
                          <w:pStyle w:val="TableParagraph"/>
                          <w:spacing w:line="210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743" w:type="dxa"/>
                      </w:tcPr>
                      <w:p w:rsidR="00C22680" w:rsidRDefault="00C2268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3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2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2" w:type="dxa"/>
                        <w:vMerge/>
                        <w:tcBorders>
                          <w:top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7" w:type="dxa"/>
                        <w:gridSpan w:val="2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22680" w:rsidRDefault="00C2268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C22680" w:rsidRDefault="00C22680">
                  <w:pPr>
                    <w:pStyle w:val="a3"/>
                    <w:ind w:left="0" w:firstLine="0"/>
                  </w:pPr>
                </w:p>
              </w:txbxContent>
            </v:textbox>
            <w10:wrap anchorx="page" anchory="page"/>
          </v:shape>
        </w:pict>
      </w:r>
    </w:p>
    <w:p w:rsidR="00F709AD" w:rsidRPr="00C22680" w:rsidRDefault="00F709AD">
      <w:pPr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2549"/>
        <w:gridCol w:w="660"/>
        <w:gridCol w:w="770"/>
        <w:gridCol w:w="2133"/>
        <w:gridCol w:w="5086"/>
        <w:gridCol w:w="31"/>
        <w:gridCol w:w="1560"/>
        <w:gridCol w:w="17"/>
        <w:gridCol w:w="1713"/>
      </w:tblGrid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пациентами</w:t>
            </w:r>
          </w:p>
        </w:tc>
        <w:tc>
          <w:tcPr>
            <w:tcW w:w="66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08" w:right="11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еды,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питья,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умывания,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движения.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Учебник</w:t>
            </w:r>
          </w:p>
          <w:p w:rsidR="00F709AD" w:rsidRPr="00C22680" w:rsidRDefault="00C40DA1">
            <w:pPr>
              <w:pStyle w:val="TableParagraph"/>
              <w:ind w:left="108" w:right="30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стр.57-58. Личная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гигиена пациента-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умывание, купание,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смена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белья,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туалет.</w:t>
            </w:r>
          </w:p>
        </w:tc>
        <w:tc>
          <w:tcPr>
            <w:tcW w:w="5117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F709AD" w:rsidRPr="00C22680" w:rsidRDefault="00C40DA1">
            <w:pPr>
              <w:pStyle w:val="TableParagraph"/>
              <w:ind w:left="110" w:right="154"/>
              <w:rPr>
                <w:sz w:val="20"/>
                <w:szCs w:val="20"/>
              </w:rPr>
            </w:pPr>
            <w:r w:rsidRPr="00C22680">
              <w:rPr>
                <w:w w:val="90"/>
                <w:sz w:val="20"/>
                <w:szCs w:val="20"/>
              </w:rPr>
              <w:t>значимых</w:t>
            </w:r>
            <w:r w:rsidRPr="00C22680">
              <w:rPr>
                <w:spacing w:val="-42"/>
                <w:w w:val="9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мотивов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учебной</w:t>
            </w:r>
          </w:p>
          <w:p w:rsidR="00F709AD" w:rsidRPr="00C22680" w:rsidRDefault="00C40DA1">
            <w:pPr>
              <w:pStyle w:val="TableParagraph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728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26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памяти</w:t>
            </w: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212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2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Должностные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обязанности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санитаров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213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14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Виды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работ</w:t>
            </w:r>
            <w:r w:rsidRPr="00C22680">
              <w:rPr>
                <w:spacing w:val="3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выполняемых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санитарами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214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Личная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пациента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215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83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Средства</w:t>
            </w:r>
            <w:r w:rsidRPr="00C22680">
              <w:rPr>
                <w:spacing w:val="2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пациента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</w:tcPr>
          <w:p w:rsidR="00F709AD" w:rsidRPr="00C22680" w:rsidRDefault="00C40DA1">
            <w:pPr>
              <w:pStyle w:val="TableParagraph"/>
              <w:ind w:left="108" w:right="10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Назвать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предметы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кожей,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самые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загрязненные</w:t>
            </w:r>
            <w:r w:rsidRPr="00C22680">
              <w:rPr>
                <w:spacing w:val="5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места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теле.</w:t>
            </w:r>
          </w:p>
          <w:p w:rsidR="00F709AD" w:rsidRPr="00C22680" w:rsidRDefault="00C40DA1">
            <w:pPr>
              <w:pStyle w:val="TableParagraph"/>
              <w:ind w:left="108" w:right="1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</w:t>
            </w:r>
            <w:r w:rsidRPr="00C22680">
              <w:rPr>
                <w:spacing w:val="1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рук.</w:t>
            </w:r>
            <w:r w:rsidRPr="00C22680">
              <w:rPr>
                <w:spacing w:val="1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Перчатки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надевать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вымытые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руки.</w:t>
            </w:r>
          </w:p>
        </w:tc>
        <w:tc>
          <w:tcPr>
            <w:tcW w:w="5117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ind w:left="109" w:right="63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средства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пациента,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предметы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надевания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снимания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перчаток</w:t>
            </w:r>
          </w:p>
        </w:tc>
        <w:tc>
          <w:tcPr>
            <w:tcW w:w="1560" w:type="dxa"/>
            <w:vMerge w:val="restart"/>
          </w:tcPr>
          <w:p w:rsidR="00F709AD" w:rsidRPr="00C22680" w:rsidRDefault="00C40DA1">
            <w:pPr>
              <w:pStyle w:val="TableParagraph"/>
              <w:ind w:left="110" w:right="15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аккуратности,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установки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</w:p>
          <w:p w:rsidR="00F709AD" w:rsidRPr="00C22680" w:rsidRDefault="00C40DA1">
            <w:pPr>
              <w:pStyle w:val="TableParagraph"/>
              <w:ind w:left="110" w:right="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здоровый образ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жизни.</w:t>
            </w:r>
          </w:p>
        </w:tc>
        <w:tc>
          <w:tcPr>
            <w:tcW w:w="1728" w:type="dxa"/>
            <w:gridSpan w:val="2"/>
            <w:vMerge w:val="restart"/>
          </w:tcPr>
          <w:p w:rsidR="00F709AD" w:rsidRPr="00C22680" w:rsidRDefault="00C40DA1">
            <w:pPr>
              <w:pStyle w:val="TableParagraph"/>
              <w:spacing w:line="218" w:lineRule="exact"/>
              <w:ind w:left="16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словарного</w:t>
            </w:r>
          </w:p>
          <w:p w:rsidR="00F709AD" w:rsidRPr="00C22680" w:rsidRDefault="00C40DA1">
            <w:pPr>
              <w:pStyle w:val="TableParagraph"/>
              <w:spacing w:before="3"/>
              <w:ind w:left="113" w:right="191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 xml:space="preserve">запаса </w:t>
            </w:r>
            <w:r w:rsidRPr="00C22680">
              <w:rPr>
                <w:spacing w:val="-1"/>
                <w:sz w:val="20"/>
                <w:szCs w:val="20"/>
              </w:rPr>
              <w:t>и связной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речи.</w:t>
            </w:r>
          </w:p>
          <w:p w:rsidR="00F709AD" w:rsidRPr="00C22680" w:rsidRDefault="00F709A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3" w:right="62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зрительной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памяти</w:t>
            </w:r>
          </w:p>
        </w:tc>
      </w:tr>
      <w:tr w:rsidR="00F709AD" w:rsidRPr="00C22680">
        <w:trPr>
          <w:trHeight w:val="458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216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45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Предметы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кожей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больного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217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6" w:line="225" w:lineRule="auto"/>
              <w:ind w:left="112" w:right="12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Самые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загрязненные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места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человека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5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218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Мытьѐ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рук.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57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219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2" w:right="19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надевания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снимания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перчаток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69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220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2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Чтение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техкарты.</w:t>
            </w:r>
          </w:p>
          <w:p w:rsidR="00F709AD" w:rsidRPr="00C22680" w:rsidRDefault="00C40DA1">
            <w:pPr>
              <w:pStyle w:val="TableParagraph"/>
              <w:spacing w:line="230" w:lineRule="exact"/>
              <w:ind w:left="112" w:right="46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Подготовка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уходу</w:t>
            </w:r>
            <w:r w:rsidRPr="00C22680">
              <w:rPr>
                <w:spacing w:val="3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кожей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</w:tcPr>
          <w:p w:rsidR="00F709AD" w:rsidRPr="00C22680" w:rsidRDefault="00C40DA1">
            <w:pPr>
              <w:pStyle w:val="TableParagraph"/>
              <w:ind w:left="108" w:right="11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Чтение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техкарты.</w:t>
            </w:r>
            <w:r w:rsidRPr="00C22680">
              <w:rPr>
                <w:spacing w:val="2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подготовиться</w:t>
            </w:r>
            <w:r w:rsidRPr="00C22680">
              <w:rPr>
                <w:spacing w:val="5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уходу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кожей.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Уч.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Стр.62-63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Рассказать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</w:p>
          <w:p w:rsidR="00F709AD" w:rsidRPr="00C22680" w:rsidRDefault="00C40DA1">
            <w:pPr>
              <w:pStyle w:val="TableParagraph"/>
              <w:ind w:left="108" w:right="30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техкарте о гигиене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 ,правилах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0"/>
                <w:sz w:val="20"/>
                <w:szCs w:val="20"/>
              </w:rPr>
              <w:t>последовательности</w:t>
            </w:r>
            <w:r w:rsidRPr="00C22680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их промывания.</w:t>
            </w:r>
          </w:p>
        </w:tc>
        <w:tc>
          <w:tcPr>
            <w:tcW w:w="5117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line="477" w:lineRule="auto"/>
              <w:ind w:left="109" w:right="2185" w:firstLine="5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промывания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глаз.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 промывать глаза</w:t>
            </w:r>
          </w:p>
        </w:tc>
        <w:tc>
          <w:tcPr>
            <w:tcW w:w="1560" w:type="dxa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10" w:right="15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трудовых</w:t>
            </w:r>
          </w:p>
          <w:p w:rsidR="00F709AD" w:rsidRPr="00C22680" w:rsidRDefault="00C40DA1">
            <w:pPr>
              <w:pStyle w:val="TableParagraph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навыков,</w:t>
            </w:r>
          </w:p>
          <w:p w:rsidR="00F709AD" w:rsidRPr="00C22680" w:rsidRDefault="00C40DA1">
            <w:pPr>
              <w:pStyle w:val="TableParagraph"/>
              <w:ind w:left="110" w:right="22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способность </w:t>
            </w:r>
            <w:r w:rsidRPr="00C22680">
              <w:rPr>
                <w:sz w:val="20"/>
                <w:szCs w:val="20"/>
              </w:rPr>
              <w:t>к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осмыслению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социального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окружения,</w:t>
            </w:r>
          </w:p>
          <w:p w:rsidR="00F709AD" w:rsidRPr="00C22680" w:rsidRDefault="00C40DA1">
            <w:pPr>
              <w:pStyle w:val="TableParagraph"/>
              <w:ind w:left="110" w:right="12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своего места 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нем, принятие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2"/>
                <w:sz w:val="20"/>
                <w:szCs w:val="20"/>
              </w:rPr>
              <w:t>соответствующ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их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возрасту</w:t>
            </w:r>
          </w:p>
          <w:p w:rsidR="00F709AD" w:rsidRPr="00C22680" w:rsidRDefault="00C40DA1">
            <w:pPr>
              <w:pStyle w:val="TableParagraph"/>
              <w:ind w:left="110" w:right="396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ценностей 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социальных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ролей.</w:t>
            </w:r>
          </w:p>
        </w:tc>
        <w:tc>
          <w:tcPr>
            <w:tcW w:w="1728" w:type="dxa"/>
            <w:gridSpan w:val="2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spacing w:before="193"/>
              <w:ind w:left="113" w:right="213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Активизировать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зрительную</w:t>
            </w:r>
          </w:p>
          <w:p w:rsidR="00F709AD" w:rsidRPr="00C22680" w:rsidRDefault="00C40DA1">
            <w:pPr>
              <w:pStyle w:val="TableParagraph"/>
              <w:spacing w:before="4"/>
              <w:ind w:left="113" w:right="76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память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внимание</w:t>
            </w: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221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тела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тяжелобольного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222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w w:val="95"/>
                <w:sz w:val="20"/>
                <w:szCs w:val="20"/>
              </w:rPr>
              <w:t>ежедневной</w:t>
            </w:r>
            <w:r w:rsidRPr="00C22680">
              <w:rPr>
                <w:spacing w:val="34"/>
                <w:w w:val="95"/>
                <w:sz w:val="20"/>
                <w:szCs w:val="20"/>
              </w:rPr>
              <w:t xml:space="preserve"> </w:t>
            </w:r>
            <w:r w:rsidRPr="00C22680">
              <w:rPr>
                <w:w w:val="95"/>
                <w:sz w:val="20"/>
                <w:szCs w:val="20"/>
              </w:rPr>
              <w:t>гигиены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57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223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2" w:right="29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Рассказать по техкарте 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ежедневной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гигиене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58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224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4" w:line="225" w:lineRule="auto"/>
              <w:ind w:left="112" w:right="67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Последовательность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промывания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225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промывания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226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2" w:line="228" w:lineRule="auto"/>
              <w:ind w:left="112" w:right="29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Промывание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глаз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манекене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227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 ухода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носом.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1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ind w:left="108" w:right="1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Чтение техкарты 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Изготовление ватных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жгутиков.</w:t>
            </w:r>
          </w:p>
          <w:p w:rsidR="00F709AD" w:rsidRPr="00C22680" w:rsidRDefault="00C40DA1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Ежедневный</w:t>
            </w:r>
          </w:p>
          <w:p w:rsidR="00F709AD" w:rsidRPr="00C22680" w:rsidRDefault="00C40DA1">
            <w:pPr>
              <w:pStyle w:val="TableParagraph"/>
              <w:ind w:left="108" w:right="28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гигиенический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носом</w:t>
            </w:r>
          </w:p>
        </w:tc>
        <w:tc>
          <w:tcPr>
            <w:tcW w:w="5117" w:type="dxa"/>
            <w:gridSpan w:val="2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spacing w:line="219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очистки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носа.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провести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носом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ind w:left="110" w:right="15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аккуратности,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установки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</w:p>
          <w:p w:rsidR="00F709AD" w:rsidRPr="00C22680" w:rsidRDefault="00C40DA1">
            <w:pPr>
              <w:pStyle w:val="TableParagraph"/>
              <w:ind w:left="110" w:right="9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здоровый образ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жизни;</w:t>
            </w:r>
          </w:p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</w:p>
        </w:tc>
        <w:tc>
          <w:tcPr>
            <w:tcW w:w="1728" w:type="dxa"/>
            <w:gridSpan w:val="2"/>
            <w:vMerge w:val="restart"/>
            <w:tcBorders>
              <w:bottom w:val="nil"/>
            </w:tcBorders>
          </w:tcPr>
          <w:p w:rsidR="00F709AD" w:rsidRPr="00C22680" w:rsidRDefault="00C40DA1">
            <w:pPr>
              <w:pStyle w:val="TableParagraph"/>
              <w:ind w:left="113" w:right="64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зрительное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внимание,</w:t>
            </w:r>
          </w:p>
          <w:p w:rsidR="00F709AD" w:rsidRPr="00C22680" w:rsidRDefault="00C40DA1">
            <w:pPr>
              <w:pStyle w:val="TableParagraph"/>
              <w:ind w:left="113"/>
              <w:rPr>
                <w:sz w:val="20"/>
                <w:szCs w:val="20"/>
              </w:rPr>
            </w:pPr>
            <w:r w:rsidRPr="00C22680">
              <w:rPr>
                <w:w w:val="95"/>
                <w:sz w:val="20"/>
                <w:szCs w:val="20"/>
              </w:rPr>
              <w:t>монологическую</w:t>
            </w:r>
            <w:r w:rsidRPr="00C2268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речь</w:t>
            </w:r>
          </w:p>
        </w:tc>
      </w:tr>
      <w:tr w:rsidR="00F709AD" w:rsidRPr="00C22680">
        <w:trPr>
          <w:trHeight w:val="462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228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18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Изготовление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ватных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жгутиков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58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229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45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Гигиенический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носом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29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230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очистки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носа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231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44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Технологическая </w:t>
            </w:r>
            <w:r w:rsidRPr="00C22680">
              <w:rPr>
                <w:sz w:val="20"/>
                <w:szCs w:val="20"/>
              </w:rPr>
              <w:t>карта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ушами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  <w:tcBorders>
              <w:top w:val="nil"/>
            </w:tcBorders>
          </w:tcPr>
          <w:p w:rsidR="00F709AD" w:rsidRPr="00C22680" w:rsidRDefault="00C40DA1">
            <w:pPr>
              <w:pStyle w:val="TableParagraph"/>
              <w:ind w:left="108" w:right="16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Чтение карты ухода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 ушами. Порядок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ухода.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Что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нужно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ежедневной гигиены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ушей.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ушами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грудного ребенка</w:t>
            </w:r>
          </w:p>
        </w:tc>
        <w:tc>
          <w:tcPr>
            <w:tcW w:w="5117" w:type="dxa"/>
            <w:gridSpan w:val="2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28" w:lineRule="auto"/>
              <w:ind w:left="109" w:right="77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 ушами.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4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чистить уши.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28" w:lineRule="auto"/>
              <w:ind w:left="76" w:right="31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двигательной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сноровки</w:t>
            </w:r>
          </w:p>
        </w:tc>
        <w:tc>
          <w:tcPr>
            <w:tcW w:w="1728" w:type="dxa"/>
            <w:gridSpan w:val="2"/>
            <w:vMerge w:val="restart"/>
            <w:tcBorders>
              <w:top w:val="nil"/>
              <w:bottom w:val="nil"/>
            </w:tcBorders>
          </w:tcPr>
          <w:p w:rsidR="00F709AD" w:rsidRPr="00C22680" w:rsidRDefault="00C40DA1">
            <w:pPr>
              <w:pStyle w:val="TableParagraph"/>
              <w:spacing w:line="223" w:lineRule="exact"/>
              <w:ind w:left="12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</w:p>
          <w:p w:rsidR="00F709AD" w:rsidRPr="00C22680" w:rsidRDefault="00C40DA1">
            <w:pPr>
              <w:pStyle w:val="TableParagraph"/>
              <w:ind w:left="129" w:right="17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умение работать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 словестной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инструкции</w:t>
            </w:r>
          </w:p>
        </w:tc>
      </w:tr>
      <w:tr w:rsidR="00F709AD" w:rsidRPr="00C22680">
        <w:trPr>
          <w:trHeight w:val="688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232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9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Ежедневный</w:t>
            </w:r>
          </w:p>
          <w:p w:rsidR="00F709AD" w:rsidRPr="00C22680" w:rsidRDefault="00C40DA1">
            <w:pPr>
              <w:pStyle w:val="TableParagraph"/>
              <w:spacing w:line="230" w:lineRule="exact"/>
              <w:ind w:left="112" w:right="48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гигиенический </w:t>
            </w:r>
            <w:r w:rsidRPr="00C22680">
              <w:rPr>
                <w:sz w:val="20"/>
                <w:szCs w:val="20"/>
              </w:rPr>
              <w:t>уход 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ушами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  <w:bottom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2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233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2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Порядок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 ушами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12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грудного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ребенка</w:t>
            </w:r>
          </w:p>
        </w:tc>
        <w:tc>
          <w:tcPr>
            <w:tcW w:w="66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086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234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2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Техническая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карта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ухода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полостью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рта.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</w:tcPr>
          <w:p w:rsidR="00F709AD" w:rsidRPr="00C22680" w:rsidRDefault="00C40DA1">
            <w:pPr>
              <w:pStyle w:val="TableParagraph"/>
              <w:ind w:left="108" w:right="79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Беседа,как </w:t>
            </w:r>
            <w:r w:rsidRPr="00C22680">
              <w:rPr>
                <w:sz w:val="20"/>
                <w:szCs w:val="20"/>
              </w:rPr>
              <w:t>мы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ухаживаем 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полостью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рта.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Показать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,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</w:p>
          <w:p w:rsidR="00F709AD" w:rsidRPr="00C22680" w:rsidRDefault="00C40DA1">
            <w:pPr>
              <w:pStyle w:val="TableParagraph"/>
              <w:ind w:left="108" w:right="14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правильно чистить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зубы.</w:t>
            </w:r>
            <w:r w:rsidRPr="00C22680">
              <w:rPr>
                <w:spacing w:val="3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Гигиенический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полостью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рта</w:t>
            </w:r>
          </w:p>
          <w:p w:rsidR="00F709AD" w:rsidRPr="00C22680" w:rsidRDefault="00C40DA1">
            <w:pPr>
              <w:pStyle w:val="TableParagraph"/>
              <w:ind w:left="108" w:right="708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>.Почему нужно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чистить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язык.</w:t>
            </w:r>
          </w:p>
          <w:p w:rsidR="00F709AD" w:rsidRPr="00C22680" w:rsidRDefault="00C40DA1">
            <w:pPr>
              <w:pStyle w:val="TableParagraph"/>
              <w:ind w:left="108" w:right="20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Сладости разрушают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зубы</w:t>
            </w:r>
          </w:p>
        </w:tc>
        <w:tc>
          <w:tcPr>
            <w:tcW w:w="5086" w:type="dxa"/>
            <w:vMerge w:val="restart"/>
          </w:tcPr>
          <w:p w:rsidR="00F709AD" w:rsidRPr="00C22680" w:rsidRDefault="00C40DA1">
            <w:pPr>
              <w:pStyle w:val="TableParagraph"/>
              <w:spacing w:line="223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 ухаживать за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полостью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рта</w:t>
            </w:r>
          </w:p>
        </w:tc>
        <w:tc>
          <w:tcPr>
            <w:tcW w:w="1608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07" w:right="20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трудолюбия,</w:t>
            </w:r>
          </w:p>
          <w:p w:rsidR="00F709AD" w:rsidRPr="00C22680" w:rsidRDefault="00C40DA1">
            <w:pPr>
              <w:pStyle w:val="TableParagraph"/>
              <w:ind w:left="107" w:right="28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аккуратности,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терпению;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развития</w:t>
            </w:r>
          </w:p>
          <w:p w:rsidR="00F709AD" w:rsidRPr="00C22680" w:rsidRDefault="00C40DA1">
            <w:pPr>
              <w:pStyle w:val="TableParagraph"/>
              <w:ind w:left="107" w:right="23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адекватных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5"/>
                <w:sz w:val="20"/>
                <w:szCs w:val="20"/>
              </w:rPr>
              <w:t>представлений</w:t>
            </w:r>
            <w:r w:rsidRPr="00C22680">
              <w:rPr>
                <w:spacing w:val="-45"/>
                <w:w w:val="95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о собственных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возможностях</w:t>
            </w:r>
          </w:p>
        </w:tc>
        <w:tc>
          <w:tcPr>
            <w:tcW w:w="1713" w:type="dxa"/>
            <w:vMerge w:val="restart"/>
          </w:tcPr>
          <w:p w:rsidR="00F709AD" w:rsidRPr="00C22680" w:rsidRDefault="00C40DA1">
            <w:pPr>
              <w:pStyle w:val="TableParagraph"/>
              <w:ind w:left="112" w:right="464" w:firstLine="5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логического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мышления 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воображения</w:t>
            </w:r>
          </w:p>
        </w:tc>
      </w:tr>
      <w:tr w:rsidR="00F709AD" w:rsidRPr="00C22680">
        <w:trPr>
          <w:trHeight w:val="69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235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Ежедневный</w:t>
            </w:r>
          </w:p>
          <w:p w:rsidR="00F709AD" w:rsidRPr="00C22680" w:rsidRDefault="00C40DA1">
            <w:pPr>
              <w:pStyle w:val="TableParagraph"/>
              <w:spacing w:line="230" w:lineRule="exact"/>
              <w:ind w:left="112" w:right="43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гигиенический </w:t>
            </w:r>
            <w:r w:rsidRPr="00C22680">
              <w:rPr>
                <w:sz w:val="20"/>
                <w:szCs w:val="20"/>
              </w:rPr>
              <w:t>уход ,за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полостью рта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58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6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236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41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Правильно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чистим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зубы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1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237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2" w:line="228" w:lineRule="auto"/>
              <w:ind w:left="112" w:right="664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полости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рта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малыша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57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238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4" w:line="225" w:lineRule="auto"/>
              <w:ind w:left="112" w:right="45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Какая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пища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укрепляет,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какая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разрушает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зубы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239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2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</w:t>
            </w:r>
            <w:r w:rsidRPr="00C22680">
              <w:rPr>
                <w:spacing w:val="3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больному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постели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</w:tcPr>
          <w:p w:rsidR="00F709AD" w:rsidRPr="00C22680" w:rsidRDefault="00C40DA1">
            <w:pPr>
              <w:pStyle w:val="TableParagraph"/>
              <w:spacing w:line="221" w:lineRule="exact"/>
              <w:ind w:left="15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ноги</w:t>
            </w:r>
          </w:p>
          <w:p w:rsidR="00F709AD" w:rsidRPr="00C22680" w:rsidRDefault="00C40DA1">
            <w:pPr>
              <w:pStyle w:val="TableParagraph"/>
              <w:ind w:left="108" w:right="25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больному? Чтение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техкарты. Стр72-73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 xml:space="preserve">Гигиенический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ногами.</w:t>
            </w:r>
          </w:p>
          <w:p w:rsidR="00F709AD" w:rsidRPr="00C22680" w:rsidRDefault="00C40DA1">
            <w:pPr>
              <w:pStyle w:val="TableParagraph"/>
              <w:ind w:left="108" w:right="23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Обыгрывание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: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моем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постели.</w:t>
            </w:r>
          </w:p>
          <w:p w:rsidR="00F709AD" w:rsidRPr="00C22680" w:rsidRDefault="00C40DA1">
            <w:pPr>
              <w:pStyle w:val="TableParagraph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Приспособления,</w:t>
            </w:r>
          </w:p>
          <w:p w:rsidR="00F709AD" w:rsidRPr="00C22680" w:rsidRDefault="00C40DA1">
            <w:pPr>
              <w:pStyle w:val="TableParagraph"/>
              <w:ind w:left="108" w:right="13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спецодежда. Техкарта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стрижке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ногтей,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 за ногтями на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руках на ногах</w:t>
            </w:r>
          </w:p>
        </w:tc>
        <w:tc>
          <w:tcPr>
            <w:tcW w:w="5086" w:type="dxa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09" w:right="3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Знать,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больному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постели.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лежачему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больному., ухаживать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ногтями</w:t>
            </w:r>
          </w:p>
        </w:tc>
        <w:tc>
          <w:tcPr>
            <w:tcW w:w="1608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07" w:right="20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трудовых</w:t>
            </w: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навыков,</w:t>
            </w:r>
          </w:p>
          <w:p w:rsidR="00F709AD" w:rsidRPr="00C22680" w:rsidRDefault="00C40DA1">
            <w:pPr>
              <w:pStyle w:val="TableParagraph"/>
              <w:ind w:left="107" w:right="272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 xml:space="preserve">способности </w:t>
            </w:r>
            <w:r w:rsidRPr="00C22680">
              <w:rPr>
                <w:spacing w:val="-1"/>
                <w:sz w:val="20"/>
                <w:szCs w:val="20"/>
              </w:rPr>
              <w:t>к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осмыслению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социального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окружения,</w:t>
            </w:r>
          </w:p>
          <w:p w:rsidR="00F709AD" w:rsidRPr="00C22680" w:rsidRDefault="00C40DA1">
            <w:pPr>
              <w:pStyle w:val="TableParagraph"/>
              <w:ind w:left="107" w:right="24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своего места в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нем</w:t>
            </w:r>
          </w:p>
        </w:tc>
        <w:tc>
          <w:tcPr>
            <w:tcW w:w="1713" w:type="dxa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12" w:right="25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0"/>
                <w:sz w:val="20"/>
                <w:szCs w:val="20"/>
              </w:rPr>
              <w:t>переключаемост</w:t>
            </w:r>
            <w:r w:rsidRPr="00C22680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 внимания с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одного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вида</w:t>
            </w:r>
          </w:p>
          <w:p w:rsidR="00F709AD" w:rsidRPr="00C22680" w:rsidRDefault="00C40DA1">
            <w:pPr>
              <w:pStyle w:val="TableParagraph"/>
              <w:ind w:left="112" w:right="213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 xml:space="preserve">деятельности </w:t>
            </w:r>
            <w:r w:rsidRPr="00C22680">
              <w:rPr>
                <w:spacing w:val="-1"/>
                <w:sz w:val="20"/>
                <w:szCs w:val="20"/>
              </w:rPr>
              <w:t>на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другой.</w:t>
            </w:r>
          </w:p>
          <w:p w:rsidR="00F709AD" w:rsidRPr="00C22680" w:rsidRDefault="00C40DA1">
            <w:pPr>
              <w:pStyle w:val="TableParagraph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Расширять</w:t>
            </w:r>
          </w:p>
          <w:p w:rsidR="00F709AD" w:rsidRPr="00C22680" w:rsidRDefault="00C40DA1">
            <w:pPr>
              <w:pStyle w:val="TableParagraph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словарный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запас.</w:t>
            </w: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240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34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«Моем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ноги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больному»-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обыгрывание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ситуации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241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15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Гигиенический уход за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ногами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лежачему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больном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242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19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Спецодежда </w:t>
            </w:r>
            <w:r w:rsidRPr="00C22680">
              <w:rPr>
                <w:sz w:val="20"/>
                <w:szCs w:val="20"/>
              </w:rPr>
              <w:t>необходимая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мытье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57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243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2" w:right="448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Технологическая </w:t>
            </w:r>
            <w:r w:rsidRPr="00C22680">
              <w:rPr>
                <w:sz w:val="20"/>
                <w:szCs w:val="20"/>
              </w:rPr>
              <w:t>карта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стрижки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ногтей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57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244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4" w:line="225" w:lineRule="auto"/>
              <w:ind w:left="112" w:right="45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Гигиенический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ногтями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руках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245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2" w:line="228" w:lineRule="auto"/>
              <w:ind w:left="112" w:right="45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Гигиенический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ногтями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ногах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246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71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Техкарта обтирание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пациента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постели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</w:tcPr>
          <w:p w:rsidR="00F709AD" w:rsidRPr="00C22680" w:rsidRDefault="00C40DA1">
            <w:pPr>
              <w:pStyle w:val="TableParagraph"/>
              <w:ind w:left="108" w:right="11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Выяснить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знания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уходе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кожей</w:t>
            </w:r>
          </w:p>
          <w:p w:rsidR="00F709AD" w:rsidRPr="00C22680" w:rsidRDefault="00C40DA1">
            <w:pPr>
              <w:pStyle w:val="TableParagraph"/>
              <w:ind w:left="108" w:right="34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лежачего пациента.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Чтение техкарты.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Обтирание.</w:t>
            </w:r>
          </w:p>
          <w:p w:rsidR="00F709AD" w:rsidRPr="00C22680" w:rsidRDefault="00C40DA1">
            <w:pPr>
              <w:pStyle w:val="TableParagraph"/>
              <w:ind w:left="108" w:right="203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Гигиенический </w:t>
            </w:r>
            <w:r w:rsidRPr="00C22680">
              <w:rPr>
                <w:sz w:val="20"/>
                <w:szCs w:val="20"/>
              </w:rPr>
              <w:t>уход,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его проведения.</w:t>
            </w:r>
          </w:p>
          <w:p w:rsidR="00F709AD" w:rsidRPr="00C22680" w:rsidRDefault="00C40DA1">
            <w:pPr>
              <w:pStyle w:val="TableParagraph"/>
              <w:ind w:left="108" w:right="438"/>
              <w:jc w:val="both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Чтение техкарты </w:t>
            </w:r>
            <w:r w:rsidRPr="00C22680">
              <w:rPr>
                <w:sz w:val="20"/>
                <w:szCs w:val="20"/>
              </w:rPr>
              <w:t>о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защите и питании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кожи.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Пролежни-</w:t>
            </w:r>
          </w:p>
          <w:p w:rsidR="00F709AD" w:rsidRPr="00C22680" w:rsidRDefault="00C40DA1">
            <w:pPr>
              <w:pStyle w:val="TableParagraph"/>
              <w:ind w:left="108" w:right="14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язвы,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это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плохой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 за головой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волосами.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Стр80-81</w:t>
            </w:r>
          </w:p>
        </w:tc>
        <w:tc>
          <w:tcPr>
            <w:tcW w:w="5086" w:type="dxa"/>
            <w:vMerge w:val="restart"/>
          </w:tcPr>
          <w:p w:rsidR="00F709AD" w:rsidRPr="00C22680" w:rsidRDefault="00C40DA1">
            <w:pPr>
              <w:pStyle w:val="TableParagraph"/>
              <w:ind w:left="109" w:right="66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Знать последовательность обтирания, .уметь его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проводить;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волосы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голову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лежачему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пациенту</w:t>
            </w:r>
          </w:p>
        </w:tc>
        <w:tc>
          <w:tcPr>
            <w:tcW w:w="1608" w:type="dxa"/>
            <w:gridSpan w:val="3"/>
            <w:vMerge w:val="restart"/>
          </w:tcPr>
          <w:p w:rsidR="00F709AD" w:rsidRPr="00C22680" w:rsidRDefault="00C40DA1">
            <w:pPr>
              <w:pStyle w:val="TableParagraph"/>
              <w:ind w:left="107" w:right="233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развитие</w:t>
            </w:r>
          </w:p>
          <w:p w:rsidR="00F709AD" w:rsidRPr="00C22680" w:rsidRDefault="00C40DA1">
            <w:pPr>
              <w:pStyle w:val="TableParagraph"/>
              <w:ind w:left="107" w:right="59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социально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значимых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мотивов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учебной</w:t>
            </w:r>
          </w:p>
          <w:p w:rsidR="00F709AD" w:rsidRPr="00C22680" w:rsidRDefault="00C40DA1">
            <w:pPr>
              <w:pStyle w:val="TableParagraph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713" w:type="dxa"/>
            <w:vMerge w:val="restart"/>
          </w:tcPr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2" w:right="19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Активизировать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мыслительную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деятельность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2" w:right="47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Развивать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 xml:space="preserve">зрительное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слуховое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восприятие</w:t>
            </w:r>
          </w:p>
        </w:tc>
      </w:tr>
      <w:tr w:rsidR="00F709AD" w:rsidRPr="00C22680">
        <w:trPr>
          <w:trHeight w:val="461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247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45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Гигиенический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телом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248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4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 защиты и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питания</w:t>
            </w:r>
            <w:r w:rsidRPr="00C22680">
              <w:rPr>
                <w:spacing w:val="-1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кожи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пациента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58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249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before="2" w:line="225" w:lineRule="auto"/>
              <w:ind w:left="112" w:right="45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Гигиенический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за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кожей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.Пролежни.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250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2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волос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головы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688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251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ind w:left="112" w:right="44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Гигиенический </w:t>
            </w:r>
            <w:r w:rsidRPr="00C22680">
              <w:rPr>
                <w:sz w:val="20"/>
                <w:szCs w:val="20"/>
              </w:rPr>
              <w:t>уход за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волосами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лежачему</w:t>
            </w:r>
          </w:p>
          <w:p w:rsidR="00F709AD" w:rsidRPr="00C22680" w:rsidRDefault="00C40DA1">
            <w:pPr>
              <w:pStyle w:val="TableParagraph"/>
              <w:spacing w:line="21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пациенту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252-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253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74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П.Р.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Мытье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волос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головы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3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254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принятие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ванны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</w:tcPr>
          <w:p w:rsidR="00F709AD" w:rsidRPr="00C22680" w:rsidRDefault="00C40DA1">
            <w:pPr>
              <w:pStyle w:val="TableParagraph"/>
              <w:spacing w:line="210" w:lineRule="exact"/>
              <w:ind w:left="10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Как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купать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лежачего</w:t>
            </w:r>
          </w:p>
        </w:tc>
        <w:tc>
          <w:tcPr>
            <w:tcW w:w="5086" w:type="dxa"/>
          </w:tcPr>
          <w:p w:rsidR="00F709AD" w:rsidRPr="00C22680" w:rsidRDefault="00C40DA1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помочь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пациенту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принять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ванну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или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душ,</w:t>
            </w:r>
          </w:p>
        </w:tc>
        <w:tc>
          <w:tcPr>
            <w:tcW w:w="1608" w:type="dxa"/>
            <w:gridSpan w:val="3"/>
          </w:tcPr>
          <w:p w:rsidR="00F709AD" w:rsidRPr="00C22680" w:rsidRDefault="00C40DA1">
            <w:pPr>
              <w:pStyle w:val="TableParagraph"/>
              <w:spacing w:line="210" w:lineRule="exact"/>
              <w:ind w:left="10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формирование</w:t>
            </w:r>
          </w:p>
        </w:tc>
        <w:tc>
          <w:tcPr>
            <w:tcW w:w="1713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Активизировать</w:t>
            </w:r>
          </w:p>
        </w:tc>
      </w:tr>
    </w:tbl>
    <w:p w:rsidR="00F709AD" w:rsidRPr="00C22680" w:rsidRDefault="00F709AD">
      <w:pPr>
        <w:spacing w:line="210" w:lineRule="exact"/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2549"/>
        <w:gridCol w:w="660"/>
        <w:gridCol w:w="770"/>
        <w:gridCol w:w="2133"/>
        <w:gridCol w:w="5086"/>
        <w:gridCol w:w="1608"/>
        <w:gridCol w:w="1713"/>
      </w:tblGrid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или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душа</w:t>
            </w:r>
          </w:p>
        </w:tc>
        <w:tc>
          <w:tcPr>
            <w:tcW w:w="66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</w:tcPr>
          <w:p w:rsidR="00F709AD" w:rsidRPr="00C22680" w:rsidRDefault="00C40DA1">
            <w:pPr>
              <w:pStyle w:val="TableParagraph"/>
              <w:spacing w:line="223" w:lineRule="exact"/>
              <w:ind w:left="108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больного?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Чтение</w:t>
            </w:r>
          </w:p>
          <w:p w:rsidR="00F709AD" w:rsidRPr="00C22680" w:rsidRDefault="00C40DA1">
            <w:pPr>
              <w:pStyle w:val="TableParagraph"/>
              <w:ind w:left="108" w:right="234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техкарты стр. 84- 85.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Последовательность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купания лежачих</w:t>
            </w:r>
          </w:p>
          <w:p w:rsidR="00F709AD" w:rsidRPr="00C22680" w:rsidRDefault="00C40DA1">
            <w:pPr>
              <w:pStyle w:val="TableParagraph"/>
              <w:spacing w:before="1"/>
              <w:ind w:left="108" w:right="311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больных.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Ответы</w:t>
            </w:r>
            <w:r w:rsidRPr="00C22680">
              <w:rPr>
                <w:spacing w:val="-10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вопросы.</w:t>
            </w:r>
          </w:p>
          <w:p w:rsidR="00F709AD" w:rsidRPr="00C22680" w:rsidRDefault="00C40DA1">
            <w:pPr>
              <w:pStyle w:val="TableParagraph"/>
              <w:ind w:left="108" w:right="27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Чтение техкарты-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подготовка постели,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устройство пастели.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Поддержание</w:t>
            </w:r>
          </w:p>
        </w:tc>
        <w:tc>
          <w:tcPr>
            <w:tcW w:w="5086" w:type="dxa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09" w:right="30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подготовить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пастель</w:t>
            </w:r>
            <w:r w:rsidRPr="00C22680">
              <w:rPr>
                <w:spacing w:val="3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сменить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постельное</w:t>
            </w:r>
            <w:r w:rsidRPr="00C22680">
              <w:rPr>
                <w:spacing w:val="3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нательное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белье.</w:t>
            </w:r>
          </w:p>
        </w:tc>
        <w:tc>
          <w:tcPr>
            <w:tcW w:w="1608" w:type="dxa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07" w:right="376"/>
              <w:rPr>
                <w:sz w:val="20"/>
                <w:szCs w:val="20"/>
              </w:rPr>
            </w:pPr>
            <w:r w:rsidRPr="00C22680">
              <w:rPr>
                <w:spacing w:val="-2"/>
                <w:sz w:val="20"/>
                <w:szCs w:val="20"/>
              </w:rPr>
              <w:t xml:space="preserve">установки </w:t>
            </w:r>
            <w:r w:rsidRPr="00C22680">
              <w:rPr>
                <w:spacing w:val="-1"/>
                <w:sz w:val="20"/>
                <w:szCs w:val="20"/>
              </w:rPr>
              <w:t>на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безопасный,</w:t>
            </w:r>
          </w:p>
          <w:p w:rsidR="00F709AD" w:rsidRPr="00C22680" w:rsidRDefault="00C40DA1">
            <w:pPr>
              <w:pStyle w:val="TableParagraph"/>
              <w:ind w:left="107" w:right="14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здоровый образ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жизни, наличие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мотивации к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творческому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труду, работе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результат,</w:t>
            </w:r>
          </w:p>
          <w:p w:rsidR="00F709AD" w:rsidRPr="00C22680" w:rsidRDefault="00C40DA1">
            <w:pPr>
              <w:pStyle w:val="TableParagraph"/>
              <w:ind w:left="107" w:right="205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бережному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w w:val="95"/>
                <w:sz w:val="20"/>
                <w:szCs w:val="20"/>
              </w:rPr>
              <w:t>отношению</w:t>
            </w:r>
            <w:r w:rsidRPr="00C22680">
              <w:rPr>
                <w:spacing w:val="21"/>
                <w:w w:val="95"/>
                <w:sz w:val="20"/>
                <w:szCs w:val="20"/>
              </w:rPr>
              <w:t xml:space="preserve"> </w:t>
            </w:r>
            <w:r w:rsidRPr="00C22680">
              <w:rPr>
                <w:w w:val="95"/>
                <w:sz w:val="20"/>
                <w:szCs w:val="20"/>
              </w:rPr>
              <w:t>к</w:t>
            </w:r>
          </w:p>
        </w:tc>
        <w:tc>
          <w:tcPr>
            <w:tcW w:w="1713" w:type="dxa"/>
            <w:vMerge w:val="restart"/>
          </w:tcPr>
          <w:p w:rsidR="00F709AD" w:rsidRPr="00C22680" w:rsidRDefault="00C40DA1">
            <w:pPr>
              <w:pStyle w:val="TableParagraph"/>
              <w:spacing w:line="237" w:lineRule="auto"/>
              <w:ind w:left="112" w:right="32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мыслительные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функции.</w:t>
            </w:r>
          </w:p>
          <w:p w:rsidR="00F709AD" w:rsidRPr="00C22680" w:rsidRDefault="00F709AD">
            <w:pPr>
              <w:pStyle w:val="TableParagraph"/>
              <w:rPr>
                <w:b/>
                <w:sz w:val="20"/>
                <w:szCs w:val="20"/>
              </w:rPr>
            </w:pPr>
          </w:p>
          <w:p w:rsidR="00F709AD" w:rsidRPr="00C22680" w:rsidRDefault="00F709AD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F709AD" w:rsidRPr="00C22680" w:rsidRDefault="00C40DA1">
            <w:pPr>
              <w:pStyle w:val="TableParagraph"/>
              <w:ind w:left="112" w:right="539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Развитие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зрительного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восприятия</w:t>
            </w: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255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2" w:lineRule="exact"/>
              <w:ind w:left="11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Гигиенический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уход:</w:t>
            </w:r>
          </w:p>
          <w:p w:rsidR="00F709AD" w:rsidRPr="00C22680" w:rsidRDefault="00C40DA1">
            <w:pPr>
              <w:pStyle w:val="TableParagraph"/>
              <w:spacing w:line="218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купание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256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29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</w:t>
            </w:r>
            <w:r w:rsidRPr="00C22680">
              <w:rPr>
                <w:spacing w:val="-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мытья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лежачих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пациентов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257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909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Купание </w:t>
            </w:r>
            <w:r w:rsidRPr="00C22680">
              <w:rPr>
                <w:sz w:val="20"/>
                <w:szCs w:val="20"/>
              </w:rPr>
              <w:t>лежачих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пациентов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58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258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57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 подготовка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постели</w:t>
            </w:r>
            <w:r w:rsidRPr="00C22680">
              <w:rPr>
                <w:spacing w:val="-1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для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пациента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2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59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Устройство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пастели</w:t>
            </w:r>
          </w:p>
        </w:tc>
        <w:tc>
          <w:tcPr>
            <w:tcW w:w="660" w:type="dxa"/>
          </w:tcPr>
          <w:p w:rsidR="00F709AD" w:rsidRPr="00C22680" w:rsidRDefault="00C40DA1">
            <w:pPr>
              <w:pStyle w:val="TableParagraph"/>
              <w:spacing w:line="21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</w:tbl>
    <w:p w:rsidR="00F709AD" w:rsidRPr="00C22680" w:rsidRDefault="00F709AD">
      <w:pPr>
        <w:pStyle w:val="a3"/>
        <w:ind w:left="0" w:firstLine="0"/>
        <w:rPr>
          <w:b/>
          <w:sz w:val="20"/>
          <w:szCs w:val="20"/>
        </w:rPr>
      </w:pPr>
    </w:p>
    <w:p w:rsidR="00F709AD" w:rsidRPr="00C22680" w:rsidRDefault="00F709AD">
      <w:pPr>
        <w:pStyle w:val="a3"/>
        <w:spacing w:before="5"/>
        <w:ind w:left="0" w:firstLine="0"/>
        <w:rPr>
          <w:b/>
          <w:sz w:val="20"/>
          <w:szCs w:val="20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2549"/>
        <w:gridCol w:w="648"/>
        <w:gridCol w:w="653"/>
        <w:gridCol w:w="134"/>
        <w:gridCol w:w="2126"/>
        <w:gridCol w:w="5129"/>
        <w:gridCol w:w="1562"/>
        <w:gridCol w:w="1710"/>
      </w:tblGrid>
      <w:tr w:rsidR="00F709AD" w:rsidRPr="00C22680">
        <w:trPr>
          <w:trHeight w:val="455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260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8" w:lineRule="auto"/>
              <w:ind w:left="112" w:right="85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 смены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постельного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белья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87" w:type="dxa"/>
            <w:gridSpan w:val="2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29" w:type="dxa"/>
            <w:vMerge w:val="restart"/>
            <w:tcBorders>
              <w:top w:val="single" w:sz="8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261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Смена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постельного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белья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87" w:type="dxa"/>
            <w:gridSpan w:val="2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69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262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35" w:lineRule="auto"/>
              <w:ind w:left="112" w:right="95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 смены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нательного</w:t>
            </w:r>
            <w:r w:rsidRPr="00C22680">
              <w:rPr>
                <w:spacing w:val="-9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белья</w:t>
            </w:r>
          </w:p>
          <w:p w:rsidR="00F709AD" w:rsidRPr="00C22680" w:rsidRDefault="00C40DA1">
            <w:pPr>
              <w:pStyle w:val="TableParagraph"/>
              <w:spacing w:line="224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тяжелобольному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87" w:type="dxa"/>
            <w:gridSpan w:val="2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263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Смена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нательного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белья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87" w:type="dxa"/>
            <w:gridSpan w:val="2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F709AD" w:rsidRPr="00C22680" w:rsidRDefault="00C40DA1">
            <w:pPr>
              <w:pStyle w:val="TableParagraph"/>
              <w:spacing w:line="219" w:lineRule="exact"/>
              <w:ind w:left="11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Техкарта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стр 90</w:t>
            </w:r>
          </w:p>
          <w:p w:rsidR="00F709AD" w:rsidRPr="00C22680" w:rsidRDefault="00C40DA1">
            <w:pPr>
              <w:pStyle w:val="TableParagraph"/>
              <w:ind w:left="118" w:right="111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 xml:space="preserve">Дезинфекция </w:t>
            </w:r>
            <w:r w:rsidRPr="00C22680">
              <w:rPr>
                <w:sz w:val="20"/>
                <w:szCs w:val="20"/>
              </w:rPr>
              <w:t>ванны и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мочалок</w:t>
            </w:r>
          </w:p>
        </w:tc>
        <w:tc>
          <w:tcPr>
            <w:tcW w:w="5129" w:type="dxa"/>
            <w:vMerge w:val="restart"/>
          </w:tcPr>
          <w:p w:rsidR="00F709AD" w:rsidRPr="00C22680" w:rsidRDefault="00C40DA1">
            <w:pPr>
              <w:pStyle w:val="TableParagraph"/>
              <w:spacing w:line="221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Уметь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обработать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ванну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мочалки</w:t>
            </w:r>
          </w:p>
        </w:tc>
        <w:tc>
          <w:tcPr>
            <w:tcW w:w="1562" w:type="dxa"/>
            <w:vMerge w:val="restart"/>
          </w:tcPr>
          <w:p w:rsidR="00F709AD" w:rsidRPr="00C22680" w:rsidRDefault="00C40DA1">
            <w:pPr>
              <w:pStyle w:val="TableParagraph"/>
              <w:ind w:left="114" w:right="362" w:firstLine="50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Воспитание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элементов</w:t>
            </w:r>
          </w:p>
          <w:p w:rsidR="00F709AD" w:rsidRPr="00C22680" w:rsidRDefault="00C40DA1">
            <w:pPr>
              <w:pStyle w:val="TableParagraph"/>
              <w:spacing w:line="228" w:lineRule="exact"/>
              <w:ind w:left="114" w:right="567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трудовой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культуры.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688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264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ind w:left="112" w:right="206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Санитарно-гигиеническая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обработка ванны</w:t>
            </w:r>
            <w:r w:rsidRPr="00C22680">
              <w:rPr>
                <w:spacing w:val="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</w:t>
            </w:r>
          </w:p>
          <w:p w:rsidR="00F709AD" w:rsidRPr="00C22680" w:rsidRDefault="00C40DA1">
            <w:pPr>
              <w:pStyle w:val="TableParagraph"/>
              <w:spacing w:line="215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мочалок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87" w:type="dxa"/>
            <w:gridSpan w:val="2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F709AD" w:rsidRPr="00C22680" w:rsidRDefault="00F709AD">
            <w:pPr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918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265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ind w:left="112" w:right="285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Самостоятельная работа: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постирать рубашку из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хлопка.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787" w:type="dxa"/>
            <w:gridSpan w:val="2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709AD" w:rsidRPr="00C22680" w:rsidRDefault="00C40DA1">
            <w:pPr>
              <w:pStyle w:val="TableParagraph"/>
              <w:ind w:left="118" w:right="982"/>
              <w:jc w:val="both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Работать по</w:t>
            </w:r>
            <w:r w:rsidRPr="00C22680">
              <w:rPr>
                <w:spacing w:val="-48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словестной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инструкции</w:t>
            </w:r>
          </w:p>
        </w:tc>
        <w:tc>
          <w:tcPr>
            <w:tcW w:w="512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:rsidR="00F709AD" w:rsidRPr="00C22680" w:rsidRDefault="00C40DA1">
            <w:pPr>
              <w:pStyle w:val="TableParagraph"/>
              <w:spacing w:line="235" w:lineRule="auto"/>
              <w:ind w:left="114" w:right="152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Формирование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готовности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к</w:t>
            </w:r>
          </w:p>
          <w:p w:rsidR="00F709AD" w:rsidRPr="00C22680" w:rsidRDefault="00C40DA1">
            <w:pPr>
              <w:pStyle w:val="TableParagraph"/>
              <w:spacing w:line="230" w:lineRule="atLeast"/>
              <w:ind w:left="114" w:right="184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самостоятельн</w:t>
            </w:r>
            <w:r w:rsidRPr="00C22680">
              <w:rPr>
                <w:spacing w:val="-47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ой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жизни</w:t>
            </w:r>
          </w:p>
        </w:tc>
        <w:tc>
          <w:tcPr>
            <w:tcW w:w="1710" w:type="dxa"/>
          </w:tcPr>
          <w:p w:rsidR="00F709AD" w:rsidRPr="00C22680" w:rsidRDefault="00C40DA1">
            <w:pPr>
              <w:pStyle w:val="TableParagraph"/>
              <w:spacing w:line="223" w:lineRule="exact"/>
              <w:ind w:left="168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самоконтроль</w:t>
            </w: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110" w:type="dxa"/>
            <w:gridSpan w:val="5"/>
          </w:tcPr>
          <w:p w:rsidR="00F709AD" w:rsidRPr="00C22680" w:rsidRDefault="00C40DA1">
            <w:pPr>
              <w:pStyle w:val="TableParagraph"/>
              <w:spacing w:line="210" w:lineRule="exact"/>
              <w:ind w:left="564"/>
              <w:rPr>
                <w:b/>
                <w:sz w:val="20"/>
                <w:szCs w:val="20"/>
              </w:rPr>
            </w:pPr>
            <w:r w:rsidRPr="00C22680">
              <w:rPr>
                <w:b/>
                <w:sz w:val="20"/>
                <w:szCs w:val="20"/>
              </w:rPr>
              <w:t>Раздел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6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«</w:t>
            </w:r>
            <w:r w:rsidRPr="00C226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b/>
                <w:sz w:val="20"/>
                <w:szCs w:val="20"/>
              </w:rPr>
              <w:t>Повторение» -7ч</w:t>
            </w:r>
          </w:p>
        </w:tc>
        <w:tc>
          <w:tcPr>
            <w:tcW w:w="5129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266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b/>
                <w:sz w:val="20"/>
                <w:szCs w:val="20"/>
              </w:rPr>
            </w:pPr>
            <w:r w:rsidRPr="00C22680"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653" w:type="dxa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89" w:type="dxa"/>
            <w:gridSpan w:val="3"/>
          </w:tcPr>
          <w:p w:rsidR="00F709AD" w:rsidRPr="00C22680" w:rsidRDefault="00C40DA1">
            <w:pPr>
              <w:pStyle w:val="TableParagraph"/>
              <w:spacing w:line="210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  <w:r w:rsidRPr="00C22680">
              <w:rPr>
                <w:spacing w:val="4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темам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1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раздела.</w:t>
            </w:r>
          </w:p>
        </w:tc>
        <w:tc>
          <w:tcPr>
            <w:tcW w:w="3272" w:type="dxa"/>
            <w:gridSpan w:val="2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267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653" w:type="dxa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89" w:type="dxa"/>
            <w:gridSpan w:val="3"/>
          </w:tcPr>
          <w:p w:rsidR="00F709AD" w:rsidRPr="00C22680" w:rsidRDefault="00C40DA1">
            <w:pPr>
              <w:pStyle w:val="TableParagraph"/>
              <w:spacing w:line="210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темам</w:t>
            </w:r>
            <w:r w:rsidRPr="00C22680">
              <w:rPr>
                <w:spacing w:val="-5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2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раздела</w:t>
            </w:r>
          </w:p>
        </w:tc>
        <w:tc>
          <w:tcPr>
            <w:tcW w:w="3272" w:type="dxa"/>
            <w:gridSpan w:val="2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268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1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653" w:type="dxa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right w:val="nil"/>
            </w:tcBorders>
          </w:tcPr>
          <w:p w:rsidR="00F709AD" w:rsidRPr="00C22680" w:rsidRDefault="00C40DA1">
            <w:pPr>
              <w:pStyle w:val="TableParagraph"/>
              <w:spacing w:line="211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темам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3</w:t>
            </w:r>
          </w:p>
        </w:tc>
        <w:tc>
          <w:tcPr>
            <w:tcW w:w="5129" w:type="dxa"/>
            <w:tcBorders>
              <w:left w:val="nil"/>
            </w:tcBorders>
          </w:tcPr>
          <w:p w:rsidR="00F709AD" w:rsidRPr="00C22680" w:rsidRDefault="00C40DA1">
            <w:pPr>
              <w:pStyle w:val="TableParagraph"/>
              <w:spacing w:line="211" w:lineRule="exact"/>
              <w:ind w:left="116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раздела</w:t>
            </w:r>
          </w:p>
        </w:tc>
        <w:tc>
          <w:tcPr>
            <w:tcW w:w="3272" w:type="dxa"/>
            <w:gridSpan w:val="2"/>
            <w:tcBorders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269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653" w:type="dxa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F709AD" w:rsidRPr="00C22680" w:rsidRDefault="00C40DA1">
            <w:pPr>
              <w:pStyle w:val="TableParagraph"/>
              <w:spacing w:line="210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темам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4</w:t>
            </w:r>
          </w:p>
        </w:tc>
        <w:tc>
          <w:tcPr>
            <w:tcW w:w="5129" w:type="dxa"/>
          </w:tcPr>
          <w:p w:rsidR="00F709AD" w:rsidRPr="00C22680" w:rsidRDefault="00C40DA1">
            <w:pPr>
              <w:pStyle w:val="TableParagraph"/>
              <w:spacing w:line="210" w:lineRule="exact"/>
              <w:ind w:left="111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раздела</w:t>
            </w:r>
          </w:p>
        </w:tc>
        <w:tc>
          <w:tcPr>
            <w:tcW w:w="1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23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270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653" w:type="dxa"/>
            <w:tcBorders>
              <w:left w:val="single" w:sz="6" w:space="0" w:color="000000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89" w:type="dxa"/>
            <w:gridSpan w:val="3"/>
          </w:tcPr>
          <w:p w:rsidR="00F709AD" w:rsidRPr="00C22680" w:rsidRDefault="00C40DA1">
            <w:pPr>
              <w:pStyle w:val="TableParagraph"/>
              <w:spacing w:line="210" w:lineRule="exact"/>
              <w:ind w:left="113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Повторение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по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темам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5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раздела</w:t>
            </w:r>
          </w:p>
        </w:tc>
        <w:tc>
          <w:tcPr>
            <w:tcW w:w="1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09AD" w:rsidRPr="00C22680">
        <w:trPr>
          <w:trHeight w:val="460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271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3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Проверь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себя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314" w:type="dxa"/>
            <w:gridSpan w:val="6"/>
            <w:tcBorders>
              <w:lef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23" w:lineRule="exact"/>
              <w:ind w:left="607"/>
              <w:rPr>
                <w:sz w:val="20"/>
                <w:szCs w:val="20"/>
              </w:rPr>
            </w:pPr>
            <w:r w:rsidRPr="00C22680">
              <w:rPr>
                <w:spacing w:val="-1"/>
                <w:sz w:val="20"/>
                <w:szCs w:val="20"/>
              </w:rPr>
              <w:t>Требования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к</w:t>
            </w:r>
            <w:r w:rsidRPr="00C22680">
              <w:rPr>
                <w:spacing w:val="-7"/>
                <w:sz w:val="20"/>
                <w:szCs w:val="20"/>
              </w:rPr>
              <w:t xml:space="preserve"> </w:t>
            </w:r>
            <w:r w:rsidRPr="00C22680">
              <w:rPr>
                <w:spacing w:val="-1"/>
                <w:sz w:val="20"/>
                <w:szCs w:val="20"/>
              </w:rPr>
              <w:t>разным</w:t>
            </w:r>
            <w:r w:rsidRPr="00C22680">
              <w:rPr>
                <w:sz w:val="20"/>
                <w:szCs w:val="20"/>
              </w:rPr>
              <w:t xml:space="preserve"> профессиям.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Проверь: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что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умеешь,</w:t>
            </w:r>
            <w:r w:rsidRPr="00C22680">
              <w:rPr>
                <w:spacing w:val="-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а</w:t>
            </w:r>
            <w:r w:rsidRPr="00C22680">
              <w:rPr>
                <w:spacing w:val="-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чему</w:t>
            </w:r>
            <w:r w:rsidRPr="00C22680">
              <w:rPr>
                <w:spacing w:val="-13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еще</w:t>
            </w:r>
            <w:r w:rsidRPr="00C22680">
              <w:rPr>
                <w:spacing w:val="-2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надо</w:t>
            </w:r>
            <w:r w:rsidRPr="00C22680">
              <w:rPr>
                <w:spacing w:val="1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учиться</w:t>
            </w:r>
          </w:p>
        </w:tc>
      </w:tr>
      <w:tr w:rsidR="00F709AD" w:rsidRPr="00C22680">
        <w:trPr>
          <w:trHeight w:val="345"/>
        </w:trPr>
        <w:tc>
          <w:tcPr>
            <w:tcW w:w="684" w:type="dxa"/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272</w:t>
            </w:r>
          </w:p>
        </w:tc>
        <w:tc>
          <w:tcPr>
            <w:tcW w:w="2549" w:type="dxa"/>
          </w:tcPr>
          <w:p w:rsidR="00F709AD" w:rsidRPr="00C22680" w:rsidRDefault="00C40DA1">
            <w:pPr>
              <w:pStyle w:val="TableParagraph"/>
              <w:spacing w:line="221" w:lineRule="exact"/>
              <w:ind w:left="112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Проверь</w:t>
            </w:r>
            <w:r w:rsidRPr="00C22680">
              <w:rPr>
                <w:spacing w:val="-4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себя</w:t>
            </w:r>
          </w:p>
        </w:tc>
        <w:tc>
          <w:tcPr>
            <w:tcW w:w="648" w:type="dxa"/>
            <w:tcBorders>
              <w:right w:val="single" w:sz="6" w:space="0" w:color="000000"/>
            </w:tcBorders>
          </w:tcPr>
          <w:p w:rsidR="00F709AD" w:rsidRPr="00C22680" w:rsidRDefault="00C40DA1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653" w:type="dxa"/>
            <w:tcBorders>
              <w:left w:val="single" w:sz="6" w:space="0" w:color="000000"/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F709AD" w:rsidRPr="00C22680" w:rsidRDefault="00C40DA1">
            <w:pPr>
              <w:pStyle w:val="TableParagraph"/>
              <w:spacing w:line="221" w:lineRule="exact"/>
              <w:ind w:left="80"/>
              <w:rPr>
                <w:sz w:val="20"/>
                <w:szCs w:val="20"/>
              </w:rPr>
            </w:pPr>
            <w:r w:rsidRPr="00C22680">
              <w:rPr>
                <w:sz w:val="20"/>
                <w:szCs w:val="20"/>
              </w:rPr>
              <w:t>Я</w:t>
            </w:r>
            <w:r w:rsidRPr="00C22680">
              <w:rPr>
                <w:spacing w:val="-6"/>
                <w:sz w:val="20"/>
                <w:szCs w:val="20"/>
              </w:rPr>
              <w:t xml:space="preserve"> </w:t>
            </w:r>
            <w:r w:rsidRPr="00C22680">
              <w:rPr>
                <w:sz w:val="20"/>
                <w:szCs w:val="20"/>
              </w:rPr>
              <w:t>уже умею</w:t>
            </w:r>
          </w:p>
        </w:tc>
        <w:tc>
          <w:tcPr>
            <w:tcW w:w="5129" w:type="dxa"/>
            <w:tcBorders>
              <w:left w:val="nil"/>
            </w:tcBorders>
          </w:tcPr>
          <w:p w:rsidR="00F709AD" w:rsidRPr="00C22680" w:rsidRDefault="00C40DA1">
            <w:pPr>
              <w:pStyle w:val="TableParagraph"/>
              <w:spacing w:line="221" w:lineRule="exact"/>
              <w:ind w:left="116"/>
              <w:rPr>
                <w:sz w:val="20"/>
                <w:szCs w:val="20"/>
              </w:rPr>
            </w:pPr>
            <w:r w:rsidRPr="00C22680">
              <w:rPr>
                <w:w w:val="96"/>
                <w:sz w:val="20"/>
                <w:szCs w:val="20"/>
              </w:rPr>
              <w:t>.</w:t>
            </w:r>
          </w:p>
        </w:tc>
        <w:tc>
          <w:tcPr>
            <w:tcW w:w="1562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F709AD" w:rsidRPr="00C22680" w:rsidRDefault="00F709A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709AD" w:rsidRPr="00C22680" w:rsidRDefault="00C40DA1">
      <w:pPr>
        <w:spacing w:line="226" w:lineRule="exact"/>
        <w:ind w:left="392"/>
        <w:rPr>
          <w:sz w:val="20"/>
          <w:szCs w:val="20"/>
        </w:rPr>
      </w:pPr>
      <w:r w:rsidRPr="00C22680">
        <w:rPr>
          <w:sz w:val="20"/>
          <w:szCs w:val="20"/>
        </w:rPr>
        <w:t>ИТОГО: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272ч</w:t>
      </w:r>
    </w:p>
    <w:p w:rsidR="00F709AD" w:rsidRPr="00C22680" w:rsidRDefault="00F709AD">
      <w:pPr>
        <w:spacing w:line="226" w:lineRule="exact"/>
        <w:rPr>
          <w:sz w:val="20"/>
          <w:szCs w:val="20"/>
        </w:rPr>
        <w:sectPr w:rsidR="00F709AD" w:rsidRPr="00C22680" w:rsidSect="002D4E96">
          <w:pgSz w:w="16850" w:h="11920" w:orient="landscape"/>
          <w:pgMar w:top="460" w:right="280" w:bottom="280" w:left="280" w:header="720" w:footer="720" w:gutter="0"/>
          <w:cols w:space="720"/>
          <w:docGrid w:linePitch="299"/>
        </w:sectPr>
      </w:pPr>
    </w:p>
    <w:p w:rsidR="00F709AD" w:rsidRPr="00C22680" w:rsidRDefault="00C40DA1">
      <w:pPr>
        <w:pStyle w:val="Heading1"/>
        <w:numPr>
          <w:ilvl w:val="2"/>
          <w:numId w:val="13"/>
        </w:numPr>
        <w:tabs>
          <w:tab w:val="left" w:pos="3933"/>
        </w:tabs>
        <w:spacing w:before="79"/>
        <w:ind w:left="3932" w:hanging="361"/>
        <w:jc w:val="left"/>
        <w:rPr>
          <w:b w:val="0"/>
          <w:sz w:val="20"/>
          <w:szCs w:val="20"/>
        </w:rPr>
      </w:pPr>
      <w:r w:rsidRPr="00C22680">
        <w:rPr>
          <w:sz w:val="20"/>
          <w:szCs w:val="20"/>
        </w:rPr>
        <w:lastRenderedPageBreak/>
        <w:t>Описание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материально-технического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обеспечения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образовательной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деятельности</w:t>
      </w:r>
      <w:r w:rsidRPr="00C22680">
        <w:rPr>
          <w:b w:val="0"/>
          <w:sz w:val="20"/>
          <w:szCs w:val="20"/>
        </w:rPr>
        <w:t>.</w:t>
      </w:r>
    </w:p>
    <w:p w:rsidR="00F709AD" w:rsidRPr="00C22680" w:rsidRDefault="00F709AD">
      <w:pPr>
        <w:pStyle w:val="a3"/>
        <w:spacing w:before="8"/>
        <w:ind w:left="0" w:firstLine="0"/>
        <w:rPr>
          <w:sz w:val="20"/>
          <w:szCs w:val="20"/>
        </w:rPr>
      </w:pPr>
    </w:p>
    <w:p w:rsidR="00F709AD" w:rsidRPr="00C22680" w:rsidRDefault="00C40DA1">
      <w:pPr>
        <w:spacing w:before="90"/>
        <w:ind w:left="1472"/>
        <w:rPr>
          <w:b/>
          <w:sz w:val="20"/>
          <w:szCs w:val="20"/>
        </w:rPr>
      </w:pPr>
      <w:r w:rsidRPr="00C22680">
        <w:rPr>
          <w:b/>
          <w:sz w:val="20"/>
          <w:szCs w:val="20"/>
        </w:rPr>
        <w:t>Литература:</w:t>
      </w:r>
    </w:p>
    <w:p w:rsidR="00F709AD" w:rsidRPr="00C22680" w:rsidRDefault="00F709AD">
      <w:pPr>
        <w:pStyle w:val="a3"/>
        <w:spacing w:before="4"/>
        <w:ind w:left="0" w:firstLine="0"/>
        <w:rPr>
          <w:b/>
          <w:sz w:val="20"/>
          <w:szCs w:val="20"/>
        </w:rPr>
      </w:pPr>
    </w:p>
    <w:p w:rsidR="00F709AD" w:rsidRPr="00C22680" w:rsidRDefault="00C40DA1">
      <w:pPr>
        <w:pStyle w:val="a3"/>
        <w:ind w:left="1472" w:right="843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-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А.Г.Галле,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Е.Ю.Головинская.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Подготовка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младшего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обслуживающего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персонала: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учебник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для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5-9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классов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специальных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(коррекционных) образовательных учреждений VIII вида по курсу «Технология». – Самара: Современные образовательные технологии,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2019</w:t>
      </w:r>
    </w:p>
    <w:p w:rsidR="00F709AD" w:rsidRPr="00C22680" w:rsidRDefault="00F709AD">
      <w:pPr>
        <w:pStyle w:val="a3"/>
        <w:spacing w:before="5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a4"/>
        <w:numPr>
          <w:ilvl w:val="0"/>
          <w:numId w:val="1"/>
        </w:numPr>
        <w:tabs>
          <w:tab w:val="left" w:pos="1809"/>
        </w:tabs>
        <w:ind w:hanging="337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Е.А.Ковалева</w:t>
      </w:r>
      <w:r w:rsidRPr="00C22680">
        <w:rPr>
          <w:spacing w:val="3"/>
          <w:sz w:val="20"/>
          <w:szCs w:val="20"/>
        </w:rPr>
        <w:t xml:space="preserve"> </w:t>
      </w:r>
      <w:r w:rsidRPr="00C22680">
        <w:rPr>
          <w:sz w:val="20"/>
          <w:szCs w:val="20"/>
        </w:rPr>
        <w:t>«</w:t>
      </w:r>
      <w:r w:rsidRPr="00C22680">
        <w:rPr>
          <w:spacing w:val="-17"/>
          <w:sz w:val="20"/>
          <w:szCs w:val="20"/>
        </w:rPr>
        <w:t xml:space="preserve"> </w:t>
      </w:r>
      <w:r w:rsidRPr="00C22680">
        <w:rPr>
          <w:sz w:val="20"/>
          <w:szCs w:val="20"/>
        </w:rPr>
        <w:t>Сельскохозяйственный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труд»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2005г.</w:t>
      </w:r>
    </w:p>
    <w:p w:rsidR="00F709AD" w:rsidRPr="00C22680" w:rsidRDefault="00F709AD">
      <w:pPr>
        <w:pStyle w:val="a3"/>
        <w:spacing w:before="3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a4"/>
        <w:numPr>
          <w:ilvl w:val="0"/>
          <w:numId w:val="1"/>
        </w:numPr>
        <w:tabs>
          <w:tab w:val="left" w:pos="1809"/>
        </w:tabs>
        <w:ind w:hanging="337"/>
        <w:rPr>
          <w:sz w:val="20"/>
          <w:szCs w:val="20"/>
        </w:rPr>
      </w:pPr>
      <w:r w:rsidRPr="00C22680">
        <w:rPr>
          <w:spacing w:val="-1"/>
          <w:sz w:val="20"/>
          <w:szCs w:val="20"/>
        </w:rPr>
        <w:t>Т.А.Девяткова,</w:t>
      </w:r>
      <w:r w:rsidRPr="00C22680">
        <w:rPr>
          <w:spacing w:val="-3"/>
          <w:sz w:val="20"/>
          <w:szCs w:val="20"/>
        </w:rPr>
        <w:t xml:space="preserve"> </w:t>
      </w:r>
      <w:r w:rsidRPr="00C22680">
        <w:rPr>
          <w:sz w:val="20"/>
          <w:szCs w:val="20"/>
        </w:rPr>
        <w:t>Л.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Л.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Кочетова</w:t>
      </w:r>
      <w:r w:rsidRPr="00C22680">
        <w:rPr>
          <w:spacing w:val="8"/>
          <w:sz w:val="20"/>
          <w:szCs w:val="20"/>
        </w:rPr>
        <w:t xml:space="preserve"> </w:t>
      </w:r>
      <w:r w:rsidRPr="00C22680">
        <w:rPr>
          <w:sz w:val="20"/>
          <w:szCs w:val="20"/>
        </w:rPr>
        <w:t>«</w:t>
      </w:r>
      <w:r w:rsidRPr="00C22680">
        <w:rPr>
          <w:spacing w:val="-15"/>
          <w:sz w:val="20"/>
          <w:szCs w:val="20"/>
        </w:rPr>
        <w:t xml:space="preserve"> </w:t>
      </w:r>
      <w:r w:rsidRPr="00C22680">
        <w:rPr>
          <w:sz w:val="20"/>
          <w:szCs w:val="20"/>
        </w:rPr>
        <w:t>Социально-бытовая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ориентировка»</w:t>
      </w:r>
      <w:r w:rsidRPr="00C22680">
        <w:rPr>
          <w:spacing w:val="-14"/>
          <w:sz w:val="20"/>
          <w:szCs w:val="20"/>
        </w:rPr>
        <w:t xml:space="preserve"> </w:t>
      </w:r>
      <w:r w:rsidRPr="00C22680">
        <w:rPr>
          <w:sz w:val="20"/>
          <w:szCs w:val="20"/>
        </w:rPr>
        <w:t>2009г.</w:t>
      </w:r>
    </w:p>
    <w:p w:rsidR="00F709AD" w:rsidRPr="00C22680" w:rsidRDefault="00F709AD">
      <w:pPr>
        <w:pStyle w:val="a3"/>
        <w:spacing w:before="5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a4"/>
        <w:numPr>
          <w:ilvl w:val="0"/>
          <w:numId w:val="1"/>
        </w:numPr>
        <w:tabs>
          <w:tab w:val="left" w:pos="1809"/>
        </w:tabs>
        <w:ind w:hanging="337"/>
        <w:rPr>
          <w:sz w:val="20"/>
          <w:szCs w:val="20"/>
        </w:rPr>
      </w:pPr>
      <w:r w:rsidRPr="00C22680">
        <w:rPr>
          <w:sz w:val="20"/>
          <w:szCs w:val="20"/>
        </w:rPr>
        <w:t>Гладкая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В.В.СБО.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Методическое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пособие,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2000г.</w:t>
      </w:r>
    </w:p>
    <w:p w:rsidR="00F709AD" w:rsidRPr="00C22680" w:rsidRDefault="00F709AD">
      <w:pPr>
        <w:pStyle w:val="a3"/>
        <w:spacing w:before="2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a4"/>
        <w:numPr>
          <w:ilvl w:val="0"/>
          <w:numId w:val="1"/>
        </w:numPr>
        <w:tabs>
          <w:tab w:val="left" w:pos="1809"/>
        </w:tabs>
        <w:ind w:hanging="337"/>
        <w:rPr>
          <w:sz w:val="20"/>
          <w:szCs w:val="20"/>
        </w:rPr>
      </w:pPr>
      <w:r w:rsidRPr="00C22680">
        <w:rPr>
          <w:sz w:val="20"/>
          <w:szCs w:val="20"/>
        </w:rPr>
        <w:t>Г.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Б.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Картушина</w:t>
      </w:r>
      <w:r w:rsidRPr="00C22680">
        <w:rPr>
          <w:spacing w:val="6"/>
          <w:sz w:val="20"/>
          <w:szCs w:val="20"/>
        </w:rPr>
        <w:t xml:space="preserve"> </w:t>
      </w:r>
      <w:r w:rsidRPr="00C22680">
        <w:rPr>
          <w:sz w:val="20"/>
          <w:szCs w:val="20"/>
        </w:rPr>
        <w:t>«</w:t>
      </w:r>
      <w:r w:rsidRPr="00C22680">
        <w:rPr>
          <w:spacing w:val="-13"/>
          <w:sz w:val="20"/>
          <w:szCs w:val="20"/>
        </w:rPr>
        <w:t xml:space="preserve"> </w:t>
      </w:r>
      <w:r w:rsidRPr="00C22680">
        <w:rPr>
          <w:sz w:val="20"/>
          <w:szCs w:val="20"/>
        </w:rPr>
        <w:t>Домоводство»</w:t>
      </w:r>
      <w:r w:rsidRPr="00C22680">
        <w:rPr>
          <w:spacing w:val="-14"/>
          <w:sz w:val="20"/>
          <w:szCs w:val="20"/>
        </w:rPr>
        <w:t xml:space="preserve"> </w:t>
      </w:r>
      <w:r w:rsidRPr="00C22680">
        <w:rPr>
          <w:sz w:val="20"/>
          <w:szCs w:val="20"/>
        </w:rPr>
        <w:t>1986г.</w:t>
      </w:r>
    </w:p>
    <w:p w:rsidR="00F709AD" w:rsidRPr="00C22680" w:rsidRDefault="00F709AD">
      <w:pPr>
        <w:pStyle w:val="a3"/>
        <w:spacing w:before="5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a4"/>
        <w:numPr>
          <w:ilvl w:val="0"/>
          <w:numId w:val="1"/>
        </w:numPr>
        <w:tabs>
          <w:tab w:val="left" w:pos="1809"/>
        </w:tabs>
        <w:ind w:hanging="337"/>
        <w:rPr>
          <w:sz w:val="20"/>
          <w:szCs w:val="20"/>
        </w:rPr>
      </w:pPr>
      <w:r w:rsidRPr="00C22680">
        <w:rPr>
          <w:sz w:val="20"/>
          <w:szCs w:val="20"/>
        </w:rPr>
        <w:t>Гребнев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А.А.,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Шептулин</w:t>
      </w:r>
      <w:r w:rsidRPr="00C22680">
        <w:rPr>
          <w:spacing w:val="-6"/>
          <w:sz w:val="20"/>
          <w:szCs w:val="20"/>
        </w:rPr>
        <w:t xml:space="preserve"> </w:t>
      </w:r>
      <w:r w:rsidRPr="00C22680">
        <w:rPr>
          <w:sz w:val="20"/>
          <w:szCs w:val="20"/>
        </w:rPr>
        <w:t>А.А.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«Основы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общего ухода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за</w:t>
      </w:r>
      <w:r w:rsidRPr="00C22680">
        <w:rPr>
          <w:spacing w:val="-9"/>
          <w:sz w:val="20"/>
          <w:szCs w:val="20"/>
        </w:rPr>
        <w:t xml:space="preserve"> </w:t>
      </w:r>
      <w:r w:rsidRPr="00C22680">
        <w:rPr>
          <w:sz w:val="20"/>
          <w:szCs w:val="20"/>
        </w:rPr>
        <w:t>больными».</w:t>
      </w:r>
      <w:r w:rsidRPr="00C22680">
        <w:rPr>
          <w:spacing w:val="-4"/>
          <w:sz w:val="20"/>
          <w:szCs w:val="20"/>
        </w:rPr>
        <w:t xml:space="preserve"> </w:t>
      </w:r>
      <w:r w:rsidRPr="00C22680">
        <w:rPr>
          <w:sz w:val="20"/>
          <w:szCs w:val="20"/>
        </w:rPr>
        <w:t>М. «Медицина»,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1991г.</w:t>
      </w:r>
    </w:p>
    <w:p w:rsidR="00F709AD" w:rsidRPr="00C22680" w:rsidRDefault="00F709AD">
      <w:pPr>
        <w:pStyle w:val="a3"/>
        <w:spacing w:before="5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a4"/>
        <w:numPr>
          <w:ilvl w:val="0"/>
          <w:numId w:val="1"/>
        </w:numPr>
        <w:tabs>
          <w:tab w:val="left" w:pos="1811"/>
        </w:tabs>
        <w:ind w:left="1472" w:right="843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В.А. Зырянова, И.А. Хаминова, «Подготовка младшего обслуживающего персонала» 8 класс, Рабочая тетрадь для специальных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(коррекционных) образовательных учреждений VIII вида по курсу «Технология»,- Самара: Современные образовательные технологии,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2012</w:t>
      </w:r>
    </w:p>
    <w:p w:rsidR="00F709AD" w:rsidRPr="00C22680" w:rsidRDefault="00F709AD">
      <w:pPr>
        <w:pStyle w:val="a3"/>
        <w:spacing w:before="3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a4"/>
        <w:numPr>
          <w:ilvl w:val="0"/>
          <w:numId w:val="1"/>
        </w:numPr>
        <w:tabs>
          <w:tab w:val="left" w:pos="1785"/>
        </w:tabs>
        <w:ind w:left="1472" w:right="847" w:firstLine="0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Тхоржевский, Д.А. Проблемное обучение на уроках труда: Кн.для учителя /Д.А.Тхоржевский , В.Г.Гетта. – Минск: Народная асвета,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1986. Юдицкий, В.А. Методика трудового обучения в вопросах и</w:t>
      </w:r>
      <w:r w:rsidRPr="00C22680">
        <w:rPr>
          <w:spacing w:val="60"/>
          <w:sz w:val="20"/>
          <w:szCs w:val="20"/>
        </w:rPr>
        <w:t xml:space="preserve"> </w:t>
      </w:r>
      <w:r w:rsidRPr="00C22680">
        <w:rPr>
          <w:sz w:val="20"/>
          <w:szCs w:val="20"/>
        </w:rPr>
        <w:t>ответах: Уч. метод.пособие /под ред. И.А.Карабанова; Мозыр. гос.</w:t>
      </w:r>
      <w:r w:rsidRPr="00C22680">
        <w:rPr>
          <w:spacing w:val="1"/>
          <w:sz w:val="20"/>
          <w:szCs w:val="20"/>
        </w:rPr>
        <w:t xml:space="preserve"> </w:t>
      </w:r>
      <w:r w:rsidRPr="00C22680">
        <w:rPr>
          <w:sz w:val="20"/>
          <w:szCs w:val="20"/>
        </w:rPr>
        <w:t>пед.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ин-т</w:t>
      </w:r>
      <w:r w:rsidRPr="00C22680">
        <w:rPr>
          <w:spacing w:val="-2"/>
          <w:sz w:val="20"/>
          <w:szCs w:val="20"/>
        </w:rPr>
        <w:t xml:space="preserve"> </w:t>
      </w:r>
      <w:r w:rsidRPr="00C22680">
        <w:rPr>
          <w:sz w:val="20"/>
          <w:szCs w:val="20"/>
        </w:rPr>
        <w:t>им.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Н.К.Крупской,</w:t>
      </w:r>
      <w:r w:rsidRPr="00C22680">
        <w:rPr>
          <w:spacing w:val="2"/>
          <w:sz w:val="20"/>
          <w:szCs w:val="20"/>
        </w:rPr>
        <w:t xml:space="preserve"> </w:t>
      </w:r>
      <w:r w:rsidRPr="00C22680">
        <w:rPr>
          <w:sz w:val="20"/>
          <w:szCs w:val="20"/>
        </w:rPr>
        <w:t>Каф.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методики трудового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обучения.— Мозырь:</w:t>
      </w:r>
      <w:r w:rsidRPr="00C22680">
        <w:rPr>
          <w:spacing w:val="-1"/>
          <w:sz w:val="20"/>
          <w:szCs w:val="20"/>
        </w:rPr>
        <w:t xml:space="preserve"> </w:t>
      </w:r>
      <w:r w:rsidRPr="00C22680">
        <w:rPr>
          <w:sz w:val="20"/>
          <w:szCs w:val="20"/>
        </w:rPr>
        <w:t>Моз.ГПИ, 1999.—С.48</w:t>
      </w:r>
    </w:p>
    <w:p w:rsidR="00F709AD" w:rsidRPr="00C22680" w:rsidRDefault="00F709AD">
      <w:pPr>
        <w:pStyle w:val="a3"/>
        <w:spacing w:before="6"/>
        <w:ind w:left="0" w:firstLine="0"/>
        <w:rPr>
          <w:sz w:val="20"/>
          <w:szCs w:val="20"/>
        </w:rPr>
      </w:pPr>
    </w:p>
    <w:p w:rsidR="00F709AD" w:rsidRPr="00C22680" w:rsidRDefault="00C40DA1">
      <w:pPr>
        <w:pStyle w:val="Heading1"/>
        <w:ind w:left="1472"/>
        <w:jc w:val="both"/>
        <w:rPr>
          <w:sz w:val="20"/>
          <w:szCs w:val="20"/>
        </w:rPr>
      </w:pPr>
      <w:r w:rsidRPr="00C22680">
        <w:rPr>
          <w:sz w:val="20"/>
          <w:szCs w:val="20"/>
        </w:rPr>
        <w:t>Материально-техническое</w:t>
      </w:r>
      <w:r w:rsidRPr="00C22680">
        <w:rPr>
          <w:spacing w:val="-12"/>
          <w:sz w:val="20"/>
          <w:szCs w:val="20"/>
        </w:rPr>
        <w:t xml:space="preserve"> </w:t>
      </w:r>
      <w:r w:rsidRPr="00C22680">
        <w:rPr>
          <w:sz w:val="20"/>
          <w:szCs w:val="20"/>
        </w:rPr>
        <w:t>обеспечение:</w:t>
      </w:r>
    </w:p>
    <w:p w:rsidR="00F709AD" w:rsidRPr="00C22680" w:rsidRDefault="00F709AD">
      <w:pPr>
        <w:pStyle w:val="a3"/>
        <w:spacing w:before="6"/>
        <w:ind w:left="0" w:firstLine="0"/>
        <w:rPr>
          <w:b/>
          <w:sz w:val="20"/>
          <w:szCs w:val="20"/>
        </w:rPr>
      </w:pPr>
    </w:p>
    <w:p w:rsidR="00F709AD" w:rsidRPr="00C22680" w:rsidRDefault="00C40DA1">
      <w:pPr>
        <w:pStyle w:val="a3"/>
        <w:ind w:left="1100" w:right="12422" w:firstLine="0"/>
        <w:rPr>
          <w:sz w:val="20"/>
          <w:szCs w:val="20"/>
        </w:rPr>
      </w:pPr>
      <w:r w:rsidRPr="00C22680">
        <w:rPr>
          <w:sz w:val="20"/>
          <w:szCs w:val="20"/>
        </w:rPr>
        <w:t>Мультимедийный проектор</w:t>
      </w:r>
      <w:r w:rsidRPr="00C22680">
        <w:rPr>
          <w:spacing w:val="-57"/>
          <w:sz w:val="20"/>
          <w:szCs w:val="20"/>
        </w:rPr>
        <w:t xml:space="preserve"> </w:t>
      </w:r>
      <w:r w:rsidRPr="00C22680">
        <w:rPr>
          <w:sz w:val="20"/>
          <w:szCs w:val="20"/>
        </w:rPr>
        <w:t>Компьютер</w:t>
      </w:r>
    </w:p>
    <w:p w:rsidR="00F709AD" w:rsidRDefault="00C40DA1">
      <w:pPr>
        <w:pStyle w:val="a3"/>
        <w:spacing w:before="1"/>
        <w:ind w:left="1100" w:firstLine="0"/>
        <w:rPr>
          <w:sz w:val="20"/>
          <w:szCs w:val="20"/>
        </w:rPr>
      </w:pPr>
      <w:r w:rsidRPr="00C22680">
        <w:rPr>
          <w:sz w:val="20"/>
          <w:szCs w:val="20"/>
        </w:rPr>
        <w:t>Экран,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парты,</w:t>
      </w:r>
      <w:r w:rsidRPr="00C22680">
        <w:rPr>
          <w:spacing w:val="-5"/>
          <w:sz w:val="20"/>
          <w:szCs w:val="20"/>
        </w:rPr>
        <w:t xml:space="preserve"> </w:t>
      </w:r>
      <w:r w:rsidRPr="00C22680">
        <w:rPr>
          <w:sz w:val="20"/>
          <w:szCs w:val="20"/>
        </w:rPr>
        <w:t>стулья</w:t>
      </w:r>
    </w:p>
    <w:p w:rsidR="00B35B9A" w:rsidRDefault="00B35B9A">
      <w:pPr>
        <w:pStyle w:val="a3"/>
        <w:spacing w:before="1"/>
        <w:ind w:left="1100" w:firstLine="0"/>
        <w:rPr>
          <w:sz w:val="20"/>
          <w:szCs w:val="20"/>
        </w:rPr>
      </w:pPr>
    </w:p>
    <w:p w:rsidR="00B35B9A" w:rsidRPr="00B35B9A" w:rsidRDefault="00B35B9A">
      <w:pPr>
        <w:pStyle w:val="a3"/>
        <w:spacing w:before="1"/>
        <w:ind w:left="1100" w:firstLine="0"/>
        <w:rPr>
          <w:b/>
        </w:rPr>
      </w:pPr>
      <w:r w:rsidRPr="00B35B9A">
        <w:rPr>
          <w:b/>
        </w:rPr>
        <w:t xml:space="preserve">Система оценки достижения обучающимися с умственной отсталостью планируемых результатов освоения образовательной программы по учебному предмету «Профильный труд» («Обслуживающий труд») </w:t>
      </w:r>
    </w:p>
    <w:p w:rsidR="00B35B9A" w:rsidRDefault="00B35B9A">
      <w:pPr>
        <w:pStyle w:val="a3"/>
        <w:spacing w:before="1"/>
        <w:ind w:left="1100" w:firstLine="0"/>
      </w:pPr>
    </w:p>
    <w:p w:rsidR="00B35B9A" w:rsidRPr="00B35B9A" w:rsidRDefault="00B35B9A">
      <w:pPr>
        <w:pStyle w:val="a3"/>
        <w:spacing w:before="1"/>
        <w:ind w:left="1100" w:firstLine="0"/>
        <w:rPr>
          <w:sz w:val="18"/>
          <w:szCs w:val="18"/>
        </w:rPr>
      </w:pPr>
      <w:r w:rsidRPr="00B35B9A">
        <w:rPr>
          <w:sz w:val="18"/>
          <w:szCs w:val="18"/>
        </w:rPr>
        <w:t xml:space="preserve"> 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 0 баллов - нет фиксируемой динамики;</w:t>
      </w:r>
      <w:r w:rsidRPr="00B35B9A">
        <w:rPr>
          <w:sz w:val="18"/>
          <w:szCs w:val="18"/>
        </w:rPr>
        <w:sym w:font="Symbol" w:char="F02D"/>
      </w:r>
      <w:r w:rsidRPr="00B35B9A">
        <w:rPr>
          <w:sz w:val="18"/>
          <w:szCs w:val="18"/>
        </w:rPr>
        <w:t xml:space="preserve">  1 балл - минимальная динамика;</w:t>
      </w:r>
      <w:r w:rsidRPr="00B35B9A">
        <w:rPr>
          <w:sz w:val="18"/>
          <w:szCs w:val="18"/>
        </w:rPr>
        <w:sym w:font="Symbol" w:char="F02D"/>
      </w:r>
      <w:r w:rsidRPr="00B35B9A">
        <w:rPr>
          <w:sz w:val="18"/>
          <w:szCs w:val="18"/>
        </w:rPr>
        <w:t xml:space="preserve">  2 балла - удовлетворительная динамика;</w:t>
      </w:r>
      <w:r w:rsidRPr="00B35B9A">
        <w:rPr>
          <w:sz w:val="18"/>
          <w:szCs w:val="18"/>
        </w:rPr>
        <w:sym w:font="Symbol" w:char="F02D"/>
      </w:r>
      <w:r w:rsidRPr="00B35B9A">
        <w:rPr>
          <w:sz w:val="18"/>
          <w:szCs w:val="18"/>
        </w:rPr>
        <w:t xml:space="preserve">  3 балла - значительная динамика.</w:t>
      </w:r>
      <w:r w:rsidRPr="00B35B9A">
        <w:rPr>
          <w:sz w:val="18"/>
          <w:szCs w:val="18"/>
        </w:rPr>
        <w:sym w:font="Symbol" w:char="F02D"/>
      </w:r>
      <w:r w:rsidRPr="00B35B9A">
        <w:rPr>
          <w:sz w:val="18"/>
          <w:szCs w:val="18"/>
        </w:rPr>
        <w:t xml:space="preserve"> − самостоятельно выстраивает ответ Оценка «4» ставится, если обучающийся: − воспроизводит учебный материал, но допускает 1-2 неточности в фактическом вопросе: − не может самостоятельно привести пример; − отвечает на наводящие вопрос. Оценка «3» ставится, если обучающийся: − обнаруживает знания и понимание учебного материала по данному вопросу, но эти знания излагает не полностью, − демонстрирует несвязную монологическую речь; − воспроизводит изученный материал по наводящим вопросам учителя. Оценка «2» не ставится − незначительно нарушает пооперационную последовательность Оценка «3» ставится, если обучающийся: − последовательно выполняет практическую работу, но допускает 3–4 ошибки при выполнении, неточности при обработке: − грубо нарушает пооперационную последовательность; − нарушает правила техника безопасности; − не умеет пользоваться технологической картой Оценка «2» не ставится</w:t>
      </w:r>
    </w:p>
    <w:sectPr w:rsidR="00B35B9A" w:rsidRPr="00B35B9A" w:rsidSect="002D4E96">
      <w:pgSz w:w="16850" w:h="11920" w:orient="landscape"/>
      <w:pgMar w:top="460" w:right="280" w:bottom="280" w:left="28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8C7" w:rsidRDefault="007928C7" w:rsidP="001B4A79">
      <w:r>
        <w:separator/>
      </w:r>
    </w:p>
  </w:endnote>
  <w:endnote w:type="continuationSeparator" w:id="1">
    <w:p w:rsidR="007928C7" w:rsidRDefault="007928C7" w:rsidP="001B4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402985"/>
      <w:docPartObj>
        <w:docPartGallery w:val="Page Numbers (Bottom of Page)"/>
        <w:docPartUnique/>
      </w:docPartObj>
    </w:sdtPr>
    <w:sdtContent>
      <w:p w:rsidR="00C22680" w:rsidRDefault="005C0CAB">
        <w:pPr>
          <w:pStyle w:val="a8"/>
          <w:jc w:val="center"/>
          <w:rPr>
            <w:rFonts w:asciiTheme="majorHAnsi" w:hAnsiTheme="majorHAnsi"/>
            <w:color w:val="4F81BD" w:themeColor="accent1"/>
            <w:sz w:val="40"/>
            <w:szCs w:val="40"/>
          </w:rPr>
        </w:pPr>
        <w:fldSimple w:instr=" PAGE   \* MERGEFORMAT ">
          <w:r w:rsidR="00B35B9A" w:rsidRPr="00B35B9A">
            <w:rPr>
              <w:rFonts w:asciiTheme="majorHAnsi" w:hAnsiTheme="majorHAnsi"/>
              <w:noProof/>
              <w:color w:val="4F81BD" w:themeColor="accent1"/>
              <w:sz w:val="40"/>
              <w:szCs w:val="40"/>
            </w:rPr>
            <w:t>62</w:t>
          </w:r>
        </w:fldSimple>
      </w:p>
    </w:sdtContent>
  </w:sdt>
  <w:p w:rsidR="00C22680" w:rsidRDefault="00C226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8C7" w:rsidRDefault="007928C7" w:rsidP="001B4A79">
      <w:r>
        <w:separator/>
      </w:r>
    </w:p>
  </w:footnote>
  <w:footnote w:type="continuationSeparator" w:id="1">
    <w:p w:rsidR="007928C7" w:rsidRDefault="007928C7" w:rsidP="001B4A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05B"/>
    <w:multiLevelType w:val="hybridMultilevel"/>
    <w:tmpl w:val="320206DC"/>
    <w:lvl w:ilvl="0" w:tplc="9314FEF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30225AC">
      <w:numFmt w:val="bullet"/>
      <w:lvlText w:val="•"/>
      <w:lvlJc w:val="left"/>
      <w:pPr>
        <w:ind w:left="378" w:hanging="140"/>
      </w:pPr>
      <w:rPr>
        <w:rFonts w:hint="default"/>
        <w:lang w:val="ru-RU" w:eastAsia="en-US" w:bidi="ar-SA"/>
      </w:rPr>
    </w:lvl>
    <w:lvl w:ilvl="2" w:tplc="8C0882AC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3" w:tplc="68365FC8">
      <w:numFmt w:val="bullet"/>
      <w:lvlText w:val="•"/>
      <w:lvlJc w:val="left"/>
      <w:pPr>
        <w:ind w:left="894" w:hanging="140"/>
      </w:pPr>
      <w:rPr>
        <w:rFonts w:hint="default"/>
        <w:lang w:val="ru-RU" w:eastAsia="en-US" w:bidi="ar-SA"/>
      </w:rPr>
    </w:lvl>
    <w:lvl w:ilvl="4" w:tplc="EF16B8A2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5" w:tplc="C310E46E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6" w:tplc="03343B5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7" w:tplc="EDFCA636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8" w:tplc="D6565E2C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</w:abstractNum>
  <w:abstractNum w:abstractNumId="1">
    <w:nsid w:val="00915B29"/>
    <w:multiLevelType w:val="hybridMultilevel"/>
    <w:tmpl w:val="02605C06"/>
    <w:lvl w:ilvl="0" w:tplc="AAFAD8C4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5A861BC4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2" w:tplc="7B9A35C0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3" w:tplc="860E3560"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4" w:tplc="320681A4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5" w:tplc="14CAD476">
      <w:numFmt w:val="bullet"/>
      <w:lvlText w:val="•"/>
      <w:lvlJc w:val="left"/>
      <w:pPr>
        <w:ind w:left="5695" w:hanging="140"/>
      </w:pPr>
      <w:rPr>
        <w:rFonts w:hint="default"/>
        <w:lang w:val="ru-RU" w:eastAsia="en-US" w:bidi="ar-SA"/>
      </w:rPr>
    </w:lvl>
    <w:lvl w:ilvl="6" w:tplc="2940F50A">
      <w:numFmt w:val="bullet"/>
      <w:lvlText w:val="•"/>
      <w:lvlJc w:val="left"/>
      <w:pPr>
        <w:ind w:left="6738" w:hanging="140"/>
      </w:pPr>
      <w:rPr>
        <w:rFonts w:hint="default"/>
        <w:lang w:val="ru-RU" w:eastAsia="en-US" w:bidi="ar-SA"/>
      </w:rPr>
    </w:lvl>
    <w:lvl w:ilvl="7" w:tplc="167E1E86">
      <w:numFmt w:val="bullet"/>
      <w:lvlText w:val="•"/>
      <w:lvlJc w:val="left"/>
      <w:pPr>
        <w:ind w:left="7781" w:hanging="140"/>
      </w:pPr>
      <w:rPr>
        <w:rFonts w:hint="default"/>
        <w:lang w:val="ru-RU" w:eastAsia="en-US" w:bidi="ar-SA"/>
      </w:rPr>
    </w:lvl>
    <w:lvl w:ilvl="8" w:tplc="45648E06">
      <w:numFmt w:val="bullet"/>
      <w:lvlText w:val="•"/>
      <w:lvlJc w:val="left"/>
      <w:pPr>
        <w:ind w:left="8824" w:hanging="140"/>
      </w:pPr>
      <w:rPr>
        <w:rFonts w:hint="default"/>
        <w:lang w:val="ru-RU" w:eastAsia="en-US" w:bidi="ar-SA"/>
      </w:rPr>
    </w:lvl>
  </w:abstractNum>
  <w:abstractNum w:abstractNumId="2">
    <w:nsid w:val="03DD61C5"/>
    <w:multiLevelType w:val="hybridMultilevel"/>
    <w:tmpl w:val="1436C136"/>
    <w:lvl w:ilvl="0" w:tplc="D8B428FE">
      <w:start w:val="1"/>
      <w:numFmt w:val="upperRoman"/>
      <w:lvlText w:val="%1."/>
      <w:lvlJc w:val="left"/>
      <w:pPr>
        <w:ind w:left="68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5A694F8">
      <w:numFmt w:val="bullet"/>
      <w:lvlText w:val="•"/>
      <w:lvlJc w:val="left"/>
      <w:pPr>
        <w:ind w:left="1703" w:hanging="214"/>
      </w:pPr>
      <w:rPr>
        <w:rFonts w:hint="default"/>
        <w:lang w:val="ru-RU" w:eastAsia="en-US" w:bidi="ar-SA"/>
      </w:rPr>
    </w:lvl>
    <w:lvl w:ilvl="2" w:tplc="5AF86C8C">
      <w:numFmt w:val="bullet"/>
      <w:lvlText w:val="•"/>
      <w:lvlJc w:val="left"/>
      <w:pPr>
        <w:ind w:left="2726" w:hanging="214"/>
      </w:pPr>
      <w:rPr>
        <w:rFonts w:hint="default"/>
        <w:lang w:val="ru-RU" w:eastAsia="en-US" w:bidi="ar-SA"/>
      </w:rPr>
    </w:lvl>
    <w:lvl w:ilvl="3" w:tplc="B040FDA8">
      <w:numFmt w:val="bullet"/>
      <w:lvlText w:val="•"/>
      <w:lvlJc w:val="left"/>
      <w:pPr>
        <w:ind w:left="3749" w:hanging="214"/>
      </w:pPr>
      <w:rPr>
        <w:rFonts w:hint="default"/>
        <w:lang w:val="ru-RU" w:eastAsia="en-US" w:bidi="ar-SA"/>
      </w:rPr>
    </w:lvl>
    <w:lvl w:ilvl="4" w:tplc="A5C64A3C">
      <w:numFmt w:val="bullet"/>
      <w:lvlText w:val="•"/>
      <w:lvlJc w:val="left"/>
      <w:pPr>
        <w:ind w:left="4772" w:hanging="214"/>
      </w:pPr>
      <w:rPr>
        <w:rFonts w:hint="default"/>
        <w:lang w:val="ru-RU" w:eastAsia="en-US" w:bidi="ar-SA"/>
      </w:rPr>
    </w:lvl>
    <w:lvl w:ilvl="5" w:tplc="44CCA808">
      <w:numFmt w:val="bullet"/>
      <w:lvlText w:val="•"/>
      <w:lvlJc w:val="left"/>
      <w:pPr>
        <w:ind w:left="5795" w:hanging="214"/>
      </w:pPr>
      <w:rPr>
        <w:rFonts w:hint="default"/>
        <w:lang w:val="ru-RU" w:eastAsia="en-US" w:bidi="ar-SA"/>
      </w:rPr>
    </w:lvl>
    <w:lvl w:ilvl="6" w:tplc="D8BC3448">
      <w:numFmt w:val="bullet"/>
      <w:lvlText w:val="•"/>
      <w:lvlJc w:val="left"/>
      <w:pPr>
        <w:ind w:left="6818" w:hanging="214"/>
      </w:pPr>
      <w:rPr>
        <w:rFonts w:hint="default"/>
        <w:lang w:val="ru-RU" w:eastAsia="en-US" w:bidi="ar-SA"/>
      </w:rPr>
    </w:lvl>
    <w:lvl w:ilvl="7" w:tplc="3E7A3E88">
      <w:numFmt w:val="bullet"/>
      <w:lvlText w:val="•"/>
      <w:lvlJc w:val="left"/>
      <w:pPr>
        <w:ind w:left="7841" w:hanging="214"/>
      </w:pPr>
      <w:rPr>
        <w:rFonts w:hint="default"/>
        <w:lang w:val="ru-RU" w:eastAsia="en-US" w:bidi="ar-SA"/>
      </w:rPr>
    </w:lvl>
    <w:lvl w:ilvl="8" w:tplc="57F025E6">
      <w:numFmt w:val="bullet"/>
      <w:lvlText w:val="•"/>
      <w:lvlJc w:val="left"/>
      <w:pPr>
        <w:ind w:left="8864" w:hanging="214"/>
      </w:pPr>
      <w:rPr>
        <w:rFonts w:hint="default"/>
        <w:lang w:val="ru-RU" w:eastAsia="en-US" w:bidi="ar-SA"/>
      </w:rPr>
    </w:lvl>
  </w:abstractNum>
  <w:abstractNum w:abstractNumId="3">
    <w:nsid w:val="167F49AD"/>
    <w:multiLevelType w:val="hybridMultilevel"/>
    <w:tmpl w:val="8F16A790"/>
    <w:lvl w:ilvl="0" w:tplc="B75E4008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B0260C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2" w:tplc="2512A1C8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3" w:tplc="1BD073E4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6CF21592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5" w:tplc="E014F0B4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D41A7FB2">
      <w:numFmt w:val="bullet"/>
      <w:lvlText w:val="•"/>
      <w:lvlJc w:val="left"/>
      <w:pPr>
        <w:ind w:left="6834" w:hanging="240"/>
      </w:pPr>
      <w:rPr>
        <w:rFonts w:hint="default"/>
        <w:lang w:val="ru-RU" w:eastAsia="en-US" w:bidi="ar-SA"/>
      </w:rPr>
    </w:lvl>
    <w:lvl w:ilvl="7" w:tplc="65340990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  <w:lvl w:ilvl="8" w:tplc="5CD488DC">
      <w:numFmt w:val="bullet"/>
      <w:lvlText w:val="•"/>
      <w:lvlJc w:val="left"/>
      <w:pPr>
        <w:ind w:left="8872" w:hanging="240"/>
      </w:pPr>
      <w:rPr>
        <w:rFonts w:hint="default"/>
        <w:lang w:val="ru-RU" w:eastAsia="en-US" w:bidi="ar-SA"/>
      </w:rPr>
    </w:lvl>
  </w:abstractNum>
  <w:abstractNum w:abstractNumId="4">
    <w:nsid w:val="1BD156DC"/>
    <w:multiLevelType w:val="hybridMultilevel"/>
    <w:tmpl w:val="17B4DA32"/>
    <w:lvl w:ilvl="0" w:tplc="511627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82464B8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77300062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17F0DAE8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9DE0075E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DFB25EF4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234443F4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337A4F5A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C436CFF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5">
    <w:nsid w:val="241A3019"/>
    <w:multiLevelType w:val="hybridMultilevel"/>
    <w:tmpl w:val="FCB2C580"/>
    <w:lvl w:ilvl="0" w:tplc="74BCE688">
      <w:numFmt w:val="bullet"/>
      <w:lvlText w:val=""/>
      <w:lvlJc w:val="left"/>
      <w:pPr>
        <w:ind w:left="472" w:hanging="113"/>
      </w:pPr>
      <w:rPr>
        <w:rFonts w:ascii="Symbol" w:eastAsia="Symbol" w:hAnsi="Symbol" w:cs="Symbol" w:hint="default"/>
        <w:spacing w:val="11"/>
        <w:w w:val="100"/>
        <w:sz w:val="20"/>
        <w:szCs w:val="20"/>
        <w:lang w:val="ru-RU" w:eastAsia="en-US" w:bidi="ar-SA"/>
      </w:rPr>
    </w:lvl>
    <w:lvl w:ilvl="1" w:tplc="8B6C1048">
      <w:numFmt w:val="bullet"/>
      <w:lvlText w:val=""/>
      <w:lvlJc w:val="left"/>
      <w:pPr>
        <w:ind w:left="472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AFE271E">
      <w:numFmt w:val="bullet"/>
      <w:lvlText w:val="•"/>
      <w:lvlJc w:val="left"/>
      <w:pPr>
        <w:ind w:left="2566" w:hanging="312"/>
      </w:pPr>
      <w:rPr>
        <w:rFonts w:hint="default"/>
        <w:lang w:val="ru-RU" w:eastAsia="en-US" w:bidi="ar-SA"/>
      </w:rPr>
    </w:lvl>
    <w:lvl w:ilvl="3" w:tplc="30102642">
      <w:numFmt w:val="bullet"/>
      <w:lvlText w:val="•"/>
      <w:lvlJc w:val="left"/>
      <w:pPr>
        <w:ind w:left="3609" w:hanging="312"/>
      </w:pPr>
      <w:rPr>
        <w:rFonts w:hint="default"/>
        <w:lang w:val="ru-RU" w:eastAsia="en-US" w:bidi="ar-SA"/>
      </w:rPr>
    </w:lvl>
    <w:lvl w:ilvl="4" w:tplc="199487AE">
      <w:numFmt w:val="bullet"/>
      <w:lvlText w:val="•"/>
      <w:lvlJc w:val="left"/>
      <w:pPr>
        <w:ind w:left="4652" w:hanging="312"/>
      </w:pPr>
      <w:rPr>
        <w:rFonts w:hint="default"/>
        <w:lang w:val="ru-RU" w:eastAsia="en-US" w:bidi="ar-SA"/>
      </w:rPr>
    </w:lvl>
    <w:lvl w:ilvl="5" w:tplc="8DB61B98">
      <w:numFmt w:val="bullet"/>
      <w:lvlText w:val="•"/>
      <w:lvlJc w:val="left"/>
      <w:pPr>
        <w:ind w:left="5695" w:hanging="312"/>
      </w:pPr>
      <w:rPr>
        <w:rFonts w:hint="default"/>
        <w:lang w:val="ru-RU" w:eastAsia="en-US" w:bidi="ar-SA"/>
      </w:rPr>
    </w:lvl>
    <w:lvl w:ilvl="6" w:tplc="F64C68EE">
      <w:numFmt w:val="bullet"/>
      <w:lvlText w:val="•"/>
      <w:lvlJc w:val="left"/>
      <w:pPr>
        <w:ind w:left="6738" w:hanging="312"/>
      </w:pPr>
      <w:rPr>
        <w:rFonts w:hint="default"/>
        <w:lang w:val="ru-RU" w:eastAsia="en-US" w:bidi="ar-SA"/>
      </w:rPr>
    </w:lvl>
    <w:lvl w:ilvl="7" w:tplc="022CAC62">
      <w:numFmt w:val="bullet"/>
      <w:lvlText w:val="•"/>
      <w:lvlJc w:val="left"/>
      <w:pPr>
        <w:ind w:left="7781" w:hanging="312"/>
      </w:pPr>
      <w:rPr>
        <w:rFonts w:hint="default"/>
        <w:lang w:val="ru-RU" w:eastAsia="en-US" w:bidi="ar-SA"/>
      </w:rPr>
    </w:lvl>
    <w:lvl w:ilvl="8" w:tplc="B86448D6">
      <w:numFmt w:val="bullet"/>
      <w:lvlText w:val="•"/>
      <w:lvlJc w:val="left"/>
      <w:pPr>
        <w:ind w:left="8824" w:hanging="312"/>
      </w:pPr>
      <w:rPr>
        <w:rFonts w:hint="default"/>
        <w:lang w:val="ru-RU" w:eastAsia="en-US" w:bidi="ar-SA"/>
      </w:rPr>
    </w:lvl>
  </w:abstractNum>
  <w:abstractNum w:abstractNumId="6">
    <w:nsid w:val="27924269"/>
    <w:multiLevelType w:val="hybridMultilevel"/>
    <w:tmpl w:val="0E6CB0C0"/>
    <w:lvl w:ilvl="0" w:tplc="66706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A96EC0C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4E8A9B0A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5B681C7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22E27D44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F83E0A7C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8DBABFC8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FE860A10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43E07E9A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7">
    <w:nsid w:val="28AD259A"/>
    <w:multiLevelType w:val="hybridMultilevel"/>
    <w:tmpl w:val="683C1E9E"/>
    <w:lvl w:ilvl="0" w:tplc="0180CD7A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6DC6108">
      <w:numFmt w:val="bullet"/>
      <w:lvlText w:val="•"/>
      <w:lvlJc w:val="left"/>
      <w:pPr>
        <w:ind w:left="358" w:hanging="142"/>
      </w:pPr>
      <w:rPr>
        <w:rFonts w:hint="default"/>
        <w:lang w:val="ru-RU" w:eastAsia="en-US" w:bidi="ar-SA"/>
      </w:rPr>
    </w:lvl>
    <w:lvl w:ilvl="2" w:tplc="0A7C83F8">
      <w:numFmt w:val="bullet"/>
      <w:lvlText w:val="•"/>
      <w:lvlJc w:val="left"/>
      <w:pPr>
        <w:ind w:left="617" w:hanging="142"/>
      </w:pPr>
      <w:rPr>
        <w:rFonts w:hint="default"/>
        <w:lang w:val="ru-RU" w:eastAsia="en-US" w:bidi="ar-SA"/>
      </w:rPr>
    </w:lvl>
    <w:lvl w:ilvl="3" w:tplc="5326680C">
      <w:numFmt w:val="bullet"/>
      <w:lvlText w:val="•"/>
      <w:lvlJc w:val="left"/>
      <w:pPr>
        <w:ind w:left="875" w:hanging="142"/>
      </w:pPr>
      <w:rPr>
        <w:rFonts w:hint="default"/>
        <w:lang w:val="ru-RU" w:eastAsia="en-US" w:bidi="ar-SA"/>
      </w:rPr>
    </w:lvl>
    <w:lvl w:ilvl="4" w:tplc="F22C0D78">
      <w:numFmt w:val="bullet"/>
      <w:lvlText w:val="•"/>
      <w:lvlJc w:val="left"/>
      <w:pPr>
        <w:ind w:left="1134" w:hanging="142"/>
      </w:pPr>
      <w:rPr>
        <w:rFonts w:hint="default"/>
        <w:lang w:val="ru-RU" w:eastAsia="en-US" w:bidi="ar-SA"/>
      </w:rPr>
    </w:lvl>
    <w:lvl w:ilvl="5" w:tplc="F10C1AE2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6" w:tplc="ABF6A788">
      <w:numFmt w:val="bullet"/>
      <w:lvlText w:val="•"/>
      <w:lvlJc w:val="left"/>
      <w:pPr>
        <w:ind w:left="1651" w:hanging="142"/>
      </w:pPr>
      <w:rPr>
        <w:rFonts w:hint="default"/>
        <w:lang w:val="ru-RU" w:eastAsia="en-US" w:bidi="ar-SA"/>
      </w:rPr>
    </w:lvl>
    <w:lvl w:ilvl="7" w:tplc="A1F232A2">
      <w:numFmt w:val="bullet"/>
      <w:lvlText w:val="•"/>
      <w:lvlJc w:val="left"/>
      <w:pPr>
        <w:ind w:left="1910" w:hanging="142"/>
      </w:pPr>
      <w:rPr>
        <w:rFonts w:hint="default"/>
        <w:lang w:val="ru-RU" w:eastAsia="en-US" w:bidi="ar-SA"/>
      </w:rPr>
    </w:lvl>
    <w:lvl w:ilvl="8" w:tplc="BB1E144E">
      <w:numFmt w:val="bullet"/>
      <w:lvlText w:val="•"/>
      <w:lvlJc w:val="left"/>
      <w:pPr>
        <w:ind w:left="2168" w:hanging="142"/>
      </w:pPr>
      <w:rPr>
        <w:rFonts w:hint="default"/>
        <w:lang w:val="ru-RU" w:eastAsia="en-US" w:bidi="ar-SA"/>
      </w:rPr>
    </w:lvl>
  </w:abstractNum>
  <w:abstractNum w:abstractNumId="8">
    <w:nsid w:val="2AEF54BF"/>
    <w:multiLevelType w:val="hybridMultilevel"/>
    <w:tmpl w:val="F0AA5CCE"/>
    <w:lvl w:ilvl="0" w:tplc="A380D48E">
      <w:numFmt w:val="bullet"/>
      <w:lvlText w:val="-"/>
      <w:lvlJc w:val="left"/>
      <w:pPr>
        <w:ind w:left="4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A1C5052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  <w:lvl w:ilvl="2" w:tplc="C61CDC12">
      <w:numFmt w:val="bullet"/>
      <w:lvlText w:val="•"/>
      <w:lvlJc w:val="left"/>
      <w:pPr>
        <w:ind w:left="2566" w:hanging="142"/>
      </w:pPr>
      <w:rPr>
        <w:rFonts w:hint="default"/>
        <w:lang w:val="ru-RU" w:eastAsia="en-US" w:bidi="ar-SA"/>
      </w:rPr>
    </w:lvl>
    <w:lvl w:ilvl="3" w:tplc="1D2CA0C2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4" w:tplc="CD7A5408">
      <w:numFmt w:val="bullet"/>
      <w:lvlText w:val="•"/>
      <w:lvlJc w:val="left"/>
      <w:pPr>
        <w:ind w:left="4652" w:hanging="142"/>
      </w:pPr>
      <w:rPr>
        <w:rFonts w:hint="default"/>
        <w:lang w:val="ru-RU" w:eastAsia="en-US" w:bidi="ar-SA"/>
      </w:rPr>
    </w:lvl>
    <w:lvl w:ilvl="5" w:tplc="33F825F4">
      <w:numFmt w:val="bullet"/>
      <w:lvlText w:val="•"/>
      <w:lvlJc w:val="left"/>
      <w:pPr>
        <w:ind w:left="5695" w:hanging="142"/>
      </w:pPr>
      <w:rPr>
        <w:rFonts w:hint="default"/>
        <w:lang w:val="ru-RU" w:eastAsia="en-US" w:bidi="ar-SA"/>
      </w:rPr>
    </w:lvl>
    <w:lvl w:ilvl="6" w:tplc="53681E9E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169015B4">
      <w:numFmt w:val="bullet"/>
      <w:lvlText w:val="•"/>
      <w:lvlJc w:val="left"/>
      <w:pPr>
        <w:ind w:left="7781" w:hanging="142"/>
      </w:pPr>
      <w:rPr>
        <w:rFonts w:hint="default"/>
        <w:lang w:val="ru-RU" w:eastAsia="en-US" w:bidi="ar-SA"/>
      </w:rPr>
    </w:lvl>
    <w:lvl w:ilvl="8" w:tplc="F940AF9C">
      <w:numFmt w:val="bullet"/>
      <w:lvlText w:val="•"/>
      <w:lvlJc w:val="left"/>
      <w:pPr>
        <w:ind w:left="8824" w:hanging="142"/>
      </w:pPr>
      <w:rPr>
        <w:rFonts w:hint="default"/>
        <w:lang w:val="ru-RU" w:eastAsia="en-US" w:bidi="ar-SA"/>
      </w:rPr>
    </w:lvl>
  </w:abstractNum>
  <w:abstractNum w:abstractNumId="9">
    <w:nsid w:val="2D8E6212"/>
    <w:multiLevelType w:val="hybridMultilevel"/>
    <w:tmpl w:val="12D6F05E"/>
    <w:lvl w:ilvl="0" w:tplc="E07EC60E">
      <w:numFmt w:val="bullet"/>
      <w:lvlText w:val="-"/>
      <w:lvlJc w:val="left"/>
      <w:pPr>
        <w:ind w:left="4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F0C6664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  <w:lvl w:ilvl="2" w:tplc="A13642AC">
      <w:numFmt w:val="bullet"/>
      <w:lvlText w:val="•"/>
      <w:lvlJc w:val="left"/>
      <w:pPr>
        <w:ind w:left="2566" w:hanging="142"/>
      </w:pPr>
      <w:rPr>
        <w:rFonts w:hint="default"/>
        <w:lang w:val="ru-RU" w:eastAsia="en-US" w:bidi="ar-SA"/>
      </w:rPr>
    </w:lvl>
    <w:lvl w:ilvl="3" w:tplc="0C686664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4" w:tplc="A0740FA2">
      <w:numFmt w:val="bullet"/>
      <w:lvlText w:val="•"/>
      <w:lvlJc w:val="left"/>
      <w:pPr>
        <w:ind w:left="4652" w:hanging="142"/>
      </w:pPr>
      <w:rPr>
        <w:rFonts w:hint="default"/>
        <w:lang w:val="ru-RU" w:eastAsia="en-US" w:bidi="ar-SA"/>
      </w:rPr>
    </w:lvl>
    <w:lvl w:ilvl="5" w:tplc="37F2CC10">
      <w:numFmt w:val="bullet"/>
      <w:lvlText w:val="•"/>
      <w:lvlJc w:val="left"/>
      <w:pPr>
        <w:ind w:left="5695" w:hanging="142"/>
      </w:pPr>
      <w:rPr>
        <w:rFonts w:hint="default"/>
        <w:lang w:val="ru-RU" w:eastAsia="en-US" w:bidi="ar-SA"/>
      </w:rPr>
    </w:lvl>
    <w:lvl w:ilvl="6" w:tplc="F9B6882E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C6A66882">
      <w:numFmt w:val="bullet"/>
      <w:lvlText w:val="•"/>
      <w:lvlJc w:val="left"/>
      <w:pPr>
        <w:ind w:left="7781" w:hanging="142"/>
      </w:pPr>
      <w:rPr>
        <w:rFonts w:hint="default"/>
        <w:lang w:val="ru-RU" w:eastAsia="en-US" w:bidi="ar-SA"/>
      </w:rPr>
    </w:lvl>
    <w:lvl w:ilvl="8" w:tplc="C96271A4">
      <w:numFmt w:val="bullet"/>
      <w:lvlText w:val="•"/>
      <w:lvlJc w:val="left"/>
      <w:pPr>
        <w:ind w:left="8824" w:hanging="142"/>
      </w:pPr>
      <w:rPr>
        <w:rFonts w:hint="default"/>
        <w:lang w:val="ru-RU" w:eastAsia="en-US" w:bidi="ar-SA"/>
      </w:rPr>
    </w:lvl>
  </w:abstractNum>
  <w:abstractNum w:abstractNumId="10">
    <w:nsid w:val="30CA612B"/>
    <w:multiLevelType w:val="hybridMultilevel"/>
    <w:tmpl w:val="08003702"/>
    <w:lvl w:ilvl="0" w:tplc="AD0AF496">
      <w:numFmt w:val="bullet"/>
      <w:lvlText w:val="-"/>
      <w:lvlJc w:val="left"/>
      <w:pPr>
        <w:ind w:left="1331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1D61742">
      <w:numFmt w:val="bullet"/>
      <w:lvlText w:val="•"/>
      <w:lvlJc w:val="left"/>
      <w:pPr>
        <w:ind w:left="2297" w:hanging="142"/>
      </w:pPr>
      <w:rPr>
        <w:rFonts w:hint="default"/>
        <w:lang w:val="ru-RU" w:eastAsia="en-US" w:bidi="ar-SA"/>
      </w:rPr>
    </w:lvl>
    <w:lvl w:ilvl="2" w:tplc="990A8684">
      <w:numFmt w:val="bullet"/>
      <w:lvlText w:val="•"/>
      <w:lvlJc w:val="left"/>
      <w:pPr>
        <w:ind w:left="3254" w:hanging="142"/>
      </w:pPr>
      <w:rPr>
        <w:rFonts w:hint="default"/>
        <w:lang w:val="ru-RU" w:eastAsia="en-US" w:bidi="ar-SA"/>
      </w:rPr>
    </w:lvl>
    <w:lvl w:ilvl="3" w:tplc="DCE26F4E">
      <w:numFmt w:val="bullet"/>
      <w:lvlText w:val="•"/>
      <w:lvlJc w:val="left"/>
      <w:pPr>
        <w:ind w:left="4211" w:hanging="142"/>
      </w:pPr>
      <w:rPr>
        <w:rFonts w:hint="default"/>
        <w:lang w:val="ru-RU" w:eastAsia="en-US" w:bidi="ar-SA"/>
      </w:rPr>
    </w:lvl>
    <w:lvl w:ilvl="4" w:tplc="6128D870">
      <w:numFmt w:val="bullet"/>
      <w:lvlText w:val="•"/>
      <w:lvlJc w:val="left"/>
      <w:pPr>
        <w:ind w:left="5168" w:hanging="142"/>
      </w:pPr>
      <w:rPr>
        <w:rFonts w:hint="default"/>
        <w:lang w:val="ru-RU" w:eastAsia="en-US" w:bidi="ar-SA"/>
      </w:rPr>
    </w:lvl>
    <w:lvl w:ilvl="5" w:tplc="03F29F98">
      <w:numFmt w:val="bullet"/>
      <w:lvlText w:val="•"/>
      <w:lvlJc w:val="left"/>
      <w:pPr>
        <w:ind w:left="6125" w:hanging="142"/>
      </w:pPr>
      <w:rPr>
        <w:rFonts w:hint="default"/>
        <w:lang w:val="ru-RU" w:eastAsia="en-US" w:bidi="ar-SA"/>
      </w:rPr>
    </w:lvl>
    <w:lvl w:ilvl="6" w:tplc="205A78CA">
      <w:numFmt w:val="bullet"/>
      <w:lvlText w:val="•"/>
      <w:lvlJc w:val="left"/>
      <w:pPr>
        <w:ind w:left="7082" w:hanging="142"/>
      </w:pPr>
      <w:rPr>
        <w:rFonts w:hint="default"/>
        <w:lang w:val="ru-RU" w:eastAsia="en-US" w:bidi="ar-SA"/>
      </w:rPr>
    </w:lvl>
    <w:lvl w:ilvl="7" w:tplc="765643F8">
      <w:numFmt w:val="bullet"/>
      <w:lvlText w:val="•"/>
      <w:lvlJc w:val="left"/>
      <w:pPr>
        <w:ind w:left="8039" w:hanging="142"/>
      </w:pPr>
      <w:rPr>
        <w:rFonts w:hint="default"/>
        <w:lang w:val="ru-RU" w:eastAsia="en-US" w:bidi="ar-SA"/>
      </w:rPr>
    </w:lvl>
    <w:lvl w:ilvl="8" w:tplc="0D24A04E">
      <w:numFmt w:val="bullet"/>
      <w:lvlText w:val="•"/>
      <w:lvlJc w:val="left"/>
      <w:pPr>
        <w:ind w:left="8996" w:hanging="142"/>
      </w:pPr>
      <w:rPr>
        <w:rFonts w:hint="default"/>
        <w:lang w:val="ru-RU" w:eastAsia="en-US" w:bidi="ar-SA"/>
      </w:rPr>
    </w:lvl>
  </w:abstractNum>
  <w:abstractNum w:abstractNumId="11">
    <w:nsid w:val="323D107D"/>
    <w:multiLevelType w:val="hybridMultilevel"/>
    <w:tmpl w:val="89889562"/>
    <w:lvl w:ilvl="0" w:tplc="7E82B474">
      <w:numFmt w:val="bullet"/>
      <w:lvlText w:val="-"/>
      <w:lvlJc w:val="left"/>
      <w:pPr>
        <w:ind w:left="4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3C6238E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  <w:lvl w:ilvl="2" w:tplc="84F660AA">
      <w:numFmt w:val="bullet"/>
      <w:lvlText w:val="•"/>
      <w:lvlJc w:val="left"/>
      <w:pPr>
        <w:ind w:left="2566" w:hanging="142"/>
      </w:pPr>
      <w:rPr>
        <w:rFonts w:hint="default"/>
        <w:lang w:val="ru-RU" w:eastAsia="en-US" w:bidi="ar-SA"/>
      </w:rPr>
    </w:lvl>
    <w:lvl w:ilvl="3" w:tplc="C9BCB3E8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4" w:tplc="5EDA512E">
      <w:numFmt w:val="bullet"/>
      <w:lvlText w:val="•"/>
      <w:lvlJc w:val="left"/>
      <w:pPr>
        <w:ind w:left="4652" w:hanging="142"/>
      </w:pPr>
      <w:rPr>
        <w:rFonts w:hint="default"/>
        <w:lang w:val="ru-RU" w:eastAsia="en-US" w:bidi="ar-SA"/>
      </w:rPr>
    </w:lvl>
    <w:lvl w:ilvl="5" w:tplc="A5F2BD44">
      <w:numFmt w:val="bullet"/>
      <w:lvlText w:val="•"/>
      <w:lvlJc w:val="left"/>
      <w:pPr>
        <w:ind w:left="5695" w:hanging="142"/>
      </w:pPr>
      <w:rPr>
        <w:rFonts w:hint="default"/>
        <w:lang w:val="ru-RU" w:eastAsia="en-US" w:bidi="ar-SA"/>
      </w:rPr>
    </w:lvl>
    <w:lvl w:ilvl="6" w:tplc="8A707CE0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3A7E45C6">
      <w:numFmt w:val="bullet"/>
      <w:lvlText w:val="•"/>
      <w:lvlJc w:val="left"/>
      <w:pPr>
        <w:ind w:left="7781" w:hanging="142"/>
      </w:pPr>
      <w:rPr>
        <w:rFonts w:hint="default"/>
        <w:lang w:val="ru-RU" w:eastAsia="en-US" w:bidi="ar-SA"/>
      </w:rPr>
    </w:lvl>
    <w:lvl w:ilvl="8" w:tplc="1A3CBEF4">
      <w:numFmt w:val="bullet"/>
      <w:lvlText w:val="•"/>
      <w:lvlJc w:val="left"/>
      <w:pPr>
        <w:ind w:left="8824" w:hanging="142"/>
      </w:pPr>
      <w:rPr>
        <w:rFonts w:hint="default"/>
        <w:lang w:val="ru-RU" w:eastAsia="en-US" w:bidi="ar-SA"/>
      </w:rPr>
    </w:lvl>
  </w:abstractNum>
  <w:abstractNum w:abstractNumId="12">
    <w:nsid w:val="339E7CFF"/>
    <w:multiLevelType w:val="hybridMultilevel"/>
    <w:tmpl w:val="112637A6"/>
    <w:lvl w:ilvl="0" w:tplc="6804CA70">
      <w:start w:val="6"/>
      <w:numFmt w:val="decimal"/>
      <w:lvlText w:val="%1"/>
      <w:lvlJc w:val="left"/>
      <w:pPr>
        <w:ind w:left="65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8AF63E">
      <w:start w:val="5"/>
      <w:numFmt w:val="decimal"/>
      <w:lvlText w:val="%2"/>
      <w:lvlJc w:val="left"/>
      <w:pPr>
        <w:ind w:left="5361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3B87DA2">
      <w:start w:val="7"/>
      <w:numFmt w:val="decimal"/>
      <w:lvlText w:val="%3"/>
      <w:lvlJc w:val="left"/>
      <w:pPr>
        <w:ind w:left="8289" w:hanging="76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954FB6E">
      <w:numFmt w:val="bullet"/>
      <w:lvlText w:val="•"/>
      <w:lvlJc w:val="left"/>
      <w:pPr>
        <w:ind w:left="7740" w:hanging="7667"/>
      </w:pPr>
      <w:rPr>
        <w:rFonts w:hint="default"/>
        <w:lang w:val="ru-RU" w:eastAsia="en-US" w:bidi="ar-SA"/>
      </w:rPr>
    </w:lvl>
    <w:lvl w:ilvl="4" w:tplc="2EB2B996">
      <w:numFmt w:val="bullet"/>
      <w:lvlText w:val="•"/>
      <w:lvlJc w:val="left"/>
      <w:pPr>
        <w:ind w:left="8220" w:hanging="7667"/>
      </w:pPr>
      <w:rPr>
        <w:rFonts w:hint="default"/>
        <w:lang w:val="ru-RU" w:eastAsia="en-US" w:bidi="ar-SA"/>
      </w:rPr>
    </w:lvl>
    <w:lvl w:ilvl="5" w:tplc="5B4613CA">
      <w:numFmt w:val="bullet"/>
      <w:lvlText w:val="•"/>
      <w:lvlJc w:val="left"/>
      <w:pPr>
        <w:ind w:left="8280" w:hanging="7667"/>
      </w:pPr>
      <w:rPr>
        <w:rFonts w:hint="default"/>
        <w:lang w:val="ru-RU" w:eastAsia="en-US" w:bidi="ar-SA"/>
      </w:rPr>
    </w:lvl>
    <w:lvl w:ilvl="6" w:tplc="9B709AD6">
      <w:numFmt w:val="bullet"/>
      <w:lvlText w:val="•"/>
      <w:lvlJc w:val="left"/>
      <w:pPr>
        <w:ind w:left="8790" w:hanging="7667"/>
      </w:pPr>
      <w:rPr>
        <w:rFonts w:hint="default"/>
        <w:lang w:val="ru-RU" w:eastAsia="en-US" w:bidi="ar-SA"/>
      </w:rPr>
    </w:lvl>
    <w:lvl w:ilvl="7" w:tplc="73481830">
      <w:numFmt w:val="bullet"/>
      <w:lvlText w:val="•"/>
      <w:lvlJc w:val="left"/>
      <w:pPr>
        <w:ind w:left="9300" w:hanging="7667"/>
      </w:pPr>
      <w:rPr>
        <w:rFonts w:hint="default"/>
        <w:lang w:val="ru-RU" w:eastAsia="en-US" w:bidi="ar-SA"/>
      </w:rPr>
    </w:lvl>
    <w:lvl w:ilvl="8" w:tplc="3E34B410">
      <w:numFmt w:val="bullet"/>
      <w:lvlText w:val="•"/>
      <w:lvlJc w:val="left"/>
      <w:pPr>
        <w:ind w:left="9810" w:hanging="7667"/>
      </w:pPr>
      <w:rPr>
        <w:rFonts w:hint="default"/>
        <w:lang w:val="ru-RU" w:eastAsia="en-US" w:bidi="ar-SA"/>
      </w:rPr>
    </w:lvl>
  </w:abstractNum>
  <w:abstractNum w:abstractNumId="13">
    <w:nsid w:val="39F76D90"/>
    <w:multiLevelType w:val="hybridMultilevel"/>
    <w:tmpl w:val="0D8C0F3C"/>
    <w:lvl w:ilvl="0" w:tplc="C748A44C">
      <w:start w:val="5"/>
      <w:numFmt w:val="decimal"/>
      <w:lvlText w:val="%1"/>
      <w:lvlJc w:val="left"/>
      <w:pPr>
        <w:ind w:left="136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8B576">
      <w:numFmt w:val="bullet"/>
      <w:lvlText w:val="•"/>
      <w:lvlJc w:val="left"/>
      <w:pPr>
        <w:ind w:left="2315" w:hanging="183"/>
      </w:pPr>
      <w:rPr>
        <w:rFonts w:hint="default"/>
        <w:lang w:val="ru-RU" w:eastAsia="en-US" w:bidi="ar-SA"/>
      </w:rPr>
    </w:lvl>
    <w:lvl w:ilvl="2" w:tplc="10701D62">
      <w:numFmt w:val="bullet"/>
      <w:lvlText w:val="•"/>
      <w:lvlJc w:val="left"/>
      <w:pPr>
        <w:ind w:left="3270" w:hanging="183"/>
      </w:pPr>
      <w:rPr>
        <w:rFonts w:hint="default"/>
        <w:lang w:val="ru-RU" w:eastAsia="en-US" w:bidi="ar-SA"/>
      </w:rPr>
    </w:lvl>
    <w:lvl w:ilvl="3" w:tplc="C38443AE">
      <w:numFmt w:val="bullet"/>
      <w:lvlText w:val="•"/>
      <w:lvlJc w:val="left"/>
      <w:pPr>
        <w:ind w:left="4225" w:hanging="183"/>
      </w:pPr>
      <w:rPr>
        <w:rFonts w:hint="default"/>
        <w:lang w:val="ru-RU" w:eastAsia="en-US" w:bidi="ar-SA"/>
      </w:rPr>
    </w:lvl>
    <w:lvl w:ilvl="4" w:tplc="CDE2FFCE">
      <w:numFmt w:val="bullet"/>
      <w:lvlText w:val="•"/>
      <w:lvlJc w:val="left"/>
      <w:pPr>
        <w:ind w:left="5180" w:hanging="183"/>
      </w:pPr>
      <w:rPr>
        <w:rFonts w:hint="default"/>
        <w:lang w:val="ru-RU" w:eastAsia="en-US" w:bidi="ar-SA"/>
      </w:rPr>
    </w:lvl>
    <w:lvl w:ilvl="5" w:tplc="4BEE3EE4">
      <w:numFmt w:val="bullet"/>
      <w:lvlText w:val="•"/>
      <w:lvlJc w:val="left"/>
      <w:pPr>
        <w:ind w:left="6135" w:hanging="183"/>
      </w:pPr>
      <w:rPr>
        <w:rFonts w:hint="default"/>
        <w:lang w:val="ru-RU" w:eastAsia="en-US" w:bidi="ar-SA"/>
      </w:rPr>
    </w:lvl>
    <w:lvl w:ilvl="6" w:tplc="20C2145C">
      <w:numFmt w:val="bullet"/>
      <w:lvlText w:val="•"/>
      <w:lvlJc w:val="left"/>
      <w:pPr>
        <w:ind w:left="7090" w:hanging="183"/>
      </w:pPr>
      <w:rPr>
        <w:rFonts w:hint="default"/>
        <w:lang w:val="ru-RU" w:eastAsia="en-US" w:bidi="ar-SA"/>
      </w:rPr>
    </w:lvl>
    <w:lvl w:ilvl="7" w:tplc="8B4C53D2">
      <w:numFmt w:val="bullet"/>
      <w:lvlText w:val="•"/>
      <w:lvlJc w:val="left"/>
      <w:pPr>
        <w:ind w:left="8045" w:hanging="183"/>
      </w:pPr>
      <w:rPr>
        <w:rFonts w:hint="default"/>
        <w:lang w:val="ru-RU" w:eastAsia="en-US" w:bidi="ar-SA"/>
      </w:rPr>
    </w:lvl>
    <w:lvl w:ilvl="8" w:tplc="F7143B1E">
      <w:numFmt w:val="bullet"/>
      <w:lvlText w:val="•"/>
      <w:lvlJc w:val="left"/>
      <w:pPr>
        <w:ind w:left="9000" w:hanging="183"/>
      </w:pPr>
      <w:rPr>
        <w:rFonts w:hint="default"/>
        <w:lang w:val="ru-RU" w:eastAsia="en-US" w:bidi="ar-SA"/>
      </w:rPr>
    </w:lvl>
  </w:abstractNum>
  <w:abstractNum w:abstractNumId="14">
    <w:nsid w:val="3AB74C86"/>
    <w:multiLevelType w:val="hybridMultilevel"/>
    <w:tmpl w:val="066A4E34"/>
    <w:lvl w:ilvl="0" w:tplc="ABE02C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A38631E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FA4CC5D2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A2041DB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4DEE25E4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0340F02A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423EC928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77A6B248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EC0E6E34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15">
    <w:nsid w:val="3AD42036"/>
    <w:multiLevelType w:val="hybridMultilevel"/>
    <w:tmpl w:val="D9C85A16"/>
    <w:lvl w:ilvl="0" w:tplc="85BC0BE6">
      <w:start w:val="1"/>
      <w:numFmt w:val="decimal"/>
      <w:lvlText w:val="%1."/>
      <w:lvlJc w:val="left"/>
      <w:pPr>
        <w:ind w:left="472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0C8FFFA">
      <w:numFmt w:val="bullet"/>
      <w:lvlText w:val="•"/>
      <w:lvlJc w:val="left"/>
      <w:pPr>
        <w:ind w:left="4640" w:hanging="183"/>
      </w:pPr>
      <w:rPr>
        <w:rFonts w:hint="default"/>
        <w:lang w:val="ru-RU" w:eastAsia="en-US" w:bidi="ar-SA"/>
      </w:rPr>
    </w:lvl>
    <w:lvl w:ilvl="2" w:tplc="BACE180E">
      <w:numFmt w:val="bullet"/>
      <w:lvlText w:val="•"/>
      <w:lvlJc w:val="left"/>
      <w:pPr>
        <w:ind w:left="5336" w:hanging="183"/>
      </w:pPr>
      <w:rPr>
        <w:rFonts w:hint="default"/>
        <w:lang w:val="ru-RU" w:eastAsia="en-US" w:bidi="ar-SA"/>
      </w:rPr>
    </w:lvl>
    <w:lvl w:ilvl="3" w:tplc="3EEC73D0">
      <w:numFmt w:val="bullet"/>
      <w:lvlText w:val="•"/>
      <w:lvlJc w:val="left"/>
      <w:pPr>
        <w:ind w:left="6033" w:hanging="183"/>
      </w:pPr>
      <w:rPr>
        <w:rFonts w:hint="default"/>
        <w:lang w:val="ru-RU" w:eastAsia="en-US" w:bidi="ar-SA"/>
      </w:rPr>
    </w:lvl>
    <w:lvl w:ilvl="4" w:tplc="4C328BC0">
      <w:numFmt w:val="bullet"/>
      <w:lvlText w:val="•"/>
      <w:lvlJc w:val="left"/>
      <w:pPr>
        <w:ind w:left="6730" w:hanging="183"/>
      </w:pPr>
      <w:rPr>
        <w:rFonts w:hint="default"/>
        <w:lang w:val="ru-RU" w:eastAsia="en-US" w:bidi="ar-SA"/>
      </w:rPr>
    </w:lvl>
    <w:lvl w:ilvl="5" w:tplc="E056F432">
      <w:numFmt w:val="bullet"/>
      <w:lvlText w:val="•"/>
      <w:lvlJc w:val="left"/>
      <w:pPr>
        <w:ind w:left="7427" w:hanging="183"/>
      </w:pPr>
      <w:rPr>
        <w:rFonts w:hint="default"/>
        <w:lang w:val="ru-RU" w:eastAsia="en-US" w:bidi="ar-SA"/>
      </w:rPr>
    </w:lvl>
    <w:lvl w:ilvl="6" w:tplc="E1F86912">
      <w:numFmt w:val="bullet"/>
      <w:lvlText w:val="•"/>
      <w:lvlJc w:val="left"/>
      <w:pPr>
        <w:ind w:left="8124" w:hanging="183"/>
      </w:pPr>
      <w:rPr>
        <w:rFonts w:hint="default"/>
        <w:lang w:val="ru-RU" w:eastAsia="en-US" w:bidi="ar-SA"/>
      </w:rPr>
    </w:lvl>
    <w:lvl w:ilvl="7" w:tplc="4828B72C">
      <w:numFmt w:val="bullet"/>
      <w:lvlText w:val="•"/>
      <w:lvlJc w:val="left"/>
      <w:pPr>
        <w:ind w:left="8820" w:hanging="183"/>
      </w:pPr>
      <w:rPr>
        <w:rFonts w:hint="default"/>
        <w:lang w:val="ru-RU" w:eastAsia="en-US" w:bidi="ar-SA"/>
      </w:rPr>
    </w:lvl>
    <w:lvl w:ilvl="8" w:tplc="9F18DE04">
      <w:numFmt w:val="bullet"/>
      <w:lvlText w:val="•"/>
      <w:lvlJc w:val="left"/>
      <w:pPr>
        <w:ind w:left="9517" w:hanging="183"/>
      </w:pPr>
      <w:rPr>
        <w:rFonts w:hint="default"/>
        <w:lang w:val="ru-RU" w:eastAsia="en-US" w:bidi="ar-SA"/>
      </w:rPr>
    </w:lvl>
  </w:abstractNum>
  <w:abstractNum w:abstractNumId="16">
    <w:nsid w:val="4228357F"/>
    <w:multiLevelType w:val="hybridMultilevel"/>
    <w:tmpl w:val="FCB2FC42"/>
    <w:lvl w:ilvl="0" w:tplc="1E144E30">
      <w:numFmt w:val="bullet"/>
      <w:lvlText w:val="-"/>
      <w:lvlJc w:val="left"/>
      <w:pPr>
        <w:ind w:left="119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5061F8C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2" w:tplc="9A505A92">
      <w:numFmt w:val="bullet"/>
      <w:lvlText w:val="•"/>
      <w:lvlJc w:val="left"/>
      <w:pPr>
        <w:ind w:left="3142" w:hanging="140"/>
      </w:pPr>
      <w:rPr>
        <w:rFonts w:hint="default"/>
        <w:lang w:val="ru-RU" w:eastAsia="en-US" w:bidi="ar-SA"/>
      </w:rPr>
    </w:lvl>
    <w:lvl w:ilvl="3" w:tplc="265E65F0">
      <w:numFmt w:val="bullet"/>
      <w:lvlText w:val="•"/>
      <w:lvlJc w:val="left"/>
      <w:pPr>
        <w:ind w:left="4113" w:hanging="140"/>
      </w:pPr>
      <w:rPr>
        <w:rFonts w:hint="default"/>
        <w:lang w:val="ru-RU" w:eastAsia="en-US" w:bidi="ar-SA"/>
      </w:rPr>
    </w:lvl>
    <w:lvl w:ilvl="4" w:tplc="334C3E16">
      <w:numFmt w:val="bullet"/>
      <w:lvlText w:val="•"/>
      <w:lvlJc w:val="left"/>
      <w:pPr>
        <w:ind w:left="5084" w:hanging="140"/>
      </w:pPr>
      <w:rPr>
        <w:rFonts w:hint="default"/>
        <w:lang w:val="ru-RU" w:eastAsia="en-US" w:bidi="ar-SA"/>
      </w:rPr>
    </w:lvl>
    <w:lvl w:ilvl="5" w:tplc="39BAFAEA">
      <w:numFmt w:val="bullet"/>
      <w:lvlText w:val="•"/>
      <w:lvlJc w:val="left"/>
      <w:pPr>
        <w:ind w:left="6055" w:hanging="140"/>
      </w:pPr>
      <w:rPr>
        <w:rFonts w:hint="default"/>
        <w:lang w:val="ru-RU" w:eastAsia="en-US" w:bidi="ar-SA"/>
      </w:rPr>
    </w:lvl>
    <w:lvl w:ilvl="6" w:tplc="7B40C9C0">
      <w:numFmt w:val="bullet"/>
      <w:lvlText w:val="•"/>
      <w:lvlJc w:val="left"/>
      <w:pPr>
        <w:ind w:left="7026" w:hanging="140"/>
      </w:pPr>
      <w:rPr>
        <w:rFonts w:hint="default"/>
        <w:lang w:val="ru-RU" w:eastAsia="en-US" w:bidi="ar-SA"/>
      </w:rPr>
    </w:lvl>
    <w:lvl w:ilvl="7" w:tplc="80E07176">
      <w:numFmt w:val="bullet"/>
      <w:lvlText w:val="•"/>
      <w:lvlJc w:val="left"/>
      <w:pPr>
        <w:ind w:left="7997" w:hanging="140"/>
      </w:pPr>
      <w:rPr>
        <w:rFonts w:hint="default"/>
        <w:lang w:val="ru-RU" w:eastAsia="en-US" w:bidi="ar-SA"/>
      </w:rPr>
    </w:lvl>
    <w:lvl w:ilvl="8" w:tplc="2474F74A">
      <w:numFmt w:val="bullet"/>
      <w:lvlText w:val="•"/>
      <w:lvlJc w:val="left"/>
      <w:pPr>
        <w:ind w:left="8968" w:hanging="140"/>
      </w:pPr>
      <w:rPr>
        <w:rFonts w:hint="default"/>
        <w:lang w:val="ru-RU" w:eastAsia="en-US" w:bidi="ar-SA"/>
      </w:rPr>
    </w:lvl>
  </w:abstractNum>
  <w:abstractNum w:abstractNumId="17">
    <w:nsid w:val="454F2E7B"/>
    <w:multiLevelType w:val="hybridMultilevel"/>
    <w:tmpl w:val="A28EB248"/>
    <w:lvl w:ilvl="0" w:tplc="00F05EDC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060E68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2" w:tplc="009CCD70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3" w:tplc="BE40325E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954E5C86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5" w:tplc="1618D89C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74C8A2A0">
      <w:numFmt w:val="bullet"/>
      <w:lvlText w:val="•"/>
      <w:lvlJc w:val="left"/>
      <w:pPr>
        <w:ind w:left="6834" w:hanging="240"/>
      </w:pPr>
      <w:rPr>
        <w:rFonts w:hint="default"/>
        <w:lang w:val="ru-RU" w:eastAsia="en-US" w:bidi="ar-SA"/>
      </w:rPr>
    </w:lvl>
    <w:lvl w:ilvl="7" w:tplc="73589850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  <w:lvl w:ilvl="8" w:tplc="E2B6DE02">
      <w:numFmt w:val="bullet"/>
      <w:lvlText w:val="•"/>
      <w:lvlJc w:val="left"/>
      <w:pPr>
        <w:ind w:left="8872" w:hanging="240"/>
      </w:pPr>
      <w:rPr>
        <w:rFonts w:hint="default"/>
        <w:lang w:val="ru-RU" w:eastAsia="en-US" w:bidi="ar-SA"/>
      </w:rPr>
    </w:lvl>
  </w:abstractNum>
  <w:abstractNum w:abstractNumId="18">
    <w:nsid w:val="58E522B7"/>
    <w:multiLevelType w:val="hybridMultilevel"/>
    <w:tmpl w:val="13AAB9E2"/>
    <w:lvl w:ilvl="0" w:tplc="8AE4BC52">
      <w:start w:val="1"/>
      <w:numFmt w:val="upperRoman"/>
      <w:lvlText w:val="%1."/>
      <w:lvlJc w:val="left"/>
      <w:pPr>
        <w:ind w:left="683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AC43B3C">
      <w:numFmt w:val="bullet"/>
      <w:lvlText w:val="•"/>
      <w:lvlJc w:val="left"/>
      <w:pPr>
        <w:ind w:left="1703" w:hanging="214"/>
      </w:pPr>
      <w:rPr>
        <w:rFonts w:hint="default"/>
        <w:lang w:val="ru-RU" w:eastAsia="en-US" w:bidi="ar-SA"/>
      </w:rPr>
    </w:lvl>
    <w:lvl w:ilvl="2" w:tplc="C3308714">
      <w:numFmt w:val="bullet"/>
      <w:lvlText w:val="•"/>
      <w:lvlJc w:val="left"/>
      <w:pPr>
        <w:ind w:left="2726" w:hanging="214"/>
      </w:pPr>
      <w:rPr>
        <w:rFonts w:hint="default"/>
        <w:lang w:val="ru-RU" w:eastAsia="en-US" w:bidi="ar-SA"/>
      </w:rPr>
    </w:lvl>
    <w:lvl w:ilvl="3" w:tplc="7F124BC2">
      <w:numFmt w:val="bullet"/>
      <w:lvlText w:val="•"/>
      <w:lvlJc w:val="left"/>
      <w:pPr>
        <w:ind w:left="3749" w:hanging="214"/>
      </w:pPr>
      <w:rPr>
        <w:rFonts w:hint="default"/>
        <w:lang w:val="ru-RU" w:eastAsia="en-US" w:bidi="ar-SA"/>
      </w:rPr>
    </w:lvl>
    <w:lvl w:ilvl="4" w:tplc="AAA4CB62">
      <w:numFmt w:val="bullet"/>
      <w:lvlText w:val="•"/>
      <w:lvlJc w:val="left"/>
      <w:pPr>
        <w:ind w:left="4772" w:hanging="214"/>
      </w:pPr>
      <w:rPr>
        <w:rFonts w:hint="default"/>
        <w:lang w:val="ru-RU" w:eastAsia="en-US" w:bidi="ar-SA"/>
      </w:rPr>
    </w:lvl>
    <w:lvl w:ilvl="5" w:tplc="2DDA74BC">
      <w:numFmt w:val="bullet"/>
      <w:lvlText w:val="•"/>
      <w:lvlJc w:val="left"/>
      <w:pPr>
        <w:ind w:left="5795" w:hanging="214"/>
      </w:pPr>
      <w:rPr>
        <w:rFonts w:hint="default"/>
        <w:lang w:val="ru-RU" w:eastAsia="en-US" w:bidi="ar-SA"/>
      </w:rPr>
    </w:lvl>
    <w:lvl w:ilvl="6" w:tplc="D8E67720">
      <w:numFmt w:val="bullet"/>
      <w:lvlText w:val="•"/>
      <w:lvlJc w:val="left"/>
      <w:pPr>
        <w:ind w:left="6818" w:hanging="214"/>
      </w:pPr>
      <w:rPr>
        <w:rFonts w:hint="default"/>
        <w:lang w:val="ru-RU" w:eastAsia="en-US" w:bidi="ar-SA"/>
      </w:rPr>
    </w:lvl>
    <w:lvl w:ilvl="7" w:tplc="6E2C297A">
      <w:numFmt w:val="bullet"/>
      <w:lvlText w:val="•"/>
      <w:lvlJc w:val="left"/>
      <w:pPr>
        <w:ind w:left="7841" w:hanging="214"/>
      </w:pPr>
      <w:rPr>
        <w:rFonts w:hint="default"/>
        <w:lang w:val="ru-RU" w:eastAsia="en-US" w:bidi="ar-SA"/>
      </w:rPr>
    </w:lvl>
    <w:lvl w:ilvl="8" w:tplc="8A5C8C84">
      <w:numFmt w:val="bullet"/>
      <w:lvlText w:val="•"/>
      <w:lvlJc w:val="left"/>
      <w:pPr>
        <w:ind w:left="8864" w:hanging="214"/>
      </w:pPr>
      <w:rPr>
        <w:rFonts w:hint="default"/>
        <w:lang w:val="ru-RU" w:eastAsia="en-US" w:bidi="ar-SA"/>
      </w:rPr>
    </w:lvl>
  </w:abstractNum>
  <w:abstractNum w:abstractNumId="19">
    <w:nsid w:val="5B906113"/>
    <w:multiLevelType w:val="hybridMultilevel"/>
    <w:tmpl w:val="CCB0F3AC"/>
    <w:lvl w:ilvl="0" w:tplc="9C26FFFC">
      <w:start w:val="1"/>
      <w:numFmt w:val="decimal"/>
      <w:lvlText w:val="%1."/>
      <w:lvlJc w:val="left"/>
      <w:pPr>
        <w:ind w:left="1808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4CBC62">
      <w:numFmt w:val="bullet"/>
      <w:lvlText w:val="•"/>
      <w:lvlJc w:val="left"/>
      <w:pPr>
        <w:ind w:left="3258" w:hanging="336"/>
      </w:pPr>
      <w:rPr>
        <w:rFonts w:hint="default"/>
        <w:lang w:val="ru-RU" w:eastAsia="en-US" w:bidi="ar-SA"/>
      </w:rPr>
    </w:lvl>
    <w:lvl w:ilvl="2" w:tplc="75D61E38">
      <w:numFmt w:val="bullet"/>
      <w:lvlText w:val="•"/>
      <w:lvlJc w:val="left"/>
      <w:pPr>
        <w:ind w:left="4716" w:hanging="336"/>
      </w:pPr>
      <w:rPr>
        <w:rFonts w:hint="default"/>
        <w:lang w:val="ru-RU" w:eastAsia="en-US" w:bidi="ar-SA"/>
      </w:rPr>
    </w:lvl>
    <w:lvl w:ilvl="3" w:tplc="CABAC588">
      <w:numFmt w:val="bullet"/>
      <w:lvlText w:val="•"/>
      <w:lvlJc w:val="left"/>
      <w:pPr>
        <w:ind w:left="6174" w:hanging="336"/>
      </w:pPr>
      <w:rPr>
        <w:rFonts w:hint="default"/>
        <w:lang w:val="ru-RU" w:eastAsia="en-US" w:bidi="ar-SA"/>
      </w:rPr>
    </w:lvl>
    <w:lvl w:ilvl="4" w:tplc="997E10C0">
      <w:numFmt w:val="bullet"/>
      <w:lvlText w:val="•"/>
      <w:lvlJc w:val="left"/>
      <w:pPr>
        <w:ind w:left="7632" w:hanging="336"/>
      </w:pPr>
      <w:rPr>
        <w:rFonts w:hint="default"/>
        <w:lang w:val="ru-RU" w:eastAsia="en-US" w:bidi="ar-SA"/>
      </w:rPr>
    </w:lvl>
    <w:lvl w:ilvl="5" w:tplc="D71CF538">
      <w:numFmt w:val="bullet"/>
      <w:lvlText w:val="•"/>
      <w:lvlJc w:val="left"/>
      <w:pPr>
        <w:ind w:left="9090" w:hanging="336"/>
      </w:pPr>
      <w:rPr>
        <w:rFonts w:hint="default"/>
        <w:lang w:val="ru-RU" w:eastAsia="en-US" w:bidi="ar-SA"/>
      </w:rPr>
    </w:lvl>
    <w:lvl w:ilvl="6" w:tplc="22DE1BB8">
      <w:numFmt w:val="bullet"/>
      <w:lvlText w:val="•"/>
      <w:lvlJc w:val="left"/>
      <w:pPr>
        <w:ind w:left="10548" w:hanging="336"/>
      </w:pPr>
      <w:rPr>
        <w:rFonts w:hint="default"/>
        <w:lang w:val="ru-RU" w:eastAsia="en-US" w:bidi="ar-SA"/>
      </w:rPr>
    </w:lvl>
    <w:lvl w:ilvl="7" w:tplc="A0AC8DBE">
      <w:numFmt w:val="bullet"/>
      <w:lvlText w:val="•"/>
      <w:lvlJc w:val="left"/>
      <w:pPr>
        <w:ind w:left="12006" w:hanging="336"/>
      </w:pPr>
      <w:rPr>
        <w:rFonts w:hint="default"/>
        <w:lang w:val="ru-RU" w:eastAsia="en-US" w:bidi="ar-SA"/>
      </w:rPr>
    </w:lvl>
    <w:lvl w:ilvl="8" w:tplc="22161514">
      <w:numFmt w:val="bullet"/>
      <w:lvlText w:val="•"/>
      <w:lvlJc w:val="left"/>
      <w:pPr>
        <w:ind w:left="13464" w:hanging="336"/>
      </w:pPr>
      <w:rPr>
        <w:rFonts w:hint="default"/>
        <w:lang w:val="ru-RU" w:eastAsia="en-US" w:bidi="ar-SA"/>
      </w:rPr>
    </w:lvl>
  </w:abstractNum>
  <w:abstractNum w:abstractNumId="20">
    <w:nsid w:val="6B463460"/>
    <w:multiLevelType w:val="hybridMultilevel"/>
    <w:tmpl w:val="EA6CB08E"/>
    <w:lvl w:ilvl="0" w:tplc="B8A0439A">
      <w:start w:val="5"/>
      <w:numFmt w:val="decimal"/>
      <w:lvlText w:val="%1"/>
      <w:lvlJc w:val="left"/>
      <w:pPr>
        <w:ind w:left="65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B4BB6A">
      <w:start w:val="1"/>
      <w:numFmt w:val="decimal"/>
      <w:lvlText w:val="%2."/>
      <w:lvlJc w:val="left"/>
      <w:pPr>
        <w:ind w:left="1180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75A6274">
      <w:numFmt w:val="bullet"/>
      <w:lvlText w:val="-"/>
      <w:lvlJc w:val="left"/>
      <w:pPr>
        <w:ind w:left="119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3" w:tplc="5846EB9E">
      <w:numFmt w:val="bullet"/>
      <w:lvlText w:val="•"/>
      <w:lvlJc w:val="left"/>
      <w:pPr>
        <w:ind w:left="2413" w:hanging="140"/>
      </w:pPr>
      <w:rPr>
        <w:rFonts w:hint="default"/>
        <w:lang w:val="ru-RU" w:eastAsia="en-US" w:bidi="ar-SA"/>
      </w:rPr>
    </w:lvl>
    <w:lvl w:ilvl="4" w:tplc="A462C24C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5" w:tplc="5F42C0BC">
      <w:numFmt w:val="bullet"/>
      <w:lvlText w:val="•"/>
      <w:lvlJc w:val="left"/>
      <w:pPr>
        <w:ind w:left="4841" w:hanging="140"/>
      </w:pPr>
      <w:rPr>
        <w:rFonts w:hint="default"/>
        <w:lang w:val="ru-RU" w:eastAsia="en-US" w:bidi="ar-SA"/>
      </w:rPr>
    </w:lvl>
    <w:lvl w:ilvl="6" w:tplc="9A2611A2">
      <w:numFmt w:val="bullet"/>
      <w:lvlText w:val="•"/>
      <w:lvlJc w:val="left"/>
      <w:pPr>
        <w:ind w:left="6055" w:hanging="140"/>
      </w:pPr>
      <w:rPr>
        <w:rFonts w:hint="default"/>
        <w:lang w:val="ru-RU" w:eastAsia="en-US" w:bidi="ar-SA"/>
      </w:rPr>
    </w:lvl>
    <w:lvl w:ilvl="7" w:tplc="B79C4DB0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  <w:lvl w:ilvl="8" w:tplc="D0420906">
      <w:numFmt w:val="bullet"/>
      <w:lvlText w:val="•"/>
      <w:lvlJc w:val="left"/>
      <w:pPr>
        <w:ind w:left="8483" w:hanging="140"/>
      </w:pPr>
      <w:rPr>
        <w:rFonts w:hint="default"/>
        <w:lang w:val="ru-RU" w:eastAsia="en-US" w:bidi="ar-SA"/>
      </w:rPr>
    </w:lvl>
  </w:abstractNum>
  <w:abstractNum w:abstractNumId="21">
    <w:nsid w:val="711A3A0B"/>
    <w:multiLevelType w:val="hybridMultilevel"/>
    <w:tmpl w:val="EE5CC13A"/>
    <w:lvl w:ilvl="0" w:tplc="60785FB6">
      <w:numFmt w:val="bullet"/>
      <w:lvlText w:val=""/>
      <w:lvlJc w:val="left"/>
      <w:pPr>
        <w:ind w:left="1192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AE539C">
      <w:numFmt w:val="bullet"/>
      <w:lvlText w:val="•"/>
      <w:lvlJc w:val="left"/>
      <w:pPr>
        <w:ind w:left="2171" w:hanging="351"/>
      </w:pPr>
      <w:rPr>
        <w:rFonts w:hint="default"/>
        <w:lang w:val="ru-RU" w:eastAsia="en-US" w:bidi="ar-SA"/>
      </w:rPr>
    </w:lvl>
    <w:lvl w:ilvl="2" w:tplc="19B48000">
      <w:numFmt w:val="bullet"/>
      <w:lvlText w:val="•"/>
      <w:lvlJc w:val="left"/>
      <w:pPr>
        <w:ind w:left="3142" w:hanging="351"/>
      </w:pPr>
      <w:rPr>
        <w:rFonts w:hint="default"/>
        <w:lang w:val="ru-RU" w:eastAsia="en-US" w:bidi="ar-SA"/>
      </w:rPr>
    </w:lvl>
    <w:lvl w:ilvl="3" w:tplc="283276F2">
      <w:numFmt w:val="bullet"/>
      <w:lvlText w:val="•"/>
      <w:lvlJc w:val="left"/>
      <w:pPr>
        <w:ind w:left="4113" w:hanging="351"/>
      </w:pPr>
      <w:rPr>
        <w:rFonts w:hint="default"/>
        <w:lang w:val="ru-RU" w:eastAsia="en-US" w:bidi="ar-SA"/>
      </w:rPr>
    </w:lvl>
    <w:lvl w:ilvl="4" w:tplc="8698F734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5" w:tplc="0A605848">
      <w:numFmt w:val="bullet"/>
      <w:lvlText w:val="•"/>
      <w:lvlJc w:val="left"/>
      <w:pPr>
        <w:ind w:left="6055" w:hanging="351"/>
      </w:pPr>
      <w:rPr>
        <w:rFonts w:hint="default"/>
        <w:lang w:val="ru-RU" w:eastAsia="en-US" w:bidi="ar-SA"/>
      </w:rPr>
    </w:lvl>
    <w:lvl w:ilvl="6" w:tplc="5B70549E">
      <w:numFmt w:val="bullet"/>
      <w:lvlText w:val="•"/>
      <w:lvlJc w:val="left"/>
      <w:pPr>
        <w:ind w:left="7026" w:hanging="351"/>
      </w:pPr>
      <w:rPr>
        <w:rFonts w:hint="default"/>
        <w:lang w:val="ru-RU" w:eastAsia="en-US" w:bidi="ar-SA"/>
      </w:rPr>
    </w:lvl>
    <w:lvl w:ilvl="7" w:tplc="AB5088EC">
      <w:numFmt w:val="bullet"/>
      <w:lvlText w:val="•"/>
      <w:lvlJc w:val="left"/>
      <w:pPr>
        <w:ind w:left="7997" w:hanging="351"/>
      </w:pPr>
      <w:rPr>
        <w:rFonts w:hint="default"/>
        <w:lang w:val="ru-RU" w:eastAsia="en-US" w:bidi="ar-SA"/>
      </w:rPr>
    </w:lvl>
    <w:lvl w:ilvl="8" w:tplc="3E524854">
      <w:numFmt w:val="bullet"/>
      <w:lvlText w:val="•"/>
      <w:lvlJc w:val="left"/>
      <w:pPr>
        <w:ind w:left="8968" w:hanging="351"/>
      </w:pPr>
      <w:rPr>
        <w:rFonts w:hint="default"/>
        <w:lang w:val="ru-RU" w:eastAsia="en-US" w:bidi="ar-SA"/>
      </w:rPr>
    </w:lvl>
  </w:abstractNum>
  <w:abstractNum w:abstractNumId="22">
    <w:nsid w:val="7B0D779B"/>
    <w:multiLevelType w:val="hybridMultilevel"/>
    <w:tmpl w:val="91EA356A"/>
    <w:lvl w:ilvl="0" w:tplc="8F261952">
      <w:start w:val="3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FC7FE2">
      <w:start w:val="3"/>
      <w:numFmt w:val="decimal"/>
      <w:lvlText w:val="%2."/>
      <w:lvlJc w:val="left"/>
      <w:pPr>
        <w:ind w:left="1180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162D9D6">
      <w:start w:val="3"/>
      <w:numFmt w:val="decimal"/>
      <w:lvlText w:val="%3."/>
      <w:lvlJc w:val="left"/>
      <w:pPr>
        <w:ind w:left="447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78A9B92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4" w:tplc="DB76D5A6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5" w:tplc="FF18CD34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6" w:tplc="FDFE9CCE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0C72E2CC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  <w:lvl w:ilvl="8" w:tplc="57EEB41E">
      <w:numFmt w:val="bullet"/>
      <w:lvlText w:val="•"/>
      <w:lvlJc w:val="left"/>
      <w:pPr>
        <w:ind w:left="9303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4"/>
  </w:num>
  <w:num w:numId="5">
    <w:abstractNumId w:val="14"/>
  </w:num>
  <w:num w:numId="6">
    <w:abstractNumId w:val="7"/>
  </w:num>
  <w:num w:numId="7">
    <w:abstractNumId w:val="12"/>
  </w:num>
  <w:num w:numId="8">
    <w:abstractNumId w:val="5"/>
  </w:num>
  <w:num w:numId="9">
    <w:abstractNumId w:val="18"/>
  </w:num>
  <w:num w:numId="10">
    <w:abstractNumId w:val="2"/>
  </w:num>
  <w:num w:numId="11">
    <w:abstractNumId w:val="9"/>
  </w:num>
  <w:num w:numId="12">
    <w:abstractNumId w:val="1"/>
  </w:num>
  <w:num w:numId="13">
    <w:abstractNumId w:val="22"/>
  </w:num>
  <w:num w:numId="14">
    <w:abstractNumId w:val="8"/>
  </w:num>
  <w:num w:numId="15">
    <w:abstractNumId w:val="17"/>
  </w:num>
  <w:num w:numId="16">
    <w:abstractNumId w:val="16"/>
  </w:num>
  <w:num w:numId="17">
    <w:abstractNumId w:val="10"/>
  </w:num>
  <w:num w:numId="18">
    <w:abstractNumId w:val="11"/>
  </w:num>
  <w:num w:numId="19">
    <w:abstractNumId w:val="3"/>
  </w:num>
  <w:num w:numId="20">
    <w:abstractNumId w:val="20"/>
  </w:num>
  <w:num w:numId="21">
    <w:abstractNumId w:val="13"/>
  </w:num>
  <w:num w:numId="22">
    <w:abstractNumId w:val="15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09AD"/>
    <w:rsid w:val="00036BAC"/>
    <w:rsid w:val="000D1B75"/>
    <w:rsid w:val="00134752"/>
    <w:rsid w:val="001B4A79"/>
    <w:rsid w:val="001F6F50"/>
    <w:rsid w:val="002A6DC9"/>
    <w:rsid w:val="002D0421"/>
    <w:rsid w:val="002D4E96"/>
    <w:rsid w:val="002E53D2"/>
    <w:rsid w:val="003B3E5B"/>
    <w:rsid w:val="00410351"/>
    <w:rsid w:val="004161E5"/>
    <w:rsid w:val="004E20E9"/>
    <w:rsid w:val="004F4923"/>
    <w:rsid w:val="00532DE6"/>
    <w:rsid w:val="005A20EE"/>
    <w:rsid w:val="005B679F"/>
    <w:rsid w:val="005C0CAB"/>
    <w:rsid w:val="00723CE5"/>
    <w:rsid w:val="0073120B"/>
    <w:rsid w:val="007928C7"/>
    <w:rsid w:val="007A456B"/>
    <w:rsid w:val="007D7E08"/>
    <w:rsid w:val="00863D2A"/>
    <w:rsid w:val="008A41D0"/>
    <w:rsid w:val="008A7500"/>
    <w:rsid w:val="008E5F00"/>
    <w:rsid w:val="00981B13"/>
    <w:rsid w:val="009F6DCC"/>
    <w:rsid w:val="00B23608"/>
    <w:rsid w:val="00B35B9A"/>
    <w:rsid w:val="00B36A86"/>
    <w:rsid w:val="00BF079B"/>
    <w:rsid w:val="00C22680"/>
    <w:rsid w:val="00C40DA1"/>
    <w:rsid w:val="00C43129"/>
    <w:rsid w:val="00D26F10"/>
    <w:rsid w:val="00DA6263"/>
    <w:rsid w:val="00DD1B5C"/>
    <w:rsid w:val="00EC0C3E"/>
    <w:rsid w:val="00ED21C5"/>
    <w:rsid w:val="00F36A8F"/>
    <w:rsid w:val="00F709AD"/>
    <w:rsid w:val="00FE33F9"/>
    <w:rsid w:val="00FE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9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09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09AD"/>
    <w:pPr>
      <w:ind w:left="642" w:hanging="17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709AD"/>
    <w:pPr>
      <w:ind w:left="47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709AD"/>
    <w:pPr>
      <w:ind w:left="642" w:hanging="174"/>
    </w:pPr>
  </w:style>
  <w:style w:type="paragraph" w:customStyle="1" w:styleId="TableParagraph">
    <w:name w:val="Table Paragraph"/>
    <w:basedOn w:val="a"/>
    <w:uiPriority w:val="1"/>
    <w:qFormat/>
    <w:rsid w:val="00F709AD"/>
  </w:style>
  <w:style w:type="paragraph" w:styleId="a5">
    <w:name w:val="No Spacing"/>
    <w:uiPriority w:val="1"/>
    <w:qFormat/>
    <w:rsid w:val="00EC0C3E"/>
    <w:pPr>
      <w:widowControl/>
      <w:autoSpaceDE/>
      <w:autoSpaceDN/>
    </w:pPr>
    <w:rPr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1B4A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4A7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B4A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4A7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D1B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1B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BEA71-3864-4DD9-9DA3-EFCC6126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17441</Words>
  <Characters>99419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21</cp:revision>
  <cp:lastPrinted>2025-09-03T08:58:00Z</cp:lastPrinted>
  <dcterms:created xsi:type="dcterms:W3CDTF">2024-09-10T10:48:00Z</dcterms:created>
  <dcterms:modified xsi:type="dcterms:W3CDTF">2025-09-10T09:26:00Z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2024-09-10T00:00:00Z</vt:filetime>
  </property>
</Properties>
</file>