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E7" w:rsidRDefault="00C851BB" w:rsidP="00FD07FC">
      <w:pPr>
        <w:jc w:val="center"/>
        <w:rPr>
          <w:b/>
          <w:szCs w:val="20"/>
        </w:rPr>
      </w:pPr>
      <w:r w:rsidRPr="00C851BB">
        <w:rPr>
          <w:noProof/>
          <w:lang w:bidi="ar-SA"/>
        </w:rPr>
        <w:drawing>
          <wp:inline distT="0" distB="0" distL="0" distR="0">
            <wp:extent cx="9886950" cy="6657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2E7" w:rsidRDefault="00BA12E7" w:rsidP="00FD07FC">
      <w:pPr>
        <w:jc w:val="center"/>
        <w:rPr>
          <w:b/>
          <w:szCs w:val="20"/>
        </w:rPr>
      </w:pPr>
    </w:p>
    <w:p w:rsidR="00BA12E7" w:rsidRDefault="00BA12E7" w:rsidP="00FD07FC">
      <w:pPr>
        <w:jc w:val="center"/>
        <w:rPr>
          <w:b/>
          <w:szCs w:val="20"/>
        </w:rPr>
      </w:pPr>
    </w:p>
    <w:p w:rsidR="002C3CD0" w:rsidRPr="00722D13" w:rsidRDefault="002C3CD0" w:rsidP="00FD07FC">
      <w:pPr>
        <w:jc w:val="center"/>
        <w:rPr>
          <w:b/>
          <w:szCs w:val="20"/>
          <w:vertAlign w:val="superscript"/>
        </w:rPr>
      </w:pPr>
      <w:r w:rsidRPr="00722D13">
        <w:rPr>
          <w:b/>
          <w:szCs w:val="20"/>
        </w:rPr>
        <w:t xml:space="preserve">Часть I. </w:t>
      </w:r>
      <w:r w:rsidR="00440172" w:rsidRPr="00722D13">
        <w:rPr>
          <w:b/>
          <w:szCs w:val="20"/>
        </w:rPr>
        <w:t xml:space="preserve">Сведения об оказываемых муниципальных услугах </w:t>
      </w:r>
      <w:r w:rsidR="00440172" w:rsidRPr="00722D13">
        <w:rPr>
          <w:b/>
          <w:szCs w:val="20"/>
          <w:vertAlign w:val="superscript"/>
        </w:rPr>
        <w:t>3</w:t>
      </w:r>
    </w:p>
    <w:p w:rsidR="00B9755E" w:rsidRPr="00722D13" w:rsidRDefault="005841EE" w:rsidP="004F3B43">
      <w:pPr>
        <w:spacing w:after="160" w:line="259" w:lineRule="auto"/>
        <w:jc w:val="center"/>
        <w:rPr>
          <w:b/>
          <w:szCs w:val="20"/>
        </w:rPr>
      </w:pPr>
      <w:r w:rsidRPr="00722D13">
        <w:rPr>
          <w:noProof/>
          <w:lang w:bidi="ar-SA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180975</wp:posOffset>
            </wp:positionV>
            <wp:extent cx="29210" cy="73025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2D13">
        <w:rPr>
          <w:noProof/>
          <w:lang w:bidi="ar-SA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8354695</wp:posOffset>
            </wp:positionH>
            <wp:positionV relativeFrom="paragraph">
              <wp:posOffset>133985</wp:posOffset>
            </wp:positionV>
            <wp:extent cx="2057400" cy="1051560"/>
            <wp:effectExtent l="0" t="0" r="0" b="0"/>
            <wp:wrapNone/>
            <wp:docPr id="9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FD2" w:rsidRPr="00CC5FD2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1" o:spid="_x0000_s1026" type="#_x0000_t202" style="position:absolute;left:0;text-align:left;margin-left:662.8pt;margin-top:12.2pt;width:147.7pt;height:93.5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+1rQIAAKw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875289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875289" w:rsidRPr="000A1921" w:rsidRDefault="00875289" w:rsidP="000A1921">
                        <w:pPr>
                          <w:pStyle w:val="TableParagraph"/>
                          <w:ind w:left="200" w:right="141" w:firstLine="772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22D13">
                          <w:rPr>
                            <w:sz w:val="16"/>
                            <w:szCs w:val="16"/>
                          </w:rPr>
                          <w:t>Код по общероссийскому базовом</w:t>
                        </w:r>
                        <w:proofErr w:type="gramStart"/>
                        <w:r w:rsidRPr="00722D13">
                          <w:rPr>
                            <w:sz w:val="16"/>
                            <w:szCs w:val="16"/>
                          </w:rPr>
                          <w:t>у(</w:t>
                        </w:r>
                        <w:proofErr w:type="gramEnd"/>
                        <w:r w:rsidRPr="00722D13">
                          <w:rPr>
                            <w:sz w:val="16"/>
                            <w:szCs w:val="16"/>
                          </w:rPr>
                          <w:t>отраслевому) перечню (классификатору) и региональному перечню (классификатору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875289" w:rsidRPr="008F5875" w:rsidRDefault="00875289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БА81</w:t>
                        </w:r>
                      </w:p>
                    </w:tc>
                  </w:tr>
                </w:tbl>
                <w:p w:rsidR="00875289" w:rsidRDefault="0087528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73B0A" w:rsidRPr="00722D13">
        <w:t>РАЗДЕЛ 1</w:t>
      </w:r>
    </w:p>
    <w:p w:rsidR="00B9755E" w:rsidRPr="00722D13" w:rsidRDefault="00D73B0A">
      <w:pPr>
        <w:pStyle w:val="a5"/>
        <w:numPr>
          <w:ilvl w:val="0"/>
          <w:numId w:val="20"/>
        </w:numPr>
        <w:tabs>
          <w:tab w:val="left" w:pos="1393"/>
        </w:tabs>
        <w:spacing w:before="60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9755E" w:rsidRPr="00722D13" w:rsidRDefault="00D73B0A">
      <w:pPr>
        <w:spacing w:before="1" w:line="322" w:lineRule="exact"/>
        <w:ind w:left="1392"/>
        <w:rPr>
          <w:i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Реализация основных общеобразовательных программ начального общего образования</w:t>
      </w:r>
    </w:p>
    <w:p w:rsidR="00B9755E" w:rsidRPr="00722D13" w:rsidRDefault="00D73B0A">
      <w:pPr>
        <w:pStyle w:val="a5"/>
        <w:numPr>
          <w:ilvl w:val="0"/>
          <w:numId w:val="20"/>
        </w:numPr>
        <w:tabs>
          <w:tab w:val="left" w:pos="1393"/>
        </w:tabs>
        <w:spacing w:line="321" w:lineRule="exact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B9755E" w:rsidRPr="00722D13" w:rsidRDefault="008E2C39">
      <w:pPr>
        <w:pStyle w:val="2"/>
        <w:numPr>
          <w:ilvl w:val="0"/>
          <w:numId w:val="20"/>
        </w:numPr>
        <w:tabs>
          <w:tab w:val="left" w:pos="913"/>
        </w:tabs>
        <w:spacing w:line="275" w:lineRule="exact"/>
        <w:ind w:left="912" w:hanging="240"/>
        <w:jc w:val="left"/>
      </w:pPr>
      <w:r>
        <w:t>Сведения о фактическом достижении показателей, характеризующих</w:t>
      </w:r>
      <w:r w:rsidR="00D73B0A" w:rsidRPr="00722D13">
        <w:t xml:space="preserve"> объем и (или) качество муниципальной</w:t>
      </w:r>
      <w:r w:rsidR="00D73B0A" w:rsidRPr="00722D13">
        <w:rPr>
          <w:spacing w:val="5"/>
        </w:rPr>
        <w:t xml:space="preserve"> </w:t>
      </w:r>
      <w:r w:rsidR="00D73B0A" w:rsidRPr="00722D13">
        <w:t>услуги</w:t>
      </w:r>
    </w:p>
    <w:p w:rsidR="008E2C39" w:rsidRPr="008E2C39" w:rsidRDefault="00CC5FD2" w:rsidP="008E2C39">
      <w:pPr>
        <w:pStyle w:val="a5"/>
        <w:numPr>
          <w:ilvl w:val="1"/>
          <w:numId w:val="20"/>
        </w:numPr>
        <w:rPr>
          <w:noProof/>
          <w:lang w:bidi="ar-SA"/>
        </w:rPr>
      </w:pPr>
      <w:r>
        <w:rPr>
          <w:noProof/>
          <w:lang w:bidi="ar-SA"/>
        </w:rPr>
        <w:pict>
          <v:shape id="AutoShape 60" o:spid="_x0000_s1031" style="position:absolute;left:0;text-align:left;margin-left:741.7pt;margin-top:79.4pt;width:80.55pt;height:11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" adj="0,,0" path="m761,l,,,230r761,l761,t849,l770,r,230l1610,230,1610,e" stroked="f">
            <v:stroke joinstyle="round"/>
            <v:formulas/>
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<w10:wrap anchorx="page"/>
          </v:shape>
        </w:pict>
      </w:r>
      <w:r w:rsidR="008E2C39" w:rsidRPr="008E2C39">
        <w:t xml:space="preserve"> </w:t>
      </w:r>
      <w:r w:rsidR="008E2C39" w:rsidRPr="008E2C39">
        <w:rPr>
          <w:noProof/>
          <w:lang w:bidi="ar-SA"/>
        </w:rPr>
        <w:t>Сведения о фактическом достижении показателей,</w:t>
      </w:r>
      <w:r w:rsidR="008E2C39">
        <w:rPr>
          <w:noProof/>
          <w:lang w:bidi="ar-SA"/>
        </w:rPr>
        <w:t xml:space="preserve"> </w:t>
      </w:r>
      <w:r w:rsidR="008E2C39" w:rsidRPr="008E2C39">
        <w:rPr>
          <w:noProof/>
          <w:lang w:bidi="ar-SA"/>
        </w:rPr>
        <w:t>характеризующих качество муниципальной услуги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E2C39" w:rsidRPr="00722D13" w:rsidTr="00445E0B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4"/>
              </w:rPr>
            </w:pPr>
          </w:p>
          <w:p w:rsidR="008E2C39" w:rsidRPr="00722D13" w:rsidRDefault="008E2C39" w:rsidP="008F5875">
            <w:pPr>
              <w:pStyle w:val="TableParagraph"/>
              <w:spacing w:before="7"/>
            </w:pPr>
          </w:p>
          <w:p w:rsidR="008E2C39" w:rsidRPr="00722D13" w:rsidRDefault="008E2C39" w:rsidP="008F5875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E2C39" w:rsidRPr="00722D13" w:rsidRDefault="008E2C39" w:rsidP="008E2C39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3"/>
              <w:rPr>
                <w:sz w:val="24"/>
              </w:rPr>
            </w:pPr>
          </w:p>
          <w:p w:rsidR="008E2C39" w:rsidRPr="00722D13" w:rsidRDefault="008E2C39" w:rsidP="00445E0B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E2C39" w:rsidRPr="00722D13" w:rsidRDefault="008E2C39" w:rsidP="00445E0B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E2C39" w:rsidRPr="00722D13" w:rsidRDefault="008E2C39" w:rsidP="008F5875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E2C39" w:rsidRPr="00722D13" w:rsidRDefault="00AB5911" w:rsidP="00AB5911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445E0B" w:rsidRPr="00722D13" w:rsidTr="00445E0B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445E0B" w:rsidRPr="00722D13" w:rsidRDefault="00445E0B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45E0B" w:rsidRPr="00722D13" w:rsidRDefault="00445E0B" w:rsidP="008F5875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0A1921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8E2C39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445E0B" w:rsidRPr="00722D13" w:rsidRDefault="00445E0B" w:rsidP="0044017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445E0B" w:rsidRPr="00722D13" w:rsidRDefault="00445E0B" w:rsidP="008F5875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 w:rsidP="00445E0B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445E0B" w:rsidRDefault="00445E0B" w:rsidP="008F5875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E0B" w:rsidRPr="00445E0B" w:rsidRDefault="00445E0B" w:rsidP="008E2C39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5E0B" w:rsidRPr="00445E0B" w:rsidRDefault="00445E0B" w:rsidP="008F5875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445E0B" w:rsidRPr="00722D13" w:rsidTr="00445E0B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0A1921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445E0B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445E0B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445E0B" w:rsidRPr="00722D13" w:rsidRDefault="00445E0B" w:rsidP="00445E0B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445E0B" w:rsidRPr="00722D13" w:rsidRDefault="00445E0B" w:rsidP="00445E0B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45E0B" w:rsidRPr="00445E0B" w:rsidRDefault="00445E0B" w:rsidP="00445E0B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 w:rsidP="008F5875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45E0B" w:rsidRPr="00722D13" w:rsidRDefault="00445E0B" w:rsidP="008F5875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445E0B" w:rsidRPr="00722D13" w:rsidTr="00445E0B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445E0B" w:rsidRPr="00722D13" w:rsidRDefault="00445E0B" w:rsidP="008F5875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445E0B" w:rsidRPr="00722D13" w:rsidRDefault="00445E0B" w:rsidP="00445E0B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45E0B" w:rsidRPr="00722D13" w:rsidRDefault="00445E0B" w:rsidP="008F5875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45E0B" w:rsidRPr="00722D13" w:rsidRDefault="00445E0B" w:rsidP="008F5875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45E0B" w:rsidRPr="00722D13" w:rsidRDefault="00445E0B" w:rsidP="00AB5911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 w:rsidP="00AB5911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45E0B" w:rsidRPr="00722D13" w:rsidRDefault="00445E0B">
            <w:pPr>
              <w:rPr>
                <w:sz w:val="2"/>
                <w:szCs w:val="2"/>
              </w:rPr>
            </w:pPr>
          </w:p>
        </w:tc>
      </w:tr>
      <w:tr w:rsidR="008E2C39" w:rsidRPr="00722D13" w:rsidTr="00445E0B">
        <w:trPr>
          <w:trHeight w:val="361"/>
        </w:trPr>
        <w:tc>
          <w:tcPr>
            <w:tcW w:w="71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E2C39" w:rsidRPr="00722D13" w:rsidRDefault="00445E0B" w:rsidP="008F5875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7647A5" w:rsidRPr="00722D13" w:rsidTr="00445E0B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1АЭ92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7647A5" w:rsidRPr="00722D13" w:rsidRDefault="007647A5" w:rsidP="007647A5">
            <w:pPr>
              <w:pStyle w:val="Default"/>
              <w:rPr>
                <w:color w:val="auto"/>
                <w:sz w:val="20"/>
                <w:szCs w:val="20"/>
              </w:rPr>
            </w:pPr>
            <w:r w:rsidRPr="00722D13">
              <w:rPr>
                <w:color w:val="auto"/>
                <w:sz w:val="20"/>
                <w:szCs w:val="20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F5875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right="2"/>
              <w:rPr>
                <w:sz w:val="18"/>
              </w:rPr>
            </w:pPr>
            <w:r w:rsidRPr="00722D13">
              <w:rPr>
                <w:sz w:val="18"/>
              </w:rPr>
              <w:t>Реализация основных общеобразовательных программ начального общего образования</w:t>
            </w: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722D13" w:rsidRDefault="007647A5" w:rsidP="00BC34BE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20"/>
              </w:rPr>
            </w:pPr>
          </w:p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Default="007647A5" w:rsidP="007647A5"/>
          <w:p w:rsidR="007647A5" w:rsidRPr="009C299F" w:rsidRDefault="007647A5" w:rsidP="00AD2F0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7647A5" w:rsidRDefault="007647A5" w:rsidP="007647A5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7647A5" w:rsidRDefault="007647A5" w:rsidP="007647A5"/>
          <w:p w:rsidR="007647A5" w:rsidRPr="009C299F" w:rsidRDefault="007647A5" w:rsidP="009C299F">
            <w:pPr>
              <w:jc w:val="center"/>
              <w:rPr>
                <w:sz w:val="18"/>
                <w:szCs w:val="18"/>
              </w:rPr>
            </w:pPr>
            <w:r w:rsidRPr="009C299F">
              <w:rPr>
                <w:sz w:val="18"/>
                <w:szCs w:val="18"/>
              </w:rPr>
              <w:t>очная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F5875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FD07F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647A5" w:rsidRPr="00722D13" w:rsidRDefault="007647A5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E2C39" w:rsidRPr="00722D13" w:rsidRDefault="008E2C39" w:rsidP="008F5875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 w:rsidR="00445E0B">
              <w:rPr>
                <w:sz w:val="18"/>
              </w:rPr>
              <w:t>ших</w:t>
            </w:r>
            <w:proofErr w:type="gramEnd"/>
            <w:r w:rsidR="00445E0B">
              <w:rPr>
                <w:sz w:val="18"/>
              </w:rPr>
              <w:t xml:space="preserve"> основную общеобразовательну</w:t>
            </w:r>
            <w:r w:rsidRPr="00722D13">
              <w:rPr>
                <w:sz w:val="18"/>
              </w:rPr>
              <w:t>ю программу начального</w:t>
            </w:r>
          </w:p>
          <w:p w:rsidR="008E2C39" w:rsidRPr="00722D13" w:rsidRDefault="008E2C39" w:rsidP="008F5875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E2C39" w:rsidRPr="00722D13" w:rsidRDefault="008E2C39" w:rsidP="008F5875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E2C39" w:rsidRPr="00722D13" w:rsidRDefault="008E2C39" w:rsidP="008F5875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E2C39" w:rsidRPr="00722D13" w:rsidRDefault="008E2C39" w:rsidP="00FD07F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21B10" w:rsidP="00821B1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="008E2C39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2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CD2951" w:rsidP="008F5875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E2C39" w:rsidRPr="00722D13" w:rsidTr="00445E0B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E2C39" w:rsidRPr="00722D13" w:rsidRDefault="008E2C3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E2C39" w:rsidRPr="00722D13" w:rsidRDefault="008E2C39" w:rsidP="008F5875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E2C39" w:rsidP="00FD07FC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E2C39" w:rsidRPr="00722D13" w:rsidRDefault="008E2C39" w:rsidP="00FD07F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E2C39" w:rsidRPr="00722D13" w:rsidRDefault="008E2C39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E2C39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8E2C39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8E2C39" w:rsidRPr="00722D13" w:rsidRDefault="00821B10" w:rsidP="008F5875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E2C39" w:rsidRPr="00722D13" w:rsidRDefault="00445E0B" w:rsidP="008F5875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E2C39" w:rsidRPr="00722D13" w:rsidRDefault="008E2C39" w:rsidP="008F5875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E2C39" w:rsidRPr="00722D13" w:rsidRDefault="008E2C39" w:rsidP="008F5875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B9755E" w:rsidRPr="00722D13" w:rsidRDefault="00B9755E">
      <w:pPr>
        <w:jc w:val="center"/>
        <w:sectPr w:rsidR="00B9755E" w:rsidRPr="00722D13" w:rsidSect="00BC34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9755E" w:rsidRPr="00722D13" w:rsidRDefault="005841EE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E0B">
        <w:rPr>
          <w:sz w:val="24"/>
        </w:rPr>
        <w:t>3.2 Сведения о фактическом достижении показателей, характеризующих</w:t>
      </w:r>
      <w:r w:rsidR="00D73B0A" w:rsidRPr="00722D13">
        <w:rPr>
          <w:sz w:val="24"/>
        </w:rPr>
        <w:t xml:space="preserve"> объем муниципальной услуги</w:t>
      </w:r>
    </w:p>
    <w:p w:rsidR="00B9755E" w:rsidRPr="00722D13" w:rsidRDefault="00B9755E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098"/>
        <w:gridCol w:w="177"/>
        <w:gridCol w:w="993"/>
        <w:gridCol w:w="7"/>
        <w:gridCol w:w="701"/>
        <w:gridCol w:w="993"/>
        <w:gridCol w:w="850"/>
        <w:gridCol w:w="851"/>
        <w:gridCol w:w="708"/>
        <w:gridCol w:w="851"/>
        <w:gridCol w:w="850"/>
        <w:gridCol w:w="957"/>
      </w:tblGrid>
      <w:tr w:rsidR="00CD2951" w:rsidRPr="00722D13" w:rsidTr="00CD2951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rPr>
                <w:sz w:val="24"/>
              </w:rPr>
            </w:pPr>
          </w:p>
          <w:p w:rsidR="00CD2951" w:rsidRPr="00722D13" w:rsidRDefault="00CD2951" w:rsidP="008D1B68">
            <w:pPr>
              <w:pStyle w:val="TableParagraph"/>
              <w:spacing w:before="7"/>
            </w:pPr>
          </w:p>
          <w:p w:rsidR="00CD2951" w:rsidRPr="00722D13" w:rsidRDefault="00CD2951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CD2951" w:rsidRPr="00722D13" w:rsidRDefault="00CD2951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3"/>
              <w:rPr>
                <w:sz w:val="24"/>
              </w:rPr>
            </w:pPr>
          </w:p>
          <w:p w:rsidR="00CD2951" w:rsidRPr="00722D13" w:rsidRDefault="00CD2951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CD2951" w:rsidRPr="00722D13" w:rsidRDefault="00CD2951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CD2951" w:rsidRPr="00722D13" w:rsidRDefault="00CD2951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1098" w:type="dxa"/>
          </w:tcPr>
          <w:p w:rsidR="00CD2951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</w:p>
        </w:tc>
        <w:tc>
          <w:tcPr>
            <w:tcW w:w="7938" w:type="dxa"/>
            <w:gridSpan w:val="11"/>
          </w:tcPr>
          <w:p w:rsidR="00CD2951" w:rsidRPr="00722D13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CD2951" w:rsidRPr="00722D13" w:rsidTr="007647A5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CD2951" w:rsidRPr="00722D13" w:rsidRDefault="00CD2951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D2951" w:rsidRPr="00445E0B" w:rsidRDefault="00CD2951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CD2951" w:rsidRPr="00722D13" w:rsidTr="007647A5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CD2951" w:rsidRPr="00722D13" w:rsidRDefault="00CD2951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CD2951" w:rsidRPr="00722D13" w:rsidRDefault="00CD2951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445E0B" w:rsidRDefault="00CD2951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CD2951" w:rsidRPr="00722D13" w:rsidTr="007647A5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CD2951" w:rsidRPr="00722D13" w:rsidRDefault="00CD2951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CD2951" w:rsidRPr="00722D13" w:rsidRDefault="00CD2951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D2951" w:rsidRPr="00722D13" w:rsidRDefault="00CD2951" w:rsidP="008D1B68">
            <w:pPr>
              <w:rPr>
                <w:sz w:val="2"/>
                <w:szCs w:val="2"/>
              </w:rPr>
            </w:pPr>
          </w:p>
        </w:tc>
      </w:tr>
      <w:tr w:rsidR="00CD2951" w:rsidRPr="00722D13" w:rsidTr="007647A5">
        <w:trPr>
          <w:trHeight w:val="361"/>
        </w:trPr>
        <w:tc>
          <w:tcPr>
            <w:tcW w:w="71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CD2951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957" w:type="dxa"/>
            <w:shd w:val="clear" w:color="auto" w:fill="auto"/>
          </w:tcPr>
          <w:p w:rsidR="00CD2951" w:rsidRPr="00722D13" w:rsidRDefault="00CD2951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7647A5" w:rsidRPr="00722D13" w:rsidTr="007647A5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1АЭ92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7647A5" w:rsidRPr="00722D13" w:rsidRDefault="007647A5" w:rsidP="007647A5">
            <w:pPr>
              <w:pStyle w:val="Default"/>
              <w:rPr>
                <w:color w:val="auto"/>
                <w:sz w:val="20"/>
                <w:szCs w:val="20"/>
              </w:rPr>
            </w:pPr>
            <w:r w:rsidRPr="00722D13">
              <w:rPr>
                <w:color w:val="auto"/>
                <w:sz w:val="20"/>
                <w:szCs w:val="20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right="2"/>
              <w:rPr>
                <w:sz w:val="18"/>
              </w:rPr>
            </w:pPr>
            <w:r w:rsidRPr="00722D13">
              <w:rPr>
                <w:sz w:val="18"/>
              </w:rPr>
              <w:t>Реализация основных общеобразовательных программ начального общего образования</w:t>
            </w: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20"/>
              </w:rPr>
            </w:pPr>
          </w:p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Pr="009C299F" w:rsidRDefault="007647A5" w:rsidP="007647A5"/>
          <w:p w:rsidR="007647A5" w:rsidRDefault="007647A5" w:rsidP="007647A5"/>
          <w:p w:rsidR="007647A5" w:rsidRPr="009C299F" w:rsidRDefault="007647A5" w:rsidP="008C00B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7647A5" w:rsidRDefault="007647A5" w:rsidP="007647A5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7647A5" w:rsidRDefault="007647A5" w:rsidP="007647A5"/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7647A5" w:rsidRPr="007647A5" w:rsidRDefault="00C22CA5" w:rsidP="007647A5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647A5" w:rsidRPr="007647A5" w:rsidRDefault="00BD05E2" w:rsidP="008C00B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D70073" w:rsidRDefault="007647A5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Pr="00D70073" w:rsidRDefault="00D70073" w:rsidP="00D70073"/>
          <w:p w:rsidR="00D70073" w:rsidRDefault="00D70073" w:rsidP="00D70073"/>
          <w:p w:rsidR="007647A5" w:rsidRPr="00D70073" w:rsidRDefault="007647A5" w:rsidP="00D70073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7A5" w:rsidRPr="00722D13" w:rsidRDefault="00BD05E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821B10">
              <w:rPr>
                <w:sz w:val="16"/>
                <w:szCs w:val="16"/>
              </w:rPr>
              <w:t>Движение</w:t>
            </w:r>
            <w:r>
              <w:rPr>
                <w:sz w:val="16"/>
                <w:szCs w:val="16"/>
              </w:rPr>
              <w:t xml:space="preserve"> учащихся в течение года</w:t>
            </w:r>
          </w:p>
        </w:tc>
        <w:tc>
          <w:tcPr>
            <w:tcW w:w="957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B9755E" w:rsidRPr="00722D13" w:rsidRDefault="00B9755E">
      <w:pPr>
        <w:pStyle w:val="a3"/>
        <w:spacing w:before="2"/>
        <w:rPr>
          <w:sz w:val="30"/>
        </w:rPr>
      </w:pPr>
    </w:p>
    <w:p w:rsidR="00355C2B" w:rsidRDefault="00355C2B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8C00BC" w:rsidRDefault="008C00BC">
      <w:pPr>
        <w:pStyle w:val="a3"/>
        <w:spacing w:before="2"/>
        <w:rPr>
          <w:sz w:val="30"/>
        </w:rPr>
      </w:pPr>
    </w:p>
    <w:p w:rsidR="001D6882" w:rsidRDefault="001D6882">
      <w:pPr>
        <w:pStyle w:val="a3"/>
        <w:spacing w:before="2"/>
        <w:rPr>
          <w:sz w:val="30"/>
        </w:rPr>
      </w:pPr>
    </w:p>
    <w:p w:rsidR="00BE3A10" w:rsidRPr="00722D13" w:rsidRDefault="00BE3A10" w:rsidP="007647A5">
      <w:pPr>
        <w:spacing w:after="160" w:line="259" w:lineRule="auto"/>
        <w:rPr>
          <w:b/>
          <w:szCs w:val="20"/>
        </w:rPr>
      </w:pPr>
      <w:r w:rsidRPr="00722D13">
        <w:rPr>
          <w:noProof/>
          <w:lang w:bidi="ar-SA"/>
        </w:rPr>
        <w:drawing>
          <wp:anchor distT="0" distB="0" distL="0" distR="0" simplePos="0" relativeHeight="251686400" behindDoc="0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180975</wp:posOffset>
            </wp:positionV>
            <wp:extent cx="29210" cy="73025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2D13">
        <w:rPr>
          <w:noProof/>
          <w:lang w:bidi="ar-SA"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8354695</wp:posOffset>
            </wp:positionH>
            <wp:positionV relativeFrom="paragraph">
              <wp:posOffset>133985</wp:posOffset>
            </wp:positionV>
            <wp:extent cx="2057400" cy="1051560"/>
            <wp:effectExtent l="0" t="0" r="0" b="0"/>
            <wp:wrapNone/>
            <wp:docPr id="7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FD2" w:rsidRPr="00CC5FD2">
        <w:rPr>
          <w:noProof/>
          <w:lang w:bidi="ar-SA"/>
        </w:rPr>
        <w:pict>
          <v:shape id="_x0000_s1027" type="#_x0000_t202" style="position:absolute;margin-left:662.8pt;margin-top:12.2pt;width:147.7pt;height:93.55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875289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875289" w:rsidRPr="000A1921" w:rsidRDefault="00875289" w:rsidP="000A1921">
                        <w:pPr>
                          <w:pStyle w:val="TableParagraph"/>
                          <w:ind w:left="200" w:right="141" w:firstLine="772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22D13">
                          <w:rPr>
                            <w:sz w:val="16"/>
                            <w:szCs w:val="16"/>
                          </w:rPr>
                          <w:t>Код по общероссийскому базовом</w:t>
                        </w:r>
                        <w:proofErr w:type="gramStart"/>
                        <w:r w:rsidRPr="00722D13">
                          <w:rPr>
                            <w:sz w:val="16"/>
                            <w:szCs w:val="16"/>
                          </w:rPr>
                          <w:t>у(</w:t>
                        </w:r>
                        <w:proofErr w:type="gramEnd"/>
                        <w:r w:rsidRPr="00722D13">
                          <w:rPr>
                            <w:sz w:val="16"/>
                            <w:szCs w:val="16"/>
                          </w:rPr>
                          <w:t>отраслевому) перечню (классификатору) и региональному перечню (классификатору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875289" w:rsidRPr="008F5875" w:rsidRDefault="00875289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БА82</w:t>
                        </w:r>
                      </w:p>
                    </w:tc>
                  </w:tr>
                </w:tbl>
                <w:p w:rsidR="00875289" w:rsidRDefault="00875289" w:rsidP="00BE3A1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647A5">
        <w:t xml:space="preserve">                                                                                                                                         </w:t>
      </w:r>
      <w:r w:rsidRPr="00722D13">
        <w:t>РАЗДЕЛ 2</w:t>
      </w:r>
    </w:p>
    <w:p w:rsidR="00BE3A10" w:rsidRPr="00722D13" w:rsidRDefault="00BE3A10" w:rsidP="00355C2B">
      <w:pPr>
        <w:pStyle w:val="a5"/>
        <w:numPr>
          <w:ilvl w:val="0"/>
          <w:numId w:val="33"/>
        </w:numPr>
        <w:tabs>
          <w:tab w:val="left" w:pos="1393"/>
        </w:tabs>
        <w:spacing w:before="60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E3A10" w:rsidRPr="00722D13" w:rsidRDefault="00BE3A10" w:rsidP="00BE3A10">
      <w:pPr>
        <w:spacing w:before="1" w:line="322" w:lineRule="exact"/>
        <w:ind w:left="1392"/>
        <w:rPr>
          <w:i/>
          <w:sz w:val="28"/>
          <w:u w:val="single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</w:t>
      </w:r>
      <w:r w:rsidR="00355C2B" w:rsidRPr="00722D13">
        <w:rPr>
          <w:i/>
          <w:sz w:val="28"/>
          <w:szCs w:val="28"/>
          <w:u w:val="single"/>
        </w:rPr>
        <w:t>адаптированных</w:t>
      </w:r>
      <w:r w:rsidRPr="00722D13">
        <w:rPr>
          <w:i/>
          <w:sz w:val="28"/>
          <w:u w:val="single"/>
        </w:rPr>
        <w:t xml:space="preserve"> общеобразовательных программ начального общего образования</w:t>
      </w:r>
    </w:p>
    <w:p w:rsidR="00BE3A10" w:rsidRPr="00722D13" w:rsidRDefault="00BE3A10" w:rsidP="00355C2B">
      <w:pPr>
        <w:pStyle w:val="a5"/>
        <w:numPr>
          <w:ilvl w:val="0"/>
          <w:numId w:val="33"/>
        </w:numPr>
        <w:tabs>
          <w:tab w:val="left" w:pos="1393"/>
        </w:tabs>
        <w:spacing w:line="321" w:lineRule="exac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1D6882" w:rsidRPr="00722D13" w:rsidRDefault="001D6882" w:rsidP="001D6882">
      <w:pPr>
        <w:pStyle w:val="2"/>
        <w:tabs>
          <w:tab w:val="left" w:pos="913"/>
        </w:tabs>
        <w:spacing w:line="275" w:lineRule="exact"/>
        <w:ind w:left="1032"/>
      </w:pPr>
      <w:r>
        <w:t>3.Сведения о фактическом достижении показателей, характеризующих</w:t>
      </w:r>
      <w:r w:rsidRPr="00722D13">
        <w:t xml:space="preserve"> объем и (или) качество муниципальной</w:t>
      </w:r>
      <w:r w:rsidRPr="00722D13">
        <w:rPr>
          <w:spacing w:val="5"/>
        </w:rPr>
        <w:t xml:space="preserve"> </w:t>
      </w:r>
      <w:r w:rsidRPr="00722D13">
        <w:t>услуги</w:t>
      </w:r>
    </w:p>
    <w:p w:rsidR="001D6882" w:rsidRPr="008E2C39" w:rsidRDefault="00CC5FD2" w:rsidP="001D6882">
      <w:pPr>
        <w:ind w:left="672"/>
        <w:rPr>
          <w:noProof/>
          <w:lang w:bidi="ar-SA"/>
        </w:rPr>
      </w:pPr>
      <w:r>
        <w:rPr>
          <w:noProof/>
          <w:lang w:bidi="ar-SA"/>
        </w:rPr>
        <w:pict>
          <v:shape id="AutoShape 6" o:spid="_x0000_s1030" style="position:absolute;left:0;text-align:left;margin-left:741.7pt;margin-top:79.4pt;width:80.55pt;height:11.5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" adj="0,,0" path="m761,l,,,230r761,l761,t849,l770,r,230l1610,230,1610,e" stroked="f">
            <v:stroke joinstyle="round"/>
            <v:formulas/>
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<w10:wrap anchorx="page"/>
          </v:shape>
        </w:pict>
      </w:r>
      <w:r w:rsidR="001D6882">
        <w:t>3.1</w:t>
      </w:r>
      <w:r w:rsidR="001D6882" w:rsidRPr="008E2C39">
        <w:t xml:space="preserve"> </w:t>
      </w:r>
      <w:r w:rsidR="001D6882" w:rsidRPr="008E2C39">
        <w:rPr>
          <w:noProof/>
          <w:lang w:bidi="ar-SA"/>
        </w:rPr>
        <w:t>Сведения о фактическом достижении показателей,</w:t>
      </w:r>
      <w:r w:rsidR="001D6882">
        <w:rPr>
          <w:noProof/>
          <w:lang w:bidi="ar-SA"/>
        </w:rPr>
        <w:t xml:space="preserve"> </w:t>
      </w:r>
      <w:r w:rsidR="001D6882" w:rsidRPr="008E2C39">
        <w:rPr>
          <w:noProof/>
          <w:lang w:bidi="ar-SA"/>
        </w:rPr>
        <w:t>характеризующих качество муниципальной услуги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1D6882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  <w:p w:rsidR="001D6882" w:rsidRPr="00722D13" w:rsidRDefault="001D6882" w:rsidP="008D1B68">
            <w:pPr>
              <w:pStyle w:val="TableParagraph"/>
              <w:spacing w:before="7"/>
            </w:pPr>
          </w:p>
          <w:p w:rsidR="001D6882" w:rsidRPr="00722D13" w:rsidRDefault="001D6882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D6882" w:rsidRPr="00722D13" w:rsidRDefault="001D6882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  <w:p w:rsidR="001D6882" w:rsidRPr="00722D13" w:rsidRDefault="001D6882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D6882" w:rsidRPr="00722D13" w:rsidRDefault="001D6882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D6882" w:rsidRPr="00722D13" w:rsidRDefault="001D6882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D6882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1D6882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D6882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</w:tr>
      <w:tr w:rsidR="001D6882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1D6882" w:rsidRPr="00722D13" w:rsidTr="008D1B68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1D6882" w:rsidRPr="00722D13" w:rsidRDefault="001D6882" w:rsidP="008D1B68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2АЛ78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1D6882" w:rsidRPr="00722D13" w:rsidRDefault="001D6882" w:rsidP="008D1B68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1D6882" w:rsidRPr="00722D13" w:rsidRDefault="001D6882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общеобразовательных программ начального общего образования</w:t>
            </w: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с задержкой психического развития</w:t>
            </w: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DE54D6">
              <w:rPr>
                <w:sz w:val="18"/>
                <w:szCs w:val="18"/>
              </w:rPr>
              <w:t>Не указано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1D6882" w:rsidRPr="009C299F" w:rsidRDefault="001D6882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1D6882" w:rsidRPr="009C299F" w:rsidRDefault="001D6882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D6882" w:rsidRPr="00722D13" w:rsidRDefault="001D6882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1D6882" w:rsidRPr="00722D13" w:rsidRDefault="001D6882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</w:t>
            </w:r>
            <w:r w:rsidRPr="00722D13">
              <w:rPr>
                <w:sz w:val="18"/>
              </w:rPr>
              <w:t>ю программу начального</w:t>
            </w:r>
          </w:p>
          <w:p w:rsidR="001D6882" w:rsidRPr="00722D13" w:rsidRDefault="001D6882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1D6882" w:rsidRPr="00722D13" w:rsidRDefault="001D6882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1D6882" w:rsidRPr="00722D13" w:rsidRDefault="001D6882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9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20"/>
              <w:jc w:val="center"/>
              <w:rPr>
                <w:b/>
              </w:rPr>
            </w:pPr>
            <w:r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1D6882" w:rsidRPr="00722D13" w:rsidTr="008D1B68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 </w:t>
            </w:r>
            <w:r w:rsidR="001D6882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821B10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1D6882" w:rsidRPr="00722D13" w:rsidRDefault="001D6882" w:rsidP="001D6882">
      <w:pPr>
        <w:jc w:val="center"/>
        <w:sectPr w:rsidR="001D6882" w:rsidRPr="00722D13" w:rsidSect="00BC34BE">
          <w:footerReference w:type="default" r:id="rId17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1D6882" w:rsidRPr="00722D13" w:rsidRDefault="001D6882" w:rsidP="001D6882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380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1D6882" w:rsidRPr="00722D13" w:rsidRDefault="001D6882" w:rsidP="001D6882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D6882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D6882" w:rsidRPr="00722D13" w:rsidRDefault="001D6882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882" w:rsidRPr="00445E0B" w:rsidRDefault="001D6882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1D6882" w:rsidRPr="00722D13" w:rsidTr="008D1B68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D6882" w:rsidRPr="00722D13" w:rsidRDefault="001D6882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D6882" w:rsidRPr="00722D13" w:rsidRDefault="001D6882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445E0B" w:rsidRDefault="001D6882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D6882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D6882" w:rsidRPr="00722D13" w:rsidRDefault="001D6882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D6882" w:rsidRPr="00722D13" w:rsidRDefault="001D6882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6882" w:rsidRPr="00722D13" w:rsidRDefault="001D6882" w:rsidP="008D1B68">
            <w:pPr>
              <w:rPr>
                <w:sz w:val="2"/>
                <w:szCs w:val="2"/>
              </w:rPr>
            </w:pPr>
          </w:p>
        </w:tc>
      </w:tr>
      <w:tr w:rsidR="001D6882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D6882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1D6882" w:rsidRPr="00722D13" w:rsidRDefault="001D6882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41C4B" w:rsidRPr="00722D13" w:rsidTr="008D1B68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  <w:p w:rsidR="00941C4B" w:rsidRPr="00722D13" w:rsidRDefault="00941C4B" w:rsidP="00BA68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80101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2О.99.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0.БА8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2АЛ78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001</w:t>
            </w:r>
          </w:p>
          <w:p w:rsidR="00941C4B" w:rsidRPr="00722D13" w:rsidRDefault="00941C4B" w:rsidP="00BA684C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941C4B" w:rsidRPr="00722D13" w:rsidRDefault="00941C4B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ind w:left="16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общеобразовательных программ начального общего образования</w:t>
            </w: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Default="00941C4B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с задержкой психического развития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 w:rsidRPr="00DE54D6">
              <w:rPr>
                <w:sz w:val="18"/>
                <w:szCs w:val="18"/>
              </w:rPr>
              <w:t>Не указано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9C299F" w:rsidRDefault="00941C4B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E23B3D" w:rsidP="001D688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1C4B" w:rsidRPr="00722D13" w:rsidRDefault="00E23B3D" w:rsidP="001D688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41C4B" w:rsidRPr="00722D13" w:rsidRDefault="00BD05E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</w:tcPr>
          <w:p w:rsidR="00941C4B" w:rsidRPr="008C00BC" w:rsidRDefault="00BD05E2" w:rsidP="008D1B68">
            <w:pPr>
              <w:pStyle w:val="TableParagraph"/>
              <w:spacing w:line="251" w:lineRule="exact"/>
              <w:ind w:left="33" w:right="7"/>
              <w:jc w:val="center"/>
            </w:pPr>
            <w:r w:rsidRPr="00821B10">
              <w:rPr>
                <w:sz w:val="16"/>
                <w:szCs w:val="16"/>
              </w:rPr>
              <w:t>Движение</w:t>
            </w:r>
            <w:r>
              <w:rPr>
                <w:sz w:val="16"/>
                <w:szCs w:val="16"/>
              </w:rPr>
              <w:t xml:space="preserve"> учащихся в течение года</w:t>
            </w: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1D6882" w:rsidRPr="00722D13" w:rsidRDefault="001D6882" w:rsidP="001D6882">
      <w:pPr>
        <w:pStyle w:val="a5"/>
        <w:tabs>
          <w:tab w:val="left" w:pos="913"/>
        </w:tabs>
        <w:ind w:firstLine="0"/>
        <w:rPr>
          <w:sz w:val="24"/>
        </w:rPr>
      </w:pPr>
    </w:p>
    <w:p w:rsidR="00BE3A10" w:rsidRPr="00722D13" w:rsidRDefault="00BE3A10" w:rsidP="00BE3A10">
      <w:pPr>
        <w:pStyle w:val="a3"/>
        <w:spacing w:before="4"/>
        <w:rPr>
          <w:sz w:val="16"/>
        </w:rPr>
      </w:pPr>
    </w:p>
    <w:p w:rsidR="00355C2B" w:rsidRDefault="00355C2B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Default="001D6882" w:rsidP="009D3957">
      <w:pPr>
        <w:spacing w:before="90"/>
        <w:ind w:right="5534"/>
        <w:rPr>
          <w:sz w:val="24"/>
        </w:rPr>
      </w:pPr>
    </w:p>
    <w:p w:rsidR="001D6882" w:rsidRPr="00722D13" w:rsidRDefault="001D6882" w:rsidP="009D3957">
      <w:pPr>
        <w:spacing w:before="90"/>
        <w:ind w:right="5534"/>
        <w:rPr>
          <w:sz w:val="24"/>
        </w:rPr>
      </w:pPr>
    </w:p>
    <w:p w:rsidR="00B9755E" w:rsidRPr="00722D13" w:rsidRDefault="005841EE">
      <w:pPr>
        <w:spacing w:before="90"/>
        <w:ind w:left="5194" w:right="5534"/>
        <w:jc w:val="center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8278495</wp:posOffset>
            </wp:positionH>
            <wp:positionV relativeFrom="paragraph">
              <wp:posOffset>127000</wp:posOffset>
            </wp:positionV>
            <wp:extent cx="2057400" cy="1051560"/>
            <wp:effectExtent l="0" t="0" r="0" b="0"/>
            <wp:wrapNone/>
            <wp:docPr id="8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FD2" w:rsidRPr="00CC5FD2">
        <w:rPr>
          <w:noProof/>
          <w:lang w:bidi="ar-SA"/>
        </w:rPr>
        <w:pict>
          <v:shape id="Text Box 40" o:spid="_x0000_s1028" type="#_x0000_t202" style="position:absolute;left:0;text-align:left;margin-left:656.8pt;margin-top:10.15pt;width:147.7pt;height:127.5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Frsg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71"/>
                    <w:gridCol w:w="1183"/>
                  </w:tblGrid>
                  <w:tr w:rsidR="00875289" w:rsidTr="008F5875">
                    <w:trPr>
                      <w:trHeight w:val="1369"/>
                    </w:trPr>
                    <w:tc>
                      <w:tcPr>
                        <w:tcW w:w="1771" w:type="dxa"/>
                        <w:shd w:val="clear" w:color="auto" w:fill="auto"/>
                      </w:tcPr>
                      <w:p w:rsidR="00875289" w:rsidRPr="000A1921" w:rsidRDefault="00875289" w:rsidP="000A1921">
                        <w:pPr>
                          <w:pStyle w:val="TableParagraph"/>
                          <w:spacing w:line="256" w:lineRule="exact"/>
                          <w:ind w:right="146"/>
                          <w:jc w:val="center"/>
                          <w:rPr>
                            <w:sz w:val="16"/>
                            <w:szCs w:val="16"/>
                          </w:rPr>
                        </w:pPr>
                        <w:bookmarkStart w:id="0" w:name="_Hlk130455968"/>
                        <w:r w:rsidRPr="00722D13">
                          <w:rPr>
                            <w:sz w:val="16"/>
                            <w:szCs w:val="16"/>
                          </w:rPr>
                          <w:t>Код по общероссийскому базовому (отраслевому) классификатору и региональному перечню (классификатору</w:t>
                        </w:r>
                        <w:r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1183" w:type="dxa"/>
                        <w:shd w:val="clear" w:color="auto" w:fill="auto"/>
                      </w:tcPr>
                      <w:p w:rsidR="00875289" w:rsidRPr="008F5875" w:rsidRDefault="00875289" w:rsidP="008F5875">
                        <w:pPr>
                          <w:pStyle w:val="TableParagraph"/>
                          <w:spacing w:line="271" w:lineRule="exact"/>
                          <w:ind w:left="1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БА96</w:t>
                        </w:r>
                      </w:p>
                    </w:tc>
                  </w:tr>
                  <w:bookmarkEnd w:id="0"/>
                </w:tbl>
                <w:p w:rsidR="00875289" w:rsidRDefault="0087528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55C2B" w:rsidRPr="00722D13">
        <w:rPr>
          <w:sz w:val="24"/>
        </w:rPr>
        <w:t>РАЗДЕЛ 3</w:t>
      </w:r>
    </w:p>
    <w:p w:rsidR="00B9755E" w:rsidRPr="00722D13" w:rsidRDefault="00D73B0A">
      <w:pPr>
        <w:pStyle w:val="a5"/>
        <w:numPr>
          <w:ilvl w:val="0"/>
          <w:numId w:val="14"/>
        </w:numPr>
        <w:tabs>
          <w:tab w:val="left" w:pos="673"/>
        </w:tabs>
        <w:ind w:hanging="357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6"/>
          <w:sz w:val="24"/>
        </w:rPr>
        <w:t xml:space="preserve"> </w:t>
      </w:r>
      <w:r w:rsidRPr="00722D13">
        <w:rPr>
          <w:sz w:val="24"/>
        </w:rPr>
        <w:t>_</w:t>
      </w:r>
    </w:p>
    <w:p w:rsidR="00B9755E" w:rsidRPr="00722D13" w:rsidRDefault="00D73B0A">
      <w:pPr>
        <w:spacing w:before="1" w:line="322" w:lineRule="exact"/>
        <w:ind w:left="672"/>
        <w:rPr>
          <w:i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Реализация основных общеобразовательных программ основного общего образования</w:t>
      </w:r>
    </w:p>
    <w:p w:rsidR="008D1B68" w:rsidRPr="008D1B68" w:rsidRDefault="00D73B0A" w:rsidP="008D1B68">
      <w:pPr>
        <w:pStyle w:val="a5"/>
        <w:numPr>
          <w:ilvl w:val="0"/>
          <w:numId w:val="14"/>
        </w:numPr>
        <w:tabs>
          <w:tab w:val="left" w:pos="913"/>
        </w:tabs>
        <w:spacing w:line="321" w:lineRule="exact"/>
        <w:ind w:left="912" w:hanging="240"/>
        <w:jc w:val="left"/>
        <w:rPr>
          <w:i/>
          <w:sz w:val="24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8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8D1B68" w:rsidRPr="00722D13" w:rsidRDefault="008D1B68" w:rsidP="008D1B68">
      <w:pPr>
        <w:pStyle w:val="2"/>
        <w:tabs>
          <w:tab w:val="left" w:pos="913"/>
        </w:tabs>
        <w:spacing w:line="275" w:lineRule="exact"/>
        <w:ind w:left="0"/>
      </w:pPr>
      <w:r>
        <w:t xml:space="preserve">       3.Сведения о фактическом достижении показателей, характеризующих</w:t>
      </w:r>
      <w:r w:rsidRPr="00722D13">
        <w:t xml:space="preserve"> объем и (или) качество муниципальной</w:t>
      </w:r>
      <w:r w:rsidRPr="00722D13">
        <w:rPr>
          <w:spacing w:val="5"/>
        </w:rPr>
        <w:t xml:space="preserve"> </w:t>
      </w:r>
      <w:r w:rsidRPr="00722D13">
        <w:t>услуги</w:t>
      </w:r>
    </w:p>
    <w:p w:rsidR="008D1B68" w:rsidRDefault="00CC5FD2" w:rsidP="008D1B68">
      <w:pPr>
        <w:ind w:left="672"/>
        <w:rPr>
          <w:noProof/>
          <w:lang w:bidi="ar-SA"/>
        </w:rPr>
      </w:pPr>
      <w:r>
        <w:rPr>
          <w:noProof/>
          <w:lang w:bidi="ar-SA"/>
        </w:rPr>
        <w:pict>
          <v:shape id="AutoShape 5" o:spid="_x0000_s1029" style="position:absolute;left:0;text-align:left;margin-left:741.7pt;margin-top:79.4pt;width:80.55pt;height:11.5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2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" adj="0,,0" path="m761,l,,,230r761,l761,t849,l770,r,230l1610,230,1610,e" stroked="f">
            <v:stroke joinstyle="round"/>
            <v:formulas/>
            <v:path arrowok="t" o:connecttype="custom" o:connectlocs="306854225,640321300;0,640321300;0,733063050;306854225,733063050;306854225,640321300;649192250,640321300;310483250,640321300;310483250,733063050;649192250,733063050;649192250,640321300" o:connectangles="0,0,0,0,0,0,0,0,0,0"/>
            <w10:wrap anchorx="page"/>
          </v:shape>
        </w:pict>
      </w:r>
      <w:r w:rsidR="008D1B68">
        <w:t>3.1</w:t>
      </w:r>
      <w:r w:rsidR="008D1B68" w:rsidRPr="008E2C39">
        <w:t xml:space="preserve"> </w:t>
      </w:r>
      <w:r w:rsidR="008D1B68" w:rsidRPr="008E2C39">
        <w:rPr>
          <w:noProof/>
          <w:lang w:bidi="ar-SA"/>
        </w:rPr>
        <w:t>Сведения о фактическом достижении показателей,</w:t>
      </w:r>
      <w:r w:rsidR="008D1B68">
        <w:rPr>
          <w:noProof/>
          <w:lang w:bidi="ar-SA"/>
        </w:rPr>
        <w:t xml:space="preserve"> </w:t>
      </w:r>
      <w:r w:rsidR="008D1B68" w:rsidRPr="008E2C39">
        <w:rPr>
          <w:noProof/>
          <w:lang w:bidi="ar-SA"/>
        </w:rPr>
        <w:t>характеризующих качество муниципальной услуги</w:t>
      </w:r>
    </w:p>
    <w:p w:rsidR="008D1B68" w:rsidRDefault="008D1B68" w:rsidP="008D1B68">
      <w:pPr>
        <w:ind w:left="672"/>
        <w:rPr>
          <w:noProof/>
          <w:lang w:bidi="ar-SA"/>
        </w:rPr>
      </w:pPr>
    </w:p>
    <w:p w:rsidR="008D1B68" w:rsidRPr="008E2C39" w:rsidRDefault="008D1B68" w:rsidP="007647A5">
      <w:pPr>
        <w:rPr>
          <w:noProof/>
          <w:lang w:bidi="ar-SA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8D1B68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8D1B68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8D1B68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7647A5" w:rsidRPr="00722D13" w:rsidTr="008D1B68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23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80211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1О.99.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0.БА</w:t>
            </w:r>
            <w:proofErr w:type="gramStart"/>
            <w:r w:rsidRPr="00722D13">
              <w:rPr>
                <w:sz w:val="18"/>
                <w:szCs w:val="18"/>
              </w:rPr>
              <w:t>9</w:t>
            </w:r>
            <w:proofErr w:type="gramEnd"/>
          </w:p>
          <w:p w:rsidR="007647A5" w:rsidRPr="00722D13" w:rsidRDefault="007647A5" w:rsidP="007647A5">
            <w:pPr>
              <w:pStyle w:val="TableParagraph"/>
              <w:spacing w:before="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6АЮ5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4"/>
              </w:rPr>
            </w:pPr>
            <w:r w:rsidRPr="00722D13">
              <w:rPr>
                <w:sz w:val="18"/>
                <w:szCs w:val="18"/>
              </w:rPr>
              <w:t>8001</w:t>
            </w:r>
          </w:p>
          <w:p w:rsidR="007647A5" w:rsidRPr="00722D13" w:rsidRDefault="007647A5" w:rsidP="007647A5">
            <w:pPr>
              <w:pStyle w:val="Default"/>
              <w:rPr>
                <w:sz w:val="23"/>
                <w:szCs w:val="23"/>
              </w:rPr>
            </w:pPr>
            <w:r w:rsidRPr="00722D13">
              <w:rPr>
                <w:sz w:val="23"/>
                <w:szCs w:val="23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802111О.99.0.БА96АА00001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4"/>
              <w:rPr>
                <w:sz w:val="20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 w:rsidRPr="00722D13">
              <w:rPr>
                <w:sz w:val="18"/>
              </w:rPr>
              <w:t xml:space="preserve">Реализация </w:t>
            </w: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>
              <w:rPr>
                <w:sz w:val="18"/>
              </w:rPr>
              <w:t>основных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</w:p>
          <w:p w:rsidR="007647A5" w:rsidRPr="00722D13" w:rsidRDefault="007647A5" w:rsidP="007647A5">
            <w:pPr>
              <w:pStyle w:val="TableParagraph"/>
              <w:ind w:left="14" w:right="2"/>
              <w:rPr>
                <w:sz w:val="18"/>
              </w:rPr>
            </w:pPr>
            <w:r w:rsidRPr="00722D13">
              <w:rPr>
                <w:sz w:val="18"/>
              </w:rPr>
              <w:t>образования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right="3"/>
              <w:rPr>
                <w:sz w:val="18"/>
              </w:rPr>
            </w:pPr>
            <w:r w:rsidRPr="00722D13">
              <w:rPr>
                <w:sz w:val="18"/>
              </w:rPr>
              <w:t>Реализация адап</w:t>
            </w:r>
            <w:r>
              <w:rPr>
                <w:sz w:val="18"/>
              </w:rPr>
              <w:t>тированных  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  <w:r>
              <w:rPr>
                <w:sz w:val="18"/>
              </w:rPr>
              <w:t xml:space="preserve"> о</w:t>
            </w:r>
            <w:r w:rsidRPr="00722D13">
              <w:rPr>
                <w:sz w:val="18"/>
              </w:rPr>
              <w:t>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18"/>
              </w:rPr>
            </w:pPr>
          </w:p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Default="007647A5" w:rsidP="007647A5"/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адаптированная образовательная программа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7647A5" w:rsidRPr="009C299F" w:rsidRDefault="007647A5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rPr>
                <w:sz w:val="20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D1B68" w:rsidRPr="00722D13" w:rsidRDefault="008D1B68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8D1B68" w:rsidRPr="00722D13" w:rsidRDefault="008D1B68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D1B68" w:rsidRPr="00722D13" w:rsidRDefault="008D1B68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D1B68" w:rsidRPr="00722D13" w:rsidRDefault="008D1B68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21B10" w:rsidP="00821B1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</w:t>
            </w:r>
            <w:r w:rsidR="008D1B68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D1B68" w:rsidRPr="00722D13" w:rsidTr="008D1B68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21B10" w:rsidP="00821B1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</w:t>
            </w:r>
            <w:r w:rsidR="008D1B68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21B10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8D1B68" w:rsidRPr="00722D13" w:rsidRDefault="008D1B68" w:rsidP="008D1B68">
      <w:pPr>
        <w:jc w:val="center"/>
        <w:sectPr w:rsidR="008D1B68" w:rsidRPr="00722D13" w:rsidSect="007647A5">
          <w:footerReference w:type="default" r:id="rId18"/>
          <w:pgSz w:w="16840" w:h="11910" w:orient="landscape"/>
          <w:pgMar w:top="284" w:right="120" w:bottom="284" w:left="460" w:header="0" w:footer="698" w:gutter="0"/>
          <w:pgNumType w:start="2"/>
          <w:cols w:space="720"/>
        </w:sectPr>
      </w:pPr>
    </w:p>
    <w:p w:rsidR="008D1B68" w:rsidRPr="00722D13" w:rsidRDefault="008D1B68" w:rsidP="008D1B68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688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8D1B68" w:rsidRPr="00722D13" w:rsidRDefault="008D1B68" w:rsidP="008D1B68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733EFE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8D1B68" w:rsidRPr="00722D13" w:rsidTr="00733EFE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8D1B68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7647A5" w:rsidRPr="00722D13" w:rsidTr="00733EFE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23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80211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1О.99.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0.БА</w:t>
            </w:r>
            <w:proofErr w:type="gramStart"/>
            <w:r w:rsidRPr="00722D13">
              <w:rPr>
                <w:sz w:val="18"/>
                <w:szCs w:val="18"/>
              </w:rPr>
              <w:t>9</w:t>
            </w:r>
            <w:proofErr w:type="gramEnd"/>
          </w:p>
          <w:p w:rsidR="007647A5" w:rsidRPr="00722D13" w:rsidRDefault="007647A5" w:rsidP="007647A5">
            <w:pPr>
              <w:pStyle w:val="TableParagraph"/>
              <w:spacing w:before="1"/>
              <w:ind w:left="4"/>
              <w:rPr>
                <w:sz w:val="18"/>
                <w:szCs w:val="18"/>
              </w:rPr>
            </w:pPr>
            <w:r w:rsidRPr="00722D13">
              <w:rPr>
                <w:sz w:val="18"/>
                <w:szCs w:val="18"/>
              </w:rPr>
              <w:t>6АЮ5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4"/>
              </w:rPr>
            </w:pPr>
            <w:r w:rsidRPr="00722D13">
              <w:rPr>
                <w:sz w:val="18"/>
                <w:szCs w:val="18"/>
              </w:rPr>
              <w:t>8001</w:t>
            </w:r>
          </w:p>
          <w:p w:rsidR="007647A5" w:rsidRPr="00722D13" w:rsidRDefault="007647A5" w:rsidP="007647A5">
            <w:pPr>
              <w:pStyle w:val="Default"/>
              <w:rPr>
                <w:sz w:val="23"/>
                <w:szCs w:val="23"/>
              </w:rPr>
            </w:pPr>
            <w:r w:rsidRPr="00722D13">
              <w:rPr>
                <w:sz w:val="23"/>
                <w:szCs w:val="23"/>
              </w:rPr>
              <w:t xml:space="preserve"> 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802111О.99.0.БА96АА00001</w:t>
            </w: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7647A5">
            <w:pPr>
              <w:pStyle w:val="TableParagraph"/>
              <w:ind w:left="4"/>
              <w:rPr>
                <w:sz w:val="20"/>
                <w:szCs w:val="20"/>
              </w:rPr>
            </w:pPr>
          </w:p>
          <w:p w:rsidR="007647A5" w:rsidRPr="00722D13" w:rsidRDefault="007647A5" w:rsidP="008D1B68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spacing w:before="4"/>
              <w:rPr>
                <w:sz w:val="20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 w:rsidRPr="00722D13">
              <w:rPr>
                <w:sz w:val="18"/>
              </w:rPr>
              <w:t xml:space="preserve">Реализация </w:t>
            </w:r>
          </w:p>
          <w:p w:rsidR="007647A5" w:rsidRPr="00722D13" w:rsidRDefault="007647A5" w:rsidP="007647A5">
            <w:pPr>
              <w:pStyle w:val="TableParagraph"/>
              <w:spacing w:before="1"/>
              <w:ind w:left="14" w:right="3"/>
              <w:rPr>
                <w:sz w:val="18"/>
              </w:rPr>
            </w:pPr>
            <w:r>
              <w:rPr>
                <w:sz w:val="18"/>
              </w:rPr>
              <w:t>основных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</w:p>
          <w:p w:rsidR="007647A5" w:rsidRPr="00722D13" w:rsidRDefault="007647A5" w:rsidP="007647A5">
            <w:pPr>
              <w:pStyle w:val="TableParagraph"/>
              <w:ind w:left="14" w:right="2"/>
              <w:rPr>
                <w:sz w:val="18"/>
              </w:rPr>
            </w:pPr>
            <w:r w:rsidRPr="00722D13">
              <w:rPr>
                <w:sz w:val="18"/>
              </w:rPr>
              <w:t>образования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spacing w:before="1"/>
              <w:ind w:right="3"/>
              <w:rPr>
                <w:sz w:val="18"/>
              </w:rPr>
            </w:pPr>
            <w:r w:rsidRPr="00722D13">
              <w:rPr>
                <w:sz w:val="18"/>
              </w:rPr>
              <w:t>Реализация адап</w:t>
            </w:r>
            <w:r>
              <w:rPr>
                <w:sz w:val="18"/>
              </w:rPr>
              <w:t>тированных   общеобразовательны</w:t>
            </w:r>
            <w:r w:rsidRPr="00722D13">
              <w:rPr>
                <w:sz w:val="18"/>
              </w:rPr>
              <w:t>х программ основного общего</w:t>
            </w:r>
            <w:r>
              <w:rPr>
                <w:sz w:val="18"/>
              </w:rPr>
              <w:t xml:space="preserve"> о</w:t>
            </w:r>
            <w:r w:rsidRPr="00722D13">
              <w:rPr>
                <w:sz w:val="18"/>
              </w:rPr>
              <w:t>бразования</w:t>
            </w: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14" w:right="2"/>
              <w:jc w:val="center"/>
              <w:rPr>
                <w:sz w:val="18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7647A5" w:rsidRPr="00722D13" w:rsidRDefault="007647A5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7647A5" w:rsidRDefault="007647A5" w:rsidP="007647A5">
            <w:pPr>
              <w:pStyle w:val="TableParagraph"/>
              <w:rPr>
                <w:sz w:val="18"/>
              </w:rPr>
            </w:pPr>
          </w:p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Pr="00131A59" w:rsidRDefault="007647A5" w:rsidP="007647A5"/>
          <w:p w:rsidR="007647A5" w:rsidRDefault="007647A5" w:rsidP="007647A5"/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 w:rsidRPr="00131A59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адаптированная образовательная программа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7647A5" w:rsidRPr="009C299F" w:rsidRDefault="007647A5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7647A5" w:rsidRPr="00722D13" w:rsidRDefault="007647A5" w:rsidP="007647A5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7647A5" w:rsidRPr="00722D13" w:rsidRDefault="007647A5" w:rsidP="007647A5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7647A5" w:rsidRPr="009C299F" w:rsidRDefault="007647A5" w:rsidP="008D1B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7647A5" w:rsidRPr="00722D13" w:rsidRDefault="007647A5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647A5" w:rsidRPr="00722D13" w:rsidRDefault="007647A5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7647A5" w:rsidRPr="007647A5" w:rsidRDefault="00E23B3D" w:rsidP="007647A5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9A5ED0" w:rsidP="007647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  <w:r w:rsidRPr="007647A5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47A5" w:rsidRPr="007647A5" w:rsidRDefault="00BD05E2" w:rsidP="007647A5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BD05E2" w:rsidP="007647A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7647A5" w:rsidRPr="007647A5" w:rsidRDefault="007647A5" w:rsidP="007647A5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7647A5">
              <w:rPr>
                <w:b/>
              </w:rPr>
              <w:t>10</w:t>
            </w: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</w:p>
          <w:p w:rsidR="007647A5" w:rsidRPr="007647A5" w:rsidRDefault="007647A5" w:rsidP="007647A5">
            <w:pPr>
              <w:jc w:val="center"/>
              <w:rPr>
                <w:b/>
              </w:rPr>
            </w:pPr>
            <w:r w:rsidRPr="007647A5">
              <w:rPr>
                <w:b/>
              </w:rPr>
              <w:t>10</w:t>
            </w:r>
          </w:p>
        </w:tc>
        <w:tc>
          <w:tcPr>
            <w:tcW w:w="851" w:type="dxa"/>
          </w:tcPr>
          <w:p w:rsidR="00897AAE" w:rsidRDefault="00BD05E2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3</w:t>
            </w:r>
            <w:bookmarkStart w:id="1" w:name="_GoBack"/>
            <w:bookmarkEnd w:id="1"/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897AAE" w:rsidRDefault="00897AAE" w:rsidP="00897AAE"/>
          <w:p w:rsidR="007647A5" w:rsidRPr="00897AAE" w:rsidRDefault="00BD05E2" w:rsidP="009A5ED0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897AAE" w:rsidRDefault="00897AAE" w:rsidP="008D1B68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</w:p>
          <w:p w:rsidR="00897AAE" w:rsidRPr="00897AAE" w:rsidRDefault="00F73864" w:rsidP="00897AAE">
            <w:r>
              <w:t>Движение учащихся за год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7647A5" w:rsidRPr="00897AAE" w:rsidRDefault="007647A5" w:rsidP="00897AAE"/>
        </w:tc>
        <w:tc>
          <w:tcPr>
            <w:tcW w:w="815" w:type="dxa"/>
            <w:shd w:val="clear" w:color="auto" w:fill="auto"/>
          </w:tcPr>
          <w:p w:rsidR="007647A5" w:rsidRPr="00722D13" w:rsidRDefault="007647A5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131258" w:rsidRPr="00722D13" w:rsidRDefault="00131258" w:rsidP="00C93BCC">
      <w:pPr>
        <w:rPr>
          <w:sz w:val="20"/>
        </w:rPr>
        <w:sectPr w:rsidR="00131258" w:rsidRPr="00722D13" w:rsidSect="00C93BCC">
          <w:footerReference w:type="default" r:id="rId19"/>
          <w:pgSz w:w="16840" w:h="11910" w:orient="landscape"/>
          <w:pgMar w:top="284" w:right="120" w:bottom="0" w:left="460" w:header="0" w:footer="698" w:gutter="0"/>
          <w:cols w:space="720"/>
        </w:sectPr>
      </w:pPr>
    </w:p>
    <w:p w:rsidR="00157F12" w:rsidRPr="00722D13" w:rsidRDefault="00157F12" w:rsidP="00D91D10">
      <w:pPr>
        <w:pStyle w:val="a3"/>
        <w:spacing w:before="3"/>
        <w:rPr>
          <w:sz w:val="25"/>
        </w:rPr>
      </w:pPr>
    </w:p>
    <w:p w:rsidR="00105763" w:rsidRPr="00722D13" w:rsidRDefault="00105763" w:rsidP="00105763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>
        <w:rPr>
          <w:sz w:val="25"/>
        </w:rPr>
        <w:t>4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1485"/>
      </w:tblGrid>
      <w:tr w:rsidR="00105763" w:rsidTr="00A54392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105763" w:rsidRPr="004754AF" w:rsidRDefault="00105763" w:rsidP="00A54392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105763" w:rsidRDefault="00A464CB" w:rsidP="00A54392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ББ11</w:t>
            </w:r>
          </w:p>
        </w:tc>
      </w:tr>
    </w:tbl>
    <w:p w:rsidR="00105763" w:rsidRPr="00722D13" w:rsidRDefault="00105763" w:rsidP="00105763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105763" w:rsidRPr="00C262E9" w:rsidRDefault="00105763" w:rsidP="00105763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sz w:val="24"/>
          <w:szCs w:val="24"/>
          <w:lang w:eastAsia="en-US"/>
        </w:rPr>
        <w:t>_</w:t>
      </w:r>
      <w:r w:rsidRPr="00722D13">
        <w:rPr>
          <w:i/>
          <w:sz w:val="28"/>
          <w:u w:val="single"/>
        </w:rPr>
        <w:t xml:space="preserve"> </w:t>
      </w:r>
      <w:r w:rsidRPr="00AD1976">
        <w:rPr>
          <w:i/>
          <w:sz w:val="28"/>
          <w:u w:val="single"/>
        </w:rPr>
        <w:t xml:space="preserve">Реализация  основных  общеобразовательных программ </w:t>
      </w:r>
      <w:r>
        <w:rPr>
          <w:i/>
          <w:sz w:val="28"/>
          <w:u w:val="single"/>
        </w:rPr>
        <w:t>среднего общего образования</w:t>
      </w:r>
    </w:p>
    <w:p w:rsidR="00105763" w:rsidRPr="00722D13" w:rsidRDefault="00105763" w:rsidP="00105763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  <w:r>
        <w:rPr>
          <w:iCs/>
          <w:sz w:val="28"/>
        </w:rPr>
        <w:t xml:space="preserve">                                                                                            </w:t>
      </w:r>
    </w:p>
    <w:p w:rsidR="00105763" w:rsidRPr="008D1B68" w:rsidRDefault="00105763" w:rsidP="00105763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105763" w:rsidRDefault="00105763" w:rsidP="00105763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105763" w:rsidRDefault="00105763" w:rsidP="00105763">
      <w:pPr>
        <w:pStyle w:val="a3"/>
        <w:spacing w:before="9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1134"/>
        <w:gridCol w:w="993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105763" w:rsidRPr="00722D13" w:rsidTr="00A54392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spacing w:before="7"/>
            </w:pPr>
          </w:p>
          <w:p w:rsidR="00105763" w:rsidRPr="00722D13" w:rsidRDefault="00105763" w:rsidP="00A54392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05763" w:rsidRPr="00722D13" w:rsidRDefault="00105763" w:rsidP="00A54392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05763" w:rsidRPr="00722D13" w:rsidTr="00A5439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105763" w:rsidRPr="00722D13" w:rsidTr="00A54392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05763" w:rsidRPr="00722D13" w:rsidTr="00A5439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наименован</w:t>
            </w:r>
            <w:r w:rsidRPr="00722D13">
              <w:rPr>
                <w:sz w:val="20"/>
                <w:szCs w:val="20"/>
              </w:rPr>
              <w:t>е</w:t>
            </w:r>
            <w:proofErr w:type="spellEnd"/>
            <w:proofErr w:type="gram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</w:tr>
      <w:tr w:rsidR="00105763" w:rsidRPr="00722D13" w:rsidTr="00A54392">
        <w:trPr>
          <w:trHeight w:val="361"/>
        </w:trPr>
        <w:tc>
          <w:tcPr>
            <w:tcW w:w="71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134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105763" w:rsidRPr="00722D13" w:rsidTr="00A54392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321D13">
              <w:rPr>
                <w:b/>
                <w:sz w:val="16"/>
                <w:shd w:val="clear" w:color="auto" w:fill="FFFFFF"/>
              </w:rPr>
              <w:t>802112О.99.0.ББ11АЮ58001</w:t>
            </w: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AD1976">
              <w:rPr>
                <w:sz w:val="16"/>
                <w:szCs w:val="16"/>
              </w:rPr>
              <w:t xml:space="preserve">Реализация основных </w:t>
            </w:r>
            <w:proofErr w:type="spellStart"/>
            <w:proofErr w:type="gramStart"/>
            <w:r w:rsidRPr="00AD1976">
              <w:rPr>
                <w:sz w:val="16"/>
                <w:szCs w:val="16"/>
              </w:rPr>
              <w:t>общеобразовательны</w:t>
            </w:r>
            <w:proofErr w:type="spellEnd"/>
            <w:r w:rsidRPr="00AD1976">
              <w:rPr>
                <w:sz w:val="16"/>
                <w:szCs w:val="16"/>
              </w:rPr>
              <w:t xml:space="preserve"> </w:t>
            </w:r>
            <w:proofErr w:type="spellStart"/>
            <w:r w:rsidRPr="00AD1976">
              <w:rPr>
                <w:sz w:val="16"/>
                <w:szCs w:val="16"/>
              </w:rPr>
              <w:t>х</w:t>
            </w:r>
            <w:proofErr w:type="spellEnd"/>
            <w:proofErr w:type="gramEnd"/>
            <w:r w:rsidRPr="00AD1976">
              <w:rPr>
                <w:sz w:val="16"/>
                <w:szCs w:val="16"/>
              </w:rPr>
              <w:t xml:space="preserve"> программ среднего  общего</w:t>
            </w:r>
            <w:r>
              <w:rPr>
                <w:sz w:val="16"/>
                <w:szCs w:val="16"/>
              </w:rPr>
              <w:t xml:space="preserve"> </w:t>
            </w:r>
            <w:r w:rsidRPr="00AD1976">
              <w:rPr>
                <w:sz w:val="16"/>
                <w:szCs w:val="16"/>
              </w:rPr>
              <w:t>образования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105763" w:rsidRPr="009C299F" w:rsidRDefault="00105763" w:rsidP="00A54392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jc w:val="center"/>
              <w:rPr>
                <w:sz w:val="18"/>
                <w:szCs w:val="18"/>
              </w:rPr>
            </w:pPr>
            <w:r w:rsidRPr="00EA7357">
              <w:rPr>
                <w:sz w:val="16"/>
                <w:szCs w:val="16"/>
              </w:rPr>
              <w:t>Очная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105763" w:rsidRPr="00722D13" w:rsidRDefault="00105763" w:rsidP="00A54392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105763" w:rsidRPr="00722D13" w:rsidRDefault="00105763" w:rsidP="00A54392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105763" w:rsidRPr="00722D13" w:rsidRDefault="00105763" w:rsidP="00A54392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105763" w:rsidRPr="00722D13" w:rsidRDefault="00105763" w:rsidP="00A54392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105763" w:rsidRPr="00722D13" w:rsidTr="00A54392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105763" w:rsidRPr="00722D13" w:rsidRDefault="00105763" w:rsidP="00105763">
      <w:pPr>
        <w:jc w:val="center"/>
        <w:sectPr w:rsidR="00105763" w:rsidRPr="00722D13" w:rsidSect="00BC34BE">
          <w:footerReference w:type="default" r:id="rId20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105763" w:rsidRPr="00722D13" w:rsidRDefault="00105763" w:rsidP="00105763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2019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105763" w:rsidRPr="00722D13" w:rsidRDefault="00105763" w:rsidP="00105763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105763" w:rsidRPr="00722D13" w:rsidTr="00A54392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spacing w:before="7"/>
            </w:pPr>
          </w:p>
          <w:p w:rsidR="00105763" w:rsidRPr="00722D13" w:rsidRDefault="00105763" w:rsidP="00A54392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105763" w:rsidRPr="00722D13" w:rsidRDefault="00105763" w:rsidP="00A54392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  <w:p w:rsidR="00105763" w:rsidRPr="00722D13" w:rsidRDefault="00105763" w:rsidP="00A54392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105763" w:rsidRPr="00722D13" w:rsidRDefault="00105763" w:rsidP="00A54392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105763" w:rsidRPr="00722D13" w:rsidTr="00A5439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105763" w:rsidRPr="00722D13" w:rsidRDefault="00105763" w:rsidP="00A54392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763" w:rsidRPr="00445E0B" w:rsidRDefault="00105763" w:rsidP="00A54392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105763" w:rsidRPr="00722D13" w:rsidTr="00A54392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105763" w:rsidRPr="00722D13" w:rsidRDefault="00105763" w:rsidP="00A54392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105763" w:rsidRPr="00722D13" w:rsidRDefault="00105763" w:rsidP="00A54392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445E0B" w:rsidRDefault="00105763" w:rsidP="00A54392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105763" w:rsidRPr="00722D13" w:rsidTr="00A5439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105763" w:rsidRPr="00722D13" w:rsidRDefault="00105763" w:rsidP="00A54392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105763" w:rsidRPr="00722D13" w:rsidRDefault="00105763" w:rsidP="00A54392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05763" w:rsidRPr="00722D13" w:rsidRDefault="00105763" w:rsidP="00A54392">
            <w:pPr>
              <w:rPr>
                <w:sz w:val="2"/>
                <w:szCs w:val="2"/>
              </w:rPr>
            </w:pPr>
          </w:p>
        </w:tc>
      </w:tr>
      <w:tr w:rsidR="00105763" w:rsidRPr="00722D13" w:rsidTr="00A54392">
        <w:trPr>
          <w:trHeight w:val="361"/>
        </w:trPr>
        <w:tc>
          <w:tcPr>
            <w:tcW w:w="71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10576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105763" w:rsidRPr="00722D13" w:rsidTr="00105763">
        <w:trPr>
          <w:trHeight w:val="175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r w:rsidRPr="00321D13">
              <w:rPr>
                <w:b/>
                <w:sz w:val="16"/>
                <w:shd w:val="clear" w:color="auto" w:fill="FFFFFF"/>
              </w:rPr>
              <w:t>802112О.99.0.ББ11АЮ58001</w:t>
            </w: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pStyle w:val="TableParagraph"/>
              <w:ind w:right="2"/>
              <w:jc w:val="center"/>
              <w:rPr>
                <w:rFonts w:asciiTheme="minorHAnsi" w:hAnsiTheme="minorHAnsi"/>
                <w:sz w:val="18"/>
              </w:rPr>
            </w:pPr>
            <w:r w:rsidRPr="00AD1976">
              <w:rPr>
                <w:sz w:val="16"/>
                <w:szCs w:val="16"/>
              </w:rPr>
              <w:t xml:space="preserve">Реализация основных </w:t>
            </w:r>
            <w:proofErr w:type="spellStart"/>
            <w:proofErr w:type="gramStart"/>
            <w:r w:rsidRPr="00AD1976">
              <w:rPr>
                <w:sz w:val="16"/>
                <w:szCs w:val="16"/>
              </w:rPr>
              <w:t>общеобразовательны</w:t>
            </w:r>
            <w:proofErr w:type="spellEnd"/>
            <w:r w:rsidRPr="00AD1976">
              <w:rPr>
                <w:sz w:val="16"/>
                <w:szCs w:val="16"/>
              </w:rPr>
              <w:t xml:space="preserve"> </w:t>
            </w:r>
            <w:proofErr w:type="spellStart"/>
            <w:r w:rsidRPr="00AD1976">
              <w:rPr>
                <w:sz w:val="16"/>
                <w:szCs w:val="16"/>
              </w:rPr>
              <w:t>х</w:t>
            </w:r>
            <w:proofErr w:type="spellEnd"/>
            <w:proofErr w:type="gramEnd"/>
            <w:r w:rsidRPr="00AD1976">
              <w:rPr>
                <w:sz w:val="16"/>
                <w:szCs w:val="16"/>
              </w:rPr>
              <w:t xml:space="preserve"> программ среднего  общего</w:t>
            </w:r>
            <w:r>
              <w:rPr>
                <w:sz w:val="16"/>
                <w:szCs w:val="16"/>
              </w:rPr>
              <w:t xml:space="preserve"> </w:t>
            </w:r>
            <w:r w:rsidRPr="00AD1976">
              <w:rPr>
                <w:sz w:val="16"/>
                <w:szCs w:val="16"/>
              </w:rPr>
              <w:t>образования</w:t>
            </w: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105763" w:rsidRPr="009C299F" w:rsidRDefault="00105763" w:rsidP="00A54392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105763" w:rsidRPr="00897AAE" w:rsidRDefault="00105763" w:rsidP="00A54392">
            <w:pPr>
              <w:jc w:val="center"/>
              <w:rPr>
                <w:sz w:val="18"/>
                <w:szCs w:val="18"/>
              </w:rPr>
            </w:pPr>
            <w:r w:rsidRPr="00EA7357">
              <w:rPr>
                <w:sz w:val="16"/>
                <w:szCs w:val="16"/>
              </w:rPr>
              <w:t>Очная</w:t>
            </w:r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105763" w:rsidRPr="00722D13" w:rsidRDefault="00105763" w:rsidP="00A54392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05763" w:rsidRPr="00722D13" w:rsidRDefault="00105763" w:rsidP="00A543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0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1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708" w:type="dxa"/>
            <w:shd w:val="clear" w:color="auto" w:fill="auto"/>
          </w:tcPr>
          <w:p w:rsidR="00105763" w:rsidRDefault="00105763" w:rsidP="00A54392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851" w:type="dxa"/>
          </w:tcPr>
          <w:p w:rsidR="0010576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  <w:p w:rsidR="00105763" w:rsidRPr="00897AAE" w:rsidRDefault="00105763" w:rsidP="00A54392"/>
        </w:tc>
        <w:tc>
          <w:tcPr>
            <w:tcW w:w="709" w:type="dxa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t xml:space="preserve">Отсутствие контингента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98" w:type="dxa"/>
            <w:shd w:val="clear" w:color="auto" w:fill="auto"/>
          </w:tcPr>
          <w:p w:rsidR="00105763" w:rsidRPr="00722D13" w:rsidRDefault="00105763" w:rsidP="00A54392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105763" w:rsidRDefault="00105763" w:rsidP="0091678F">
      <w:pPr>
        <w:pStyle w:val="a3"/>
        <w:spacing w:before="3"/>
        <w:jc w:val="center"/>
        <w:rPr>
          <w:sz w:val="25"/>
        </w:rPr>
      </w:pPr>
    </w:p>
    <w:p w:rsidR="00B9755E" w:rsidRPr="00722D13" w:rsidRDefault="0040157C" w:rsidP="0091678F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lastRenderedPageBreak/>
        <w:t xml:space="preserve">РАЗДЕЛ </w:t>
      </w:r>
      <w:r w:rsidR="00105763">
        <w:rPr>
          <w:sz w:val="25"/>
        </w:rPr>
        <w:t>5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1485"/>
      </w:tblGrid>
      <w:tr w:rsidR="004754AF" w:rsidTr="004754AF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4754AF" w:rsidRPr="004754AF" w:rsidRDefault="004754AF" w:rsidP="004754AF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4754AF" w:rsidRDefault="00A5612A" w:rsidP="004754A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ББ04</w:t>
            </w:r>
          </w:p>
        </w:tc>
      </w:tr>
    </w:tbl>
    <w:p w:rsidR="00B9755E" w:rsidRPr="00722D13" w:rsidRDefault="00D73B0A">
      <w:pPr>
        <w:pStyle w:val="a5"/>
        <w:numPr>
          <w:ilvl w:val="0"/>
          <w:numId w:val="8"/>
        </w:numPr>
        <w:tabs>
          <w:tab w:val="left" w:pos="913"/>
        </w:tabs>
        <w:spacing w:before="62"/>
        <w:jc w:val="left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 w:rsidR="00B92551">
        <w:rPr>
          <w:spacing w:val="5"/>
          <w:sz w:val="24"/>
        </w:rPr>
        <w:t xml:space="preserve">                                                                                                                       </w:t>
      </w:r>
      <w:r w:rsidR="004754AF">
        <w:rPr>
          <w:spacing w:val="5"/>
          <w:sz w:val="24"/>
        </w:rPr>
        <w:t xml:space="preserve">                                </w:t>
      </w:r>
    </w:p>
    <w:p w:rsidR="00B92551" w:rsidRPr="00C262E9" w:rsidRDefault="00D73B0A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</w:t>
      </w:r>
      <w:r w:rsidR="0091678F" w:rsidRPr="00722D13">
        <w:rPr>
          <w:i/>
          <w:sz w:val="28"/>
          <w:u w:val="single"/>
        </w:rPr>
        <w:t xml:space="preserve"> адаптированных основных  общеобразовательных программ для детей </w:t>
      </w:r>
      <w:r w:rsidR="00C262E9">
        <w:rPr>
          <w:iCs/>
          <w:sz w:val="28"/>
          <w:u w:val="single"/>
        </w:rPr>
        <w:t xml:space="preserve"> </w:t>
      </w:r>
      <w:r w:rsidR="00C262E9">
        <w:rPr>
          <w:iCs/>
          <w:sz w:val="28"/>
        </w:rPr>
        <w:t xml:space="preserve">                                   </w:t>
      </w:r>
    </w:p>
    <w:p w:rsidR="00B9755E" w:rsidRPr="00C262E9" w:rsidRDefault="0091678F">
      <w:pPr>
        <w:spacing w:before="1" w:line="322" w:lineRule="exact"/>
        <w:ind w:left="672"/>
        <w:rPr>
          <w:iCs/>
          <w:sz w:val="28"/>
        </w:rPr>
      </w:pPr>
      <w:r w:rsidRPr="00722D13">
        <w:rPr>
          <w:i/>
          <w:sz w:val="28"/>
          <w:u w:val="single"/>
        </w:rPr>
        <w:t>с умственной отсталостью</w:t>
      </w:r>
      <w:r w:rsidR="00C262E9">
        <w:rPr>
          <w:i/>
          <w:sz w:val="28"/>
          <w:u w:val="single"/>
        </w:rPr>
        <w:t xml:space="preserve"> </w:t>
      </w:r>
      <w:r w:rsidR="00C262E9">
        <w:rPr>
          <w:iCs/>
          <w:sz w:val="28"/>
        </w:rPr>
        <w:t xml:space="preserve">                                                                                                            </w:t>
      </w:r>
    </w:p>
    <w:p w:rsidR="00B9755E" w:rsidRPr="00722D13" w:rsidRDefault="00D73B0A">
      <w:pPr>
        <w:pStyle w:val="a5"/>
        <w:numPr>
          <w:ilvl w:val="0"/>
          <w:numId w:val="8"/>
        </w:numPr>
        <w:tabs>
          <w:tab w:val="left" w:pos="673"/>
        </w:tabs>
        <w:spacing w:line="321" w:lineRule="exact"/>
        <w:ind w:left="672" w:hanging="360"/>
        <w:jc w:val="lef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  <w:r w:rsidR="00C262E9">
        <w:rPr>
          <w:iCs/>
          <w:sz w:val="28"/>
        </w:rPr>
        <w:t xml:space="preserve">                                                                      </w:t>
      </w:r>
      <w:r w:rsidR="004754AF">
        <w:rPr>
          <w:iCs/>
          <w:sz w:val="28"/>
        </w:rPr>
        <w:t xml:space="preserve">                      </w:t>
      </w:r>
    </w:p>
    <w:p w:rsidR="008D1B68" w:rsidRPr="008D1B68" w:rsidRDefault="008D1B68" w:rsidP="008D1B68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B9755E" w:rsidRDefault="008D1B68" w:rsidP="008D1B68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1134"/>
        <w:gridCol w:w="993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8D1B68" w:rsidRPr="00722D13" w:rsidTr="008D1B68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733EFE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наименован</w:t>
            </w:r>
            <w:r w:rsidR="008D1B68" w:rsidRPr="00722D13">
              <w:rPr>
                <w:sz w:val="20"/>
                <w:szCs w:val="20"/>
              </w:rPr>
              <w:t>е</w:t>
            </w:r>
            <w:proofErr w:type="spellEnd"/>
            <w:proofErr w:type="gramEnd"/>
          </w:p>
          <w:p w:rsidR="008D1B68" w:rsidRPr="00722D13" w:rsidRDefault="008D1B68" w:rsidP="00733EFE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134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941C4B" w:rsidRPr="00722D13" w:rsidTr="00733EFE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32"/>
              <w:rPr>
                <w:sz w:val="24"/>
              </w:rPr>
            </w:pPr>
            <w:r w:rsidRPr="00722D13">
              <w:rPr>
                <w:sz w:val="20"/>
                <w:szCs w:val="20"/>
              </w:rPr>
              <w:t>851200О.99.0.ББ04АА00000</w:t>
            </w:r>
          </w:p>
          <w:p w:rsidR="00941C4B" w:rsidRPr="00722D13" w:rsidRDefault="00941C4B" w:rsidP="00BA684C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97AAE" w:rsidRDefault="00897AAE" w:rsidP="008D1B68">
            <w:pPr>
              <w:pStyle w:val="TableParagraph"/>
              <w:ind w:left="4"/>
              <w:rPr>
                <w:sz w:val="24"/>
              </w:rPr>
            </w:pPr>
          </w:p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b/>
                <w:sz w:val="16"/>
              </w:rPr>
              <w:t>851200О.99.0.ББ04АА00000</w:t>
            </w: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941C4B" w:rsidRDefault="00941C4B" w:rsidP="00BA684C">
            <w:pPr>
              <w:pStyle w:val="TableParagraph"/>
              <w:ind w:left="7" w:right="21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 общеобразовательных программ для детей с умственной отсталостью</w:t>
            </w:r>
          </w:p>
          <w:p w:rsidR="00941C4B" w:rsidRDefault="00941C4B" w:rsidP="00BA684C"/>
          <w:p w:rsidR="00897AAE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 (ОВЗ</w:t>
            </w:r>
            <w:r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sz w:val="16"/>
              </w:rPr>
              <w:t>Реализация адаптированных основных  общеобразовательных программ для детей с умственной отсталостью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941C4B" w:rsidRDefault="00941C4B" w:rsidP="008D1B68">
            <w:pPr>
              <w:pStyle w:val="TableParagraph"/>
              <w:rPr>
                <w:sz w:val="18"/>
              </w:rPr>
            </w:pPr>
          </w:p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Pr="00131A59" w:rsidRDefault="00941C4B" w:rsidP="008D1B68"/>
          <w:p w:rsidR="00941C4B" w:rsidRDefault="00941C4B" w:rsidP="008D1B68"/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</w:tcPr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right="2"/>
              <w:jc w:val="center"/>
              <w:rPr>
                <w:sz w:val="18"/>
              </w:rPr>
            </w:pPr>
          </w:p>
          <w:p w:rsidR="00897AAE" w:rsidRDefault="00897AAE" w:rsidP="008D1B68">
            <w:pPr>
              <w:jc w:val="center"/>
              <w:rPr>
                <w:sz w:val="18"/>
                <w:szCs w:val="18"/>
              </w:rPr>
            </w:pPr>
          </w:p>
          <w:p w:rsidR="00897AAE" w:rsidRDefault="00897AAE" w:rsidP="00897AAE">
            <w:pPr>
              <w:rPr>
                <w:sz w:val="18"/>
                <w:szCs w:val="18"/>
              </w:rPr>
            </w:pPr>
          </w:p>
          <w:p w:rsidR="00941C4B" w:rsidRPr="00897AAE" w:rsidRDefault="00897AAE" w:rsidP="00897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на дому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rPr>
                <w:sz w:val="20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41C4B" w:rsidRPr="00722D13" w:rsidRDefault="00733EF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41C4B" w:rsidRPr="00722D13" w:rsidRDefault="00733EFE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8D1B68" w:rsidRPr="00722D13" w:rsidRDefault="008D1B68" w:rsidP="008D1B68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8D1B68" w:rsidRPr="00722D13" w:rsidRDefault="008D1B68" w:rsidP="008D1B68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8D1B68" w:rsidRPr="00722D13" w:rsidRDefault="008D1B68" w:rsidP="008D1B68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8D1B68" w:rsidRPr="00722D13" w:rsidRDefault="008D1B68" w:rsidP="008D1B68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733EFE" w:rsidP="00733EFE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 </w:t>
            </w:r>
            <w:r w:rsidR="008D1B68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8D1B68" w:rsidRPr="00722D13" w:rsidTr="00733EFE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733EFE" w:rsidP="00733EFE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8D1B68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733EFE" w:rsidP="008D1B68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8D1B68" w:rsidRPr="00722D13" w:rsidRDefault="008D1B68" w:rsidP="008D1B68">
      <w:pPr>
        <w:jc w:val="center"/>
        <w:sectPr w:rsidR="008D1B68" w:rsidRPr="00722D13" w:rsidSect="00BC34BE">
          <w:footerReference w:type="default" r:id="rId21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8D1B68" w:rsidRPr="00722D13" w:rsidRDefault="008D1B68" w:rsidP="008D1B68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09952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8D1B68" w:rsidRPr="00722D13" w:rsidRDefault="008D1B68" w:rsidP="008D1B68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709"/>
        <w:gridCol w:w="1098"/>
      </w:tblGrid>
      <w:tr w:rsidR="008D1B68" w:rsidRPr="00722D13" w:rsidTr="008D1B68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spacing w:before="7"/>
            </w:pPr>
          </w:p>
          <w:p w:rsidR="008D1B68" w:rsidRPr="00722D13" w:rsidRDefault="008D1B68" w:rsidP="008D1B68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8D1B68" w:rsidRPr="00722D13" w:rsidRDefault="008D1B68" w:rsidP="008D1B68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  <w:p w:rsidR="008D1B68" w:rsidRPr="00722D13" w:rsidRDefault="008D1B68" w:rsidP="008D1B68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8D1B68" w:rsidRPr="00722D13" w:rsidRDefault="008D1B68" w:rsidP="008D1B68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8D1B68" w:rsidRPr="00722D13" w:rsidTr="008D1B68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8D1B68" w:rsidRPr="00722D13" w:rsidRDefault="008D1B68" w:rsidP="008D1B68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D1B68" w:rsidRPr="00445E0B" w:rsidRDefault="008D1B68" w:rsidP="008D1B68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8D1B68" w:rsidRPr="00722D13" w:rsidTr="008D1B68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8D1B68" w:rsidRPr="00722D13" w:rsidRDefault="008D1B68" w:rsidP="008D1B68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8D1B68" w:rsidRPr="00722D13" w:rsidRDefault="008D1B68" w:rsidP="008D1B68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445E0B" w:rsidRDefault="008D1B68" w:rsidP="008D1B68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8D1B68" w:rsidRPr="00722D13" w:rsidTr="00733EFE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8D1B68" w:rsidRPr="00722D13" w:rsidRDefault="008D1B68" w:rsidP="008D1B68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8D1B68" w:rsidRPr="00722D13" w:rsidRDefault="008D1B68" w:rsidP="008D1B68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D1B68" w:rsidRPr="00722D13" w:rsidRDefault="008D1B68" w:rsidP="008D1B68">
            <w:pPr>
              <w:rPr>
                <w:sz w:val="2"/>
                <w:szCs w:val="2"/>
              </w:rPr>
            </w:pPr>
          </w:p>
        </w:tc>
      </w:tr>
      <w:tr w:rsidR="008D1B68" w:rsidRPr="00722D13" w:rsidTr="00733EFE">
        <w:trPr>
          <w:trHeight w:val="361"/>
        </w:trPr>
        <w:tc>
          <w:tcPr>
            <w:tcW w:w="71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8D1B68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1098" w:type="dxa"/>
            <w:shd w:val="clear" w:color="auto" w:fill="auto"/>
          </w:tcPr>
          <w:p w:rsidR="008D1B68" w:rsidRPr="00722D13" w:rsidRDefault="008D1B68" w:rsidP="008D1B68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41C4B" w:rsidRPr="00722D13" w:rsidTr="00733EFE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BA684C">
            <w:pPr>
              <w:pStyle w:val="TableParagraph"/>
              <w:spacing w:before="232"/>
              <w:rPr>
                <w:sz w:val="24"/>
              </w:rPr>
            </w:pPr>
            <w:r w:rsidRPr="00722D13">
              <w:rPr>
                <w:sz w:val="20"/>
                <w:szCs w:val="20"/>
              </w:rPr>
              <w:t>851200О.99.0.ББ04АА00000</w:t>
            </w:r>
          </w:p>
          <w:p w:rsidR="00941C4B" w:rsidRPr="00722D13" w:rsidRDefault="00941C4B" w:rsidP="00BA684C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97AAE" w:rsidRDefault="00897AAE" w:rsidP="008D1B68">
            <w:pPr>
              <w:pStyle w:val="TableParagraph"/>
              <w:ind w:left="4"/>
              <w:rPr>
                <w:sz w:val="24"/>
              </w:rPr>
            </w:pPr>
          </w:p>
          <w:p w:rsidR="00897AAE" w:rsidRDefault="00897AAE" w:rsidP="00897AAE"/>
          <w:p w:rsidR="00897AAE" w:rsidRDefault="00897AAE" w:rsidP="00897AAE"/>
          <w:p w:rsidR="00941C4B" w:rsidRPr="00897AAE" w:rsidRDefault="00897AAE" w:rsidP="00897AAE">
            <w:r w:rsidRPr="00321D13">
              <w:rPr>
                <w:b/>
                <w:sz w:val="16"/>
              </w:rPr>
              <w:t>851200О.99.0.ББ04АА00000</w:t>
            </w: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941C4B" w:rsidRDefault="00941C4B" w:rsidP="00BA684C">
            <w:pPr>
              <w:pStyle w:val="TableParagraph"/>
              <w:ind w:left="7" w:right="21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Реализация адаптированных  общеобразовательных программ для детей с умственной отсталостью</w:t>
            </w:r>
          </w:p>
          <w:p w:rsidR="00941C4B" w:rsidRDefault="00941C4B" w:rsidP="00BA684C"/>
          <w:p w:rsidR="00897AAE" w:rsidRDefault="00941C4B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Обучающиеся с ограниченными возможностями здоровья</w:t>
            </w:r>
          </w:p>
          <w:p w:rsidR="00941C4B" w:rsidRDefault="00941C4B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2D30CF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 xml:space="preserve"> (ОВЗ</w:t>
            </w:r>
            <w:r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897AAE" w:rsidRDefault="00897AAE" w:rsidP="00897AAE">
            <w:pPr>
              <w:pStyle w:val="TableParagraph"/>
              <w:ind w:right="2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  <w:r w:rsidRPr="00321D13">
              <w:rPr>
                <w:sz w:val="16"/>
              </w:rPr>
              <w:t>Реализация адаптированных основных  общеобразовательных программ для детей с умственной отсталостью</w:t>
            </w:r>
          </w:p>
          <w:p w:rsidR="00897AAE" w:rsidRPr="00897AAE" w:rsidRDefault="00897AAE" w:rsidP="008D1B68">
            <w:pPr>
              <w:pStyle w:val="TableParagraph"/>
              <w:ind w:right="2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941C4B" w:rsidRDefault="00941C4B" w:rsidP="008D1B68">
            <w:pPr>
              <w:pStyle w:val="TableParagraph"/>
              <w:rPr>
                <w:sz w:val="20"/>
              </w:rPr>
            </w:pPr>
          </w:p>
          <w:p w:rsidR="00941C4B" w:rsidRPr="009C299F" w:rsidRDefault="00941C4B" w:rsidP="008D1B68"/>
          <w:p w:rsidR="00941C4B" w:rsidRPr="009C299F" w:rsidRDefault="00941C4B" w:rsidP="008D1B68"/>
          <w:p w:rsidR="00941C4B" w:rsidRPr="009C299F" w:rsidRDefault="00941C4B" w:rsidP="008D1B68"/>
          <w:p w:rsidR="00941C4B" w:rsidRPr="009C299F" w:rsidRDefault="00941C4B" w:rsidP="008D1B68"/>
          <w:p w:rsidR="00941C4B" w:rsidRDefault="00941C4B" w:rsidP="008D1B68"/>
          <w:p w:rsidR="00941C4B" w:rsidRPr="009C299F" w:rsidRDefault="00941C4B" w:rsidP="008D1B68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518" w:lineRule="auto"/>
              <w:ind w:left="16" w:right="4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941C4B" w:rsidRPr="00722D13" w:rsidRDefault="00941C4B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line="196" w:lineRule="exact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line="518" w:lineRule="auto"/>
              <w:ind w:left="16" w:right="4"/>
              <w:jc w:val="center"/>
              <w:rPr>
                <w:spacing w:val="-1"/>
                <w:sz w:val="18"/>
              </w:rPr>
            </w:pPr>
          </w:p>
          <w:p w:rsidR="00941C4B" w:rsidRDefault="00941C4B" w:rsidP="008D1B68">
            <w:pPr>
              <w:pStyle w:val="TableParagraph"/>
              <w:ind w:right="4"/>
              <w:jc w:val="center"/>
              <w:rPr>
                <w:sz w:val="18"/>
              </w:rPr>
            </w:pPr>
          </w:p>
          <w:p w:rsidR="00941C4B" w:rsidRDefault="00941C4B" w:rsidP="008D1B68"/>
          <w:p w:rsidR="00897AAE" w:rsidRDefault="00897AAE" w:rsidP="008D1B68">
            <w:pPr>
              <w:jc w:val="center"/>
              <w:rPr>
                <w:sz w:val="18"/>
                <w:szCs w:val="18"/>
              </w:rPr>
            </w:pPr>
          </w:p>
          <w:p w:rsidR="00897AAE" w:rsidRPr="00897AAE" w:rsidRDefault="00897AAE" w:rsidP="00897AAE">
            <w:pPr>
              <w:rPr>
                <w:sz w:val="18"/>
                <w:szCs w:val="18"/>
              </w:rPr>
            </w:pPr>
          </w:p>
          <w:p w:rsidR="00897AAE" w:rsidRDefault="00897AAE" w:rsidP="00897AAE">
            <w:pPr>
              <w:rPr>
                <w:sz w:val="18"/>
                <w:szCs w:val="18"/>
              </w:rPr>
            </w:pPr>
          </w:p>
          <w:p w:rsidR="00941C4B" w:rsidRPr="00897AAE" w:rsidRDefault="00897AAE" w:rsidP="00897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на дому</w:t>
            </w:r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941C4B" w:rsidRPr="00722D13" w:rsidRDefault="00941C4B" w:rsidP="008D1B68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41C4B" w:rsidRPr="00722D13" w:rsidRDefault="00941C4B" w:rsidP="008D1B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897AAE" w:rsidRDefault="00E23B3D" w:rsidP="008D1B68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897AAE" w:rsidRDefault="00897AAE" w:rsidP="00897AAE"/>
          <w:p w:rsidR="00941C4B" w:rsidRPr="00897AAE" w:rsidRDefault="00F73864" w:rsidP="00897AAE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897AAE" w:rsidRDefault="00897AAE" w:rsidP="008D1B68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97AAE" w:rsidRDefault="00F73864" w:rsidP="008D1B68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897AAE" w:rsidRDefault="00941C4B" w:rsidP="008D1B68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10</w:t>
            </w:r>
          </w:p>
        </w:tc>
        <w:tc>
          <w:tcPr>
            <w:tcW w:w="851" w:type="dxa"/>
          </w:tcPr>
          <w:p w:rsidR="00897AAE" w:rsidRPr="00897AAE" w:rsidRDefault="00E23B3D" w:rsidP="00897AAE">
            <w:r>
              <w:t>0</w:t>
            </w:r>
          </w:p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Pr="00897AAE" w:rsidRDefault="00897AAE" w:rsidP="00897AAE"/>
          <w:p w:rsidR="00897AAE" w:rsidRDefault="00897AAE" w:rsidP="00897AAE"/>
          <w:p w:rsidR="00941C4B" w:rsidRPr="00897AAE" w:rsidRDefault="00897AAE" w:rsidP="00897AAE">
            <w:r>
              <w:t>0</w:t>
            </w:r>
          </w:p>
        </w:tc>
        <w:tc>
          <w:tcPr>
            <w:tcW w:w="709" w:type="dxa"/>
          </w:tcPr>
          <w:p w:rsidR="00897AAE" w:rsidRPr="00722D13" w:rsidRDefault="00897AAE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941C4B" w:rsidRPr="00722D13" w:rsidRDefault="00941C4B" w:rsidP="008D1B68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8D1B68" w:rsidRDefault="008D1B68" w:rsidP="008D1B68">
      <w:pPr>
        <w:pStyle w:val="a3"/>
        <w:spacing w:before="9"/>
        <w:rPr>
          <w:sz w:val="24"/>
          <w:szCs w:val="24"/>
        </w:rPr>
      </w:pPr>
    </w:p>
    <w:p w:rsidR="00941C4B" w:rsidRDefault="00941C4B" w:rsidP="008D1B68">
      <w:pPr>
        <w:pStyle w:val="a3"/>
        <w:spacing w:before="9"/>
        <w:rPr>
          <w:sz w:val="24"/>
          <w:szCs w:val="24"/>
        </w:rPr>
      </w:pPr>
    </w:p>
    <w:p w:rsidR="00941C4B" w:rsidRDefault="00941C4B" w:rsidP="008D1B68">
      <w:pPr>
        <w:pStyle w:val="a3"/>
        <w:spacing w:before="9"/>
        <w:rPr>
          <w:sz w:val="24"/>
          <w:szCs w:val="24"/>
        </w:rPr>
      </w:pPr>
    </w:p>
    <w:p w:rsidR="008D1B68" w:rsidRPr="00722D13" w:rsidRDefault="008D1B68" w:rsidP="008D1B68">
      <w:pPr>
        <w:pStyle w:val="a3"/>
        <w:spacing w:before="9"/>
        <w:rPr>
          <w:sz w:val="16"/>
        </w:rPr>
      </w:pPr>
    </w:p>
    <w:p w:rsidR="004754AF" w:rsidRPr="00722D13" w:rsidRDefault="00105763" w:rsidP="009D3957">
      <w:pPr>
        <w:pStyle w:val="a3"/>
        <w:spacing w:before="3"/>
        <w:jc w:val="center"/>
        <w:rPr>
          <w:sz w:val="25"/>
        </w:rPr>
      </w:pPr>
      <w:r>
        <w:rPr>
          <w:sz w:val="25"/>
        </w:rPr>
        <w:t>РАЗДЕЛ 6</w:t>
      </w:r>
      <w:r w:rsidR="004754AF">
        <w:rPr>
          <w:sz w:val="25"/>
        </w:rPr>
        <w:t xml:space="preserve">                                                                       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1485"/>
      </w:tblGrid>
      <w:tr w:rsidR="004754AF" w:rsidRPr="004754AF" w:rsidTr="00EA4AC4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4754AF" w:rsidRPr="004754AF" w:rsidRDefault="004754AF" w:rsidP="004754AF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 w:rsidRPr="004754AF">
              <w:rPr>
                <w:sz w:val="16"/>
                <w:szCs w:val="16"/>
              </w:rPr>
              <w:t>код по общероссийскому базовому (отраслевому) классификатору и региональному перечню (классификатору)</w:t>
            </w:r>
          </w:p>
        </w:tc>
        <w:tc>
          <w:tcPr>
            <w:tcW w:w="1485" w:type="dxa"/>
            <w:shd w:val="clear" w:color="auto" w:fill="auto"/>
          </w:tcPr>
          <w:p w:rsidR="004754AF" w:rsidRPr="004754AF" w:rsidRDefault="00A5612A" w:rsidP="004754AF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ББ52</w:t>
            </w:r>
          </w:p>
        </w:tc>
      </w:tr>
    </w:tbl>
    <w:p w:rsidR="009D3957" w:rsidRPr="00722D13" w:rsidRDefault="009D3957" w:rsidP="009D3957">
      <w:pPr>
        <w:pStyle w:val="a3"/>
        <w:spacing w:before="3"/>
        <w:jc w:val="center"/>
        <w:rPr>
          <w:sz w:val="25"/>
        </w:rPr>
      </w:pPr>
    </w:p>
    <w:p w:rsidR="009D3957" w:rsidRPr="00722D13" w:rsidRDefault="009D3957" w:rsidP="00157F12">
      <w:pPr>
        <w:pStyle w:val="a5"/>
        <w:numPr>
          <w:ilvl w:val="0"/>
          <w:numId w:val="29"/>
        </w:numPr>
        <w:tabs>
          <w:tab w:val="left" w:pos="913"/>
        </w:tabs>
        <w:spacing w:before="62"/>
        <w:rPr>
          <w:sz w:val="24"/>
        </w:rPr>
      </w:pPr>
      <w:r w:rsidRPr="00722D13">
        <w:rPr>
          <w:sz w:val="24"/>
        </w:rPr>
        <w:t>Наименование муниципальной услуги</w:t>
      </w:r>
      <w:r w:rsidRPr="00722D13">
        <w:rPr>
          <w:spacing w:val="5"/>
          <w:sz w:val="24"/>
        </w:rPr>
        <w:t xml:space="preserve"> </w:t>
      </w:r>
      <w:r w:rsidRPr="00722D13">
        <w:rPr>
          <w:sz w:val="24"/>
        </w:rPr>
        <w:t>_</w:t>
      </w:r>
      <w:r w:rsidR="004754AF">
        <w:rPr>
          <w:sz w:val="24"/>
        </w:rPr>
        <w:t xml:space="preserve">                                                                                                                                                </w:t>
      </w:r>
    </w:p>
    <w:p w:rsidR="009D3957" w:rsidRPr="00722D13" w:rsidRDefault="009D3957" w:rsidP="009D3957">
      <w:pPr>
        <w:ind w:firstLine="709"/>
        <w:rPr>
          <w:i/>
          <w:sz w:val="24"/>
          <w:szCs w:val="24"/>
          <w:u w:val="single"/>
          <w:lang w:bidi="ar-SA"/>
        </w:rPr>
      </w:pPr>
      <w:r w:rsidRPr="00722D13">
        <w:rPr>
          <w:spacing w:val="-71"/>
          <w:sz w:val="28"/>
          <w:u w:val="single"/>
        </w:rPr>
        <w:t xml:space="preserve">                </w:t>
      </w:r>
      <w:r w:rsidRPr="00722D13">
        <w:rPr>
          <w:i/>
          <w:sz w:val="28"/>
          <w:u w:val="single"/>
        </w:rPr>
        <w:t xml:space="preserve"> </w:t>
      </w:r>
      <w:r w:rsidRPr="00105763">
        <w:rPr>
          <w:i/>
          <w:sz w:val="28"/>
          <w:szCs w:val="24"/>
          <w:u w:val="single"/>
          <w:lang w:bidi="ar-SA"/>
        </w:rPr>
        <w:t xml:space="preserve">Реализация дополнительных общеразвивающих программ </w:t>
      </w:r>
    </w:p>
    <w:p w:rsidR="009D3957" w:rsidRPr="00722D13" w:rsidRDefault="009D3957" w:rsidP="00157F12">
      <w:pPr>
        <w:pStyle w:val="a5"/>
        <w:numPr>
          <w:ilvl w:val="0"/>
          <w:numId w:val="29"/>
        </w:numPr>
        <w:tabs>
          <w:tab w:val="left" w:pos="673"/>
        </w:tabs>
        <w:spacing w:line="321" w:lineRule="exact"/>
        <w:rPr>
          <w:i/>
          <w:sz w:val="28"/>
        </w:rPr>
      </w:pPr>
      <w:r w:rsidRPr="00722D13">
        <w:rPr>
          <w:sz w:val="24"/>
        </w:rPr>
        <w:t>Категории потребителей муниципальной услуги</w:t>
      </w:r>
      <w:r w:rsidRPr="00722D13">
        <w:rPr>
          <w:sz w:val="24"/>
          <w:u w:val="single"/>
        </w:rPr>
        <w:t xml:space="preserve"> </w:t>
      </w:r>
      <w:r w:rsidRPr="00722D13">
        <w:rPr>
          <w:i/>
          <w:sz w:val="28"/>
          <w:u w:val="single"/>
        </w:rPr>
        <w:t>Физические</w:t>
      </w:r>
      <w:r w:rsidRPr="00722D13">
        <w:rPr>
          <w:i/>
          <w:spacing w:val="7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>лица</w:t>
      </w:r>
    </w:p>
    <w:p w:rsidR="00BA684C" w:rsidRDefault="00BA684C" w:rsidP="00BA684C">
      <w:pPr>
        <w:pStyle w:val="a3"/>
        <w:spacing w:before="9"/>
        <w:ind w:left="360"/>
        <w:rPr>
          <w:sz w:val="22"/>
          <w:szCs w:val="22"/>
        </w:rPr>
      </w:pP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</w:t>
      </w:r>
      <w:r w:rsidR="00E37456">
        <w:rPr>
          <w:sz w:val="22"/>
          <w:szCs w:val="22"/>
        </w:rPr>
        <w:t>и</w:t>
      </w: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BA684C" w:rsidRPr="00722D13" w:rsidTr="00BA684C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spacing w:before="7"/>
            </w:pPr>
          </w:p>
          <w:p w:rsidR="00BA684C" w:rsidRPr="00722D13" w:rsidRDefault="00BA684C" w:rsidP="00BA684C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BA684C" w:rsidRPr="00722D13" w:rsidRDefault="00BA684C" w:rsidP="00BA684C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BA684C" w:rsidRPr="00722D13" w:rsidTr="00BA684C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BA684C" w:rsidRPr="00722D13" w:rsidTr="00BA684C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BA684C" w:rsidRPr="00722D13" w:rsidTr="00BA684C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</w:tr>
      <w:tr w:rsidR="00BA684C" w:rsidRPr="00722D13" w:rsidTr="00BA684C">
        <w:trPr>
          <w:trHeight w:val="361"/>
        </w:trPr>
        <w:tc>
          <w:tcPr>
            <w:tcW w:w="71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E37456" w:rsidRPr="00722D13" w:rsidTr="00BA684C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804200О.99.0.ББ52АЖ48000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BA684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ind w:firstLine="40"/>
              <w:jc w:val="center"/>
              <w:rPr>
                <w:sz w:val="18"/>
                <w:szCs w:val="18"/>
                <w:lang w:bidi="ar-SA"/>
              </w:rPr>
            </w:pPr>
            <w:r w:rsidRPr="00722D13">
              <w:rPr>
                <w:sz w:val="18"/>
                <w:szCs w:val="18"/>
                <w:lang w:bidi="ar-SA"/>
              </w:rPr>
              <w:t>Реализация дополнительных общеразвивающих программ</w:t>
            </w:r>
          </w:p>
          <w:p w:rsidR="00E37456" w:rsidRPr="00722D13" w:rsidRDefault="00E37456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E37456" w:rsidRPr="009C299F" w:rsidRDefault="00E37456" w:rsidP="00BA684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  <w:proofErr w:type="spellStart"/>
            <w:r w:rsidRPr="00722D13">
              <w:rPr>
                <w:sz w:val="2"/>
                <w:szCs w:val="2"/>
              </w:rPr>
              <w:t>Очн</w:t>
            </w:r>
            <w:proofErr w:type="spellEnd"/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jc w:val="center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очная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9C299F" w:rsidRDefault="00E37456" w:rsidP="00BA68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rPr>
                <w:sz w:val="20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ind w:left="5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2" w:right="31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Доля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 освоивших программу и переведенных в следующий класс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B460B0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B460B0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1209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311" w:right="294" w:firstLine="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Удельный вес </w:t>
            </w:r>
            <w:proofErr w:type="gramStart"/>
            <w:r w:rsidRPr="00722D13">
              <w:rPr>
                <w:sz w:val="18"/>
              </w:rPr>
              <w:t>обучающихся</w:t>
            </w:r>
            <w:proofErr w:type="gramEnd"/>
            <w:r w:rsidRPr="00722D13">
              <w:rPr>
                <w:sz w:val="18"/>
              </w:rPr>
              <w:t>,</w:t>
            </w:r>
          </w:p>
          <w:p w:rsidR="00BA684C" w:rsidRPr="00722D13" w:rsidRDefault="00BA684C" w:rsidP="00BA684C">
            <w:pPr>
              <w:pStyle w:val="TableParagraph"/>
              <w:ind w:left="28" w:right="9"/>
              <w:jc w:val="center"/>
              <w:rPr>
                <w:sz w:val="18"/>
              </w:rPr>
            </w:pPr>
            <w:proofErr w:type="gramStart"/>
            <w:r w:rsidRPr="00722D13">
              <w:rPr>
                <w:sz w:val="18"/>
              </w:rPr>
              <w:t>освоив</w:t>
            </w:r>
            <w:r>
              <w:rPr>
                <w:sz w:val="18"/>
              </w:rPr>
              <w:t>ших</w:t>
            </w:r>
            <w:proofErr w:type="gramEnd"/>
            <w:r>
              <w:rPr>
                <w:sz w:val="18"/>
              </w:rPr>
              <w:t xml:space="preserve"> основную общеобразовательную программу основного</w:t>
            </w:r>
          </w:p>
          <w:p w:rsidR="00BA684C" w:rsidRPr="00722D13" w:rsidRDefault="00BA684C" w:rsidP="00BA684C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общего образования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128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2" w:lineRule="exact"/>
              <w:ind w:left="417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  <w:p w:rsidR="00BA684C" w:rsidRPr="00722D13" w:rsidRDefault="00BA684C" w:rsidP="00BA684C">
            <w:pPr>
              <w:pStyle w:val="TableParagraph"/>
              <w:spacing w:before="2"/>
              <w:ind w:left="52" w:right="3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обоснованных жалоб потребителей, поступивших </w:t>
            </w:r>
            <w:proofErr w:type="gramStart"/>
            <w:r w:rsidRPr="00722D13">
              <w:rPr>
                <w:sz w:val="18"/>
              </w:rPr>
              <w:t>в</w:t>
            </w:r>
            <w:proofErr w:type="gramEnd"/>
          </w:p>
          <w:p w:rsidR="00BA684C" w:rsidRPr="00722D13" w:rsidRDefault="00BA684C" w:rsidP="00BA684C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образовательное учреждение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460B0" w:rsidP="00B460B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="00BA684C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  <w:tr w:rsidR="00BA684C" w:rsidRPr="00722D13" w:rsidTr="00BA684C">
        <w:trPr>
          <w:trHeight w:val="68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52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 xml:space="preserve">Укомплектованность </w:t>
            </w:r>
            <w:proofErr w:type="gramStart"/>
            <w:r w:rsidRPr="00722D13">
              <w:rPr>
                <w:sz w:val="18"/>
              </w:rPr>
              <w:t>педагогическими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line="206" w:lineRule="exact"/>
              <w:ind w:left="48" w:right="33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кадрами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460B0" w:rsidP="00B460B0">
            <w:pPr>
              <w:pStyle w:val="TableParagraph"/>
              <w:spacing w:before="1"/>
              <w:ind w:right="272"/>
              <w:rPr>
                <w:b/>
              </w:rPr>
            </w:pPr>
            <w:r>
              <w:rPr>
                <w:sz w:val="20"/>
              </w:rPr>
              <w:t xml:space="preserve">    </w:t>
            </w:r>
            <w:r w:rsidR="00BA684C"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460B0" w:rsidP="00BA684C">
            <w:pPr>
              <w:pStyle w:val="TableParagraph"/>
              <w:spacing w:before="1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before="10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"/>
              <w:ind w:left="33" w:right="7"/>
              <w:jc w:val="center"/>
              <w:rPr>
                <w:b/>
              </w:rPr>
            </w:pPr>
          </w:p>
        </w:tc>
      </w:tr>
    </w:tbl>
    <w:p w:rsidR="00BA684C" w:rsidRPr="00722D13" w:rsidRDefault="00BA684C" w:rsidP="00BA684C">
      <w:pPr>
        <w:jc w:val="center"/>
        <w:sectPr w:rsidR="00BA684C" w:rsidRPr="00722D13" w:rsidSect="00BC34BE">
          <w:footerReference w:type="default" r:id="rId22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A684C" w:rsidRPr="00722D13" w:rsidRDefault="00BA684C" w:rsidP="00BA684C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lastRenderedPageBreak/>
        <w:drawing>
          <wp:anchor distT="0" distB="0" distL="0" distR="0" simplePos="0" relativeHeight="251712000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BA684C" w:rsidRPr="00722D13" w:rsidRDefault="00BA684C" w:rsidP="00BA684C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BA684C" w:rsidRPr="00722D13" w:rsidTr="00BA684C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spacing w:before="7"/>
            </w:pPr>
          </w:p>
          <w:p w:rsidR="00BA684C" w:rsidRPr="00722D13" w:rsidRDefault="00BA684C" w:rsidP="00BA684C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BA684C" w:rsidRPr="00722D13" w:rsidRDefault="00BA684C" w:rsidP="00BA684C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  <w:p w:rsidR="00BA684C" w:rsidRPr="00722D13" w:rsidRDefault="00BA684C" w:rsidP="00BA684C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BA684C" w:rsidRPr="00722D13" w:rsidRDefault="00BA684C" w:rsidP="00BA684C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BA684C" w:rsidRPr="00722D13" w:rsidTr="00084557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BA684C" w:rsidRPr="00722D13" w:rsidRDefault="00BA684C" w:rsidP="00BA684C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684C" w:rsidRPr="00445E0B" w:rsidRDefault="00BA684C" w:rsidP="00BA684C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BA684C" w:rsidRPr="00722D13" w:rsidTr="00084557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BA684C" w:rsidRPr="00722D13" w:rsidRDefault="00BA684C" w:rsidP="00BA684C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BA684C" w:rsidRPr="00722D13" w:rsidRDefault="00BA684C" w:rsidP="00BA684C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445E0B" w:rsidRDefault="00BA684C" w:rsidP="00BA684C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BA684C" w:rsidRPr="00722D13" w:rsidTr="00084557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BA684C" w:rsidRPr="00722D13" w:rsidRDefault="00BA684C" w:rsidP="00BA684C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BA684C" w:rsidRPr="00722D13" w:rsidRDefault="00BA684C" w:rsidP="00BA684C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A684C" w:rsidRPr="00722D13" w:rsidRDefault="00BA684C" w:rsidP="00BA684C">
            <w:pPr>
              <w:rPr>
                <w:sz w:val="2"/>
                <w:szCs w:val="2"/>
              </w:rPr>
            </w:pPr>
          </w:p>
        </w:tc>
      </w:tr>
      <w:tr w:rsidR="00BA684C" w:rsidRPr="00722D13" w:rsidTr="00084557">
        <w:trPr>
          <w:trHeight w:val="361"/>
        </w:trPr>
        <w:tc>
          <w:tcPr>
            <w:tcW w:w="71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BA684C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BA684C" w:rsidRPr="00722D13" w:rsidRDefault="00BA684C" w:rsidP="00BA684C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E37456" w:rsidRPr="00722D13" w:rsidTr="00084557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804200О.99.0.ББ52АЖ48000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BA684C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ind w:firstLine="40"/>
              <w:jc w:val="center"/>
              <w:rPr>
                <w:sz w:val="18"/>
                <w:szCs w:val="18"/>
                <w:lang w:bidi="ar-SA"/>
              </w:rPr>
            </w:pPr>
            <w:r w:rsidRPr="00722D13">
              <w:rPr>
                <w:sz w:val="18"/>
                <w:szCs w:val="18"/>
                <w:lang w:bidi="ar-SA"/>
              </w:rPr>
              <w:t>Реализация дополнительных общеразвивающих программ</w:t>
            </w:r>
          </w:p>
          <w:p w:rsidR="00E37456" w:rsidRPr="00722D13" w:rsidRDefault="00E37456" w:rsidP="00BA684C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E37456" w:rsidRPr="009C299F" w:rsidRDefault="00E37456" w:rsidP="00BA684C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  <w:proofErr w:type="spellStart"/>
            <w:r w:rsidRPr="00722D13">
              <w:rPr>
                <w:sz w:val="2"/>
                <w:szCs w:val="2"/>
              </w:rPr>
              <w:t>Очн</w:t>
            </w:r>
            <w:proofErr w:type="spellEnd"/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jc w:val="center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очная</w:t>
            </w: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  <w:p w:rsidR="00E37456" w:rsidRPr="009C299F" w:rsidRDefault="00E37456" w:rsidP="00BA68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  <w:p w:rsidR="00E37456" w:rsidRPr="00722D13" w:rsidRDefault="00E37456" w:rsidP="00BA684C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Человеко-час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BA68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shd w:val="clear" w:color="auto" w:fill="auto"/>
          </w:tcPr>
          <w:p w:rsidR="00E37456" w:rsidRPr="00663542" w:rsidRDefault="009A5ED0" w:rsidP="0018242A">
            <w:pPr>
              <w:pStyle w:val="TableParagraph"/>
              <w:spacing w:line="251" w:lineRule="exact"/>
              <w:ind w:right="272"/>
              <w:rPr>
                <w:b/>
              </w:rPr>
            </w:pPr>
            <w:r>
              <w:rPr>
                <w:b/>
              </w:rPr>
              <w:t xml:space="preserve">  642</w:t>
            </w:r>
          </w:p>
        </w:tc>
        <w:tc>
          <w:tcPr>
            <w:tcW w:w="850" w:type="dxa"/>
            <w:shd w:val="clear" w:color="auto" w:fill="auto"/>
          </w:tcPr>
          <w:p w:rsidR="00E37456" w:rsidRPr="00663542" w:rsidRDefault="00E37456" w:rsidP="00BA684C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37456" w:rsidRPr="00663542" w:rsidRDefault="009A5ED0" w:rsidP="00BA684C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708" w:type="dxa"/>
            <w:shd w:val="clear" w:color="auto" w:fill="auto"/>
          </w:tcPr>
          <w:p w:rsidR="00E37456" w:rsidRPr="00663542" w:rsidRDefault="00E37456" w:rsidP="00BA684C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</w:tcPr>
          <w:p w:rsidR="00E37456" w:rsidRPr="00722D13" w:rsidRDefault="002F0A4D" w:rsidP="00A71656">
            <w:pPr>
              <w:pStyle w:val="TableParagraph"/>
              <w:spacing w:line="251" w:lineRule="exact"/>
              <w:ind w:right="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</w:tcPr>
          <w:p w:rsidR="00E37456" w:rsidRPr="00084557" w:rsidRDefault="00FF00F7" w:rsidP="00BA684C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Движение учащихся</w:t>
            </w:r>
          </w:p>
        </w:tc>
        <w:tc>
          <w:tcPr>
            <w:tcW w:w="815" w:type="dxa"/>
            <w:shd w:val="clear" w:color="auto" w:fill="auto"/>
          </w:tcPr>
          <w:p w:rsidR="00E37456" w:rsidRPr="00722D13" w:rsidRDefault="00E37456" w:rsidP="00BA684C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BA684C" w:rsidRDefault="00BA684C" w:rsidP="00BA684C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B0216E">
      <w:pPr>
        <w:pStyle w:val="a3"/>
        <w:spacing w:before="3"/>
        <w:jc w:val="center"/>
        <w:rPr>
          <w:sz w:val="25"/>
        </w:rPr>
      </w:pPr>
    </w:p>
    <w:p w:rsidR="00E37456" w:rsidRDefault="00E37456" w:rsidP="00B0216E">
      <w:pPr>
        <w:pStyle w:val="a3"/>
        <w:spacing w:before="3"/>
        <w:jc w:val="center"/>
        <w:rPr>
          <w:sz w:val="25"/>
        </w:rPr>
      </w:pPr>
    </w:p>
    <w:p w:rsidR="00E37456" w:rsidRDefault="00E37456" w:rsidP="00E37456">
      <w:pPr>
        <w:pStyle w:val="a3"/>
        <w:spacing w:before="3"/>
        <w:rPr>
          <w:sz w:val="25"/>
        </w:rPr>
      </w:pPr>
    </w:p>
    <w:p w:rsidR="006A24C6" w:rsidRDefault="006A24C6" w:rsidP="00B0216E">
      <w:pPr>
        <w:pStyle w:val="a3"/>
        <w:spacing w:before="3"/>
        <w:jc w:val="center"/>
        <w:rPr>
          <w:sz w:val="25"/>
        </w:rPr>
      </w:pPr>
    </w:p>
    <w:p w:rsidR="00B0216E" w:rsidRPr="00722D13" w:rsidRDefault="00B0216E" w:rsidP="00B0216E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 w:rsidR="00105763">
        <w:rPr>
          <w:sz w:val="25"/>
        </w:rPr>
        <w:t>7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1485"/>
      </w:tblGrid>
      <w:tr w:rsidR="00B0216E" w:rsidTr="00B0216E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B0216E" w:rsidRPr="004754AF" w:rsidRDefault="00B0216E" w:rsidP="00B0216E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B0216E" w:rsidRDefault="00B0216E" w:rsidP="00B0216E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БВ24</w:t>
            </w:r>
          </w:p>
        </w:tc>
      </w:tr>
    </w:tbl>
    <w:p w:rsidR="00B0216E" w:rsidRPr="00EA593F" w:rsidRDefault="00B0216E" w:rsidP="00EA593F">
      <w:pPr>
        <w:pStyle w:val="a5"/>
        <w:numPr>
          <w:ilvl w:val="0"/>
          <w:numId w:val="36"/>
        </w:numPr>
        <w:tabs>
          <w:tab w:val="left" w:pos="913"/>
        </w:tabs>
        <w:spacing w:before="62"/>
        <w:rPr>
          <w:sz w:val="24"/>
        </w:rPr>
      </w:pPr>
      <w:r w:rsidRPr="00EA593F">
        <w:rPr>
          <w:sz w:val="24"/>
        </w:rPr>
        <w:t>Наименование муниципальной услуги</w:t>
      </w:r>
      <w:r w:rsidRPr="00EA593F"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B0216E" w:rsidRPr="00C262E9" w:rsidRDefault="00B0216E" w:rsidP="00B0216E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 w:rsidRPr="00722D13">
        <w:rPr>
          <w:i/>
          <w:sz w:val="28"/>
          <w:u w:val="single"/>
        </w:rPr>
        <w:t xml:space="preserve">Реализация  основных  общеобразовательных программ </w:t>
      </w:r>
      <w:r>
        <w:rPr>
          <w:i/>
          <w:sz w:val="28"/>
          <w:u w:val="single"/>
        </w:rPr>
        <w:t>дошкольного образования</w:t>
      </w:r>
      <w:r w:rsidRPr="00722D13">
        <w:rPr>
          <w:i/>
          <w:sz w:val="28"/>
          <w:u w:val="single"/>
        </w:rPr>
        <w:t xml:space="preserve"> </w:t>
      </w:r>
      <w:r>
        <w:rPr>
          <w:iCs/>
          <w:sz w:val="28"/>
          <w:u w:val="single"/>
        </w:rPr>
        <w:t xml:space="preserve"> </w:t>
      </w:r>
      <w:r>
        <w:rPr>
          <w:iCs/>
          <w:sz w:val="28"/>
        </w:rPr>
        <w:t xml:space="preserve">                                   </w:t>
      </w:r>
    </w:p>
    <w:p w:rsidR="00B0216E" w:rsidRPr="00EA593F" w:rsidRDefault="00B0216E" w:rsidP="00EA593F">
      <w:pPr>
        <w:pStyle w:val="a5"/>
        <w:numPr>
          <w:ilvl w:val="0"/>
          <w:numId w:val="36"/>
        </w:numPr>
        <w:tabs>
          <w:tab w:val="left" w:pos="673"/>
        </w:tabs>
        <w:spacing w:line="321" w:lineRule="exact"/>
        <w:rPr>
          <w:i/>
          <w:sz w:val="28"/>
        </w:rPr>
      </w:pPr>
      <w:r w:rsidRPr="00EA593F">
        <w:rPr>
          <w:sz w:val="24"/>
        </w:rPr>
        <w:t>Категории потребителей муниципальной услуги</w:t>
      </w:r>
      <w:r w:rsidRPr="00EA593F">
        <w:rPr>
          <w:sz w:val="24"/>
          <w:u w:val="single"/>
        </w:rPr>
        <w:t xml:space="preserve"> </w:t>
      </w:r>
      <w:r w:rsidRPr="00EA593F">
        <w:rPr>
          <w:i/>
          <w:sz w:val="28"/>
          <w:u w:val="single"/>
        </w:rPr>
        <w:t>Физические</w:t>
      </w:r>
      <w:r w:rsidRPr="00EA593F">
        <w:rPr>
          <w:i/>
          <w:spacing w:val="7"/>
          <w:sz w:val="28"/>
          <w:u w:val="single"/>
        </w:rPr>
        <w:t xml:space="preserve"> </w:t>
      </w:r>
      <w:r w:rsidRPr="00EA593F">
        <w:rPr>
          <w:i/>
          <w:sz w:val="28"/>
          <w:u w:val="single"/>
        </w:rPr>
        <w:t>лица</w:t>
      </w:r>
      <w:r w:rsidRPr="00EA593F">
        <w:rPr>
          <w:iCs/>
          <w:sz w:val="28"/>
        </w:rPr>
        <w:t xml:space="preserve">                                                                                            </w:t>
      </w:r>
    </w:p>
    <w:p w:rsidR="00E37456" w:rsidRDefault="00E37456" w:rsidP="00E37456">
      <w:pPr>
        <w:pStyle w:val="a3"/>
        <w:spacing w:before="9"/>
        <w:ind w:left="360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услуги</w:t>
      </w: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945"/>
        <w:gridCol w:w="1182"/>
        <w:gridCol w:w="1275"/>
        <w:gridCol w:w="993"/>
        <w:gridCol w:w="2268"/>
        <w:gridCol w:w="709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E37456" w:rsidRPr="00722D13" w:rsidTr="00833EFE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spacing w:before="7"/>
            </w:pPr>
          </w:p>
          <w:p w:rsidR="00E37456" w:rsidRPr="00722D13" w:rsidRDefault="00E3745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E37456" w:rsidRPr="00722D13" w:rsidRDefault="00E3745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0"/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E37456" w:rsidRPr="00722D13" w:rsidTr="00833EFE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E37456" w:rsidRPr="00722D13" w:rsidRDefault="00E3745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E37456" w:rsidRPr="00722D13" w:rsidTr="00833EFE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E37456" w:rsidRPr="00722D13" w:rsidTr="00B460B0">
        <w:trPr>
          <w:trHeight w:val="1153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681" w:right="247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302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B460B0" w:rsidP="00821B10">
            <w:pPr>
              <w:pStyle w:val="TableParagraph"/>
              <w:spacing w:before="37"/>
              <w:ind w:left="467" w:right="32" w:hanging="406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(наименова</w:t>
            </w:r>
            <w:r w:rsidR="00E37456" w:rsidRPr="006A24C6">
              <w:rPr>
                <w:sz w:val="18"/>
                <w:szCs w:val="18"/>
              </w:rPr>
              <w:t>ние</w:t>
            </w:r>
            <w:proofErr w:type="gram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70" w:right="29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72" w:right="31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E37456" w:rsidRPr="006A24C6" w:rsidRDefault="00E3745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E37456" w:rsidRPr="006A24C6" w:rsidRDefault="00E37456" w:rsidP="00821B10">
            <w:pPr>
              <w:pStyle w:val="TableParagraph"/>
              <w:spacing w:before="37"/>
              <w:ind w:left="469" w:right="30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E37456" w:rsidRPr="006A24C6" w:rsidRDefault="00E37456" w:rsidP="00821B10">
            <w:pPr>
              <w:pStyle w:val="TableParagraph"/>
              <w:spacing w:before="1" w:line="238" w:lineRule="exact"/>
              <w:ind w:left="88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</w:tr>
      <w:tr w:rsidR="00E37456" w:rsidRPr="00722D13" w:rsidTr="00B460B0">
        <w:trPr>
          <w:trHeight w:val="361"/>
        </w:trPr>
        <w:tc>
          <w:tcPr>
            <w:tcW w:w="71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226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709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833EFE" w:rsidRPr="00722D13" w:rsidTr="00B460B0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833EFE">
              <w:rPr>
                <w:sz w:val="20"/>
                <w:szCs w:val="20"/>
              </w:rPr>
              <w:t>1О.99.0.БВ24ДМ62000</w:t>
            </w:r>
          </w:p>
          <w:p w:rsidR="00833EFE" w:rsidRPr="00722D13" w:rsidRDefault="00833EFE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833EFE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833EFE">
              <w:rPr>
                <w:sz w:val="20"/>
                <w:szCs w:val="20"/>
              </w:rPr>
              <w:t>1О.99.0.БВ24ДН82000</w:t>
            </w:r>
          </w:p>
          <w:p w:rsidR="00833EFE" w:rsidRPr="00722D13" w:rsidRDefault="00833EFE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021" w:type="dxa"/>
            <w:vMerge w:val="restart"/>
            <w:tcBorders>
              <w:top w:val="nil"/>
            </w:tcBorders>
            <w:shd w:val="clear" w:color="auto" w:fill="auto"/>
          </w:tcPr>
          <w:p w:rsidR="00833EFE" w:rsidRDefault="00833EFE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</w:t>
            </w:r>
            <w:r w:rsidR="00B460B0">
              <w:rPr>
                <w:sz w:val="18"/>
              </w:rPr>
              <w:t>ция основных  общеобразовательны</w:t>
            </w:r>
            <w:r w:rsidRPr="00722D13">
              <w:rPr>
                <w:sz w:val="18"/>
              </w:rPr>
              <w:t xml:space="preserve">х программ </w:t>
            </w:r>
            <w:r>
              <w:rPr>
                <w:sz w:val="18"/>
              </w:rPr>
              <w:t>дошкольного образования</w:t>
            </w:r>
          </w:p>
          <w:p w:rsidR="00833EFE" w:rsidRPr="00B0216E" w:rsidRDefault="00833EFE" w:rsidP="00821B10"/>
          <w:p w:rsidR="00833EFE" w:rsidRDefault="00833EFE" w:rsidP="00821B10"/>
          <w:p w:rsidR="00833EFE" w:rsidRDefault="00833EFE" w:rsidP="00821B10"/>
          <w:p w:rsidR="00833EFE" w:rsidRDefault="00833EFE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  общеобразовательны</w:t>
            </w:r>
            <w:r w:rsidRPr="00722D13">
              <w:rPr>
                <w:sz w:val="18"/>
              </w:rPr>
              <w:t xml:space="preserve">х программ </w:t>
            </w:r>
            <w:r>
              <w:rPr>
                <w:sz w:val="18"/>
              </w:rPr>
              <w:t>дошкольного образования</w:t>
            </w:r>
          </w:p>
          <w:p w:rsidR="00833EFE" w:rsidRPr="00722D13" w:rsidRDefault="00833EFE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945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before="5"/>
              <w:rPr>
                <w:sz w:val="20"/>
              </w:rPr>
            </w:pPr>
          </w:p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18"/>
              </w:rPr>
              <w:t xml:space="preserve"> 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833EFE" w:rsidRDefault="00833EFE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Default="00833EFE" w:rsidP="00821B10"/>
          <w:p w:rsidR="00833EFE" w:rsidRPr="009C299F" w:rsidRDefault="00833EFE" w:rsidP="00821B10">
            <w:pPr>
              <w:pStyle w:val="TableParagraph"/>
              <w:ind w:right="4"/>
              <w:jc w:val="center"/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833EFE" w:rsidRPr="00722D13" w:rsidRDefault="00833EFE" w:rsidP="00821B10">
            <w:pPr>
              <w:pStyle w:val="TableParagraph"/>
              <w:spacing w:line="475" w:lineRule="auto"/>
              <w:ind w:right="2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833EFE" w:rsidRPr="00722D13" w:rsidRDefault="00833EFE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833EFE" w:rsidRPr="009C299F" w:rsidRDefault="00833EFE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833EFE" w:rsidRPr="00326D61" w:rsidRDefault="00833EFE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Pr="00B0216E" w:rsidRDefault="00833EFE" w:rsidP="00821B10"/>
          <w:p w:rsidR="00833EFE" w:rsidRDefault="00833EFE" w:rsidP="00821B10"/>
          <w:p w:rsidR="00833EFE" w:rsidRPr="00326D61" w:rsidRDefault="00833EFE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833EFE" w:rsidRPr="00722D13" w:rsidRDefault="00833EFE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833EFE" w:rsidRPr="00722D13" w:rsidRDefault="00833EFE" w:rsidP="00833EFE">
            <w:pPr>
              <w:pStyle w:val="TableParagraph"/>
              <w:ind w:left="52" w:right="31"/>
              <w:rPr>
                <w:sz w:val="18"/>
              </w:rPr>
            </w:pPr>
            <w:r w:rsidRPr="00EA593F">
              <w:rPr>
                <w:sz w:val="16"/>
                <w:szCs w:val="16"/>
              </w:rPr>
              <w:t>Удельный вес численности воспитанников,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</w:t>
            </w:r>
          </w:p>
        </w:tc>
        <w:tc>
          <w:tcPr>
            <w:tcW w:w="709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833EFE" w:rsidRPr="00722D13" w:rsidTr="00B460B0">
        <w:trPr>
          <w:trHeight w:val="738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833EFE" w:rsidRPr="00722D13" w:rsidRDefault="00833EFE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Укомплектованность учреждения педагогическими работниками</w:t>
            </w:r>
          </w:p>
        </w:tc>
        <w:tc>
          <w:tcPr>
            <w:tcW w:w="709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33EFE" w:rsidRPr="00722D13" w:rsidRDefault="00833EFE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33EFE" w:rsidRPr="00722D13" w:rsidRDefault="00B460B0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833EFE" w:rsidRPr="00722D13" w:rsidRDefault="00833EFE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6A24C6" w:rsidRPr="00722D13" w:rsidTr="00B460B0">
        <w:trPr>
          <w:trHeight w:val="1104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79" w:right="160" w:firstLine="2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5"/>
              <w:jc w:val="center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B460B0" w:rsidP="00B460B0">
            <w:pPr>
              <w:pStyle w:val="TableParagraph"/>
              <w:rPr>
                <w:b/>
              </w:rPr>
            </w:pPr>
            <w:r>
              <w:rPr>
                <w:sz w:val="20"/>
              </w:rPr>
              <w:t xml:space="preserve">        </w:t>
            </w:r>
            <w:r w:rsidR="006A24C6" w:rsidRPr="00722D13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A24C6" w:rsidRPr="00722D13" w:rsidRDefault="00B460B0" w:rsidP="00821B10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28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57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26"/>
              <w:jc w:val="center"/>
              <w:rPr>
                <w:b/>
              </w:rPr>
            </w:pPr>
          </w:p>
        </w:tc>
      </w:tr>
    </w:tbl>
    <w:p w:rsidR="00E37456" w:rsidRPr="00722D13" w:rsidRDefault="00E37456" w:rsidP="00E37456">
      <w:pPr>
        <w:jc w:val="center"/>
        <w:sectPr w:rsidR="00E37456" w:rsidRPr="00722D13" w:rsidSect="00E37456">
          <w:footerReference w:type="default" r:id="rId23"/>
          <w:pgSz w:w="16840" w:h="11910" w:orient="landscape"/>
          <w:pgMar w:top="426" w:right="120" w:bottom="284" w:left="460" w:header="0" w:footer="698" w:gutter="0"/>
          <w:pgNumType w:start="2"/>
          <w:cols w:space="720"/>
        </w:sectPr>
      </w:pPr>
    </w:p>
    <w:p w:rsidR="006A24C6" w:rsidRDefault="006A24C6" w:rsidP="00E37456">
      <w:pPr>
        <w:spacing w:before="74"/>
        <w:ind w:left="672"/>
        <w:rPr>
          <w:sz w:val="24"/>
        </w:rPr>
      </w:pPr>
    </w:p>
    <w:p w:rsidR="00E37456" w:rsidRPr="00722D13" w:rsidRDefault="00E37456" w:rsidP="00E37456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drawing>
          <wp:anchor distT="0" distB="0" distL="0" distR="0" simplePos="0" relativeHeight="251714048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E37456" w:rsidRPr="00722D13" w:rsidRDefault="00E37456" w:rsidP="00E37456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2021"/>
        <w:gridCol w:w="945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E3745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spacing w:before="7"/>
            </w:pPr>
          </w:p>
          <w:p w:rsidR="00E37456" w:rsidRPr="00722D13" w:rsidRDefault="00E3745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E37456" w:rsidRPr="00722D13" w:rsidRDefault="00E3745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  <w:p w:rsidR="00E37456" w:rsidRPr="00722D13" w:rsidRDefault="00E3745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E37456" w:rsidRPr="00722D13" w:rsidRDefault="00E3745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E37456" w:rsidRPr="00722D13" w:rsidTr="00D70073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E37456" w:rsidRPr="00722D13" w:rsidRDefault="00E3745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7456" w:rsidRPr="00445E0B" w:rsidRDefault="00E3745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E37456" w:rsidRPr="00722D13" w:rsidTr="00D70073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E37456" w:rsidRPr="00722D13" w:rsidRDefault="00E3745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E37456" w:rsidRPr="00722D13" w:rsidRDefault="00E3745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445E0B" w:rsidRDefault="00E3745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E37456" w:rsidRPr="00722D13" w:rsidTr="00D70073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E37456" w:rsidRPr="00722D13" w:rsidRDefault="00E37456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E37456" w:rsidRPr="00722D13" w:rsidRDefault="00E37456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456" w:rsidRPr="00722D13" w:rsidRDefault="00E37456" w:rsidP="00821B10">
            <w:pPr>
              <w:rPr>
                <w:sz w:val="2"/>
                <w:szCs w:val="2"/>
              </w:rPr>
            </w:pPr>
          </w:p>
        </w:tc>
      </w:tr>
      <w:tr w:rsidR="00E37456" w:rsidRPr="00722D13" w:rsidTr="00D70073">
        <w:trPr>
          <w:trHeight w:val="361"/>
        </w:trPr>
        <w:tc>
          <w:tcPr>
            <w:tcW w:w="71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202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94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E37456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E37456" w:rsidRPr="00722D13" w:rsidRDefault="00E3745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C07FA0" w:rsidRPr="00722D13" w:rsidTr="00D70073">
        <w:trPr>
          <w:trHeight w:val="2464"/>
        </w:trPr>
        <w:tc>
          <w:tcPr>
            <w:tcW w:w="713" w:type="dxa"/>
            <w:tcBorders>
              <w:top w:val="nil"/>
            </w:tcBorders>
            <w:shd w:val="clear" w:color="auto" w:fill="auto"/>
          </w:tcPr>
          <w:p w:rsidR="00C07FA0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C07FA0">
              <w:rPr>
                <w:sz w:val="20"/>
                <w:szCs w:val="20"/>
              </w:rPr>
              <w:t>1О.99.0.БВ24ДМ62000</w:t>
            </w:r>
          </w:p>
          <w:p w:rsidR="00C07FA0" w:rsidRPr="00722D13" w:rsidRDefault="00C07FA0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C07FA0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80101</w:t>
            </w:r>
            <w:r w:rsidR="00C07FA0">
              <w:rPr>
                <w:sz w:val="20"/>
                <w:szCs w:val="20"/>
              </w:rPr>
              <w:t>1О.99.0.БВ24ДН82000</w:t>
            </w:r>
          </w:p>
          <w:p w:rsidR="00C07FA0" w:rsidRPr="00722D13" w:rsidRDefault="00C07FA0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2021" w:type="dxa"/>
            <w:tcBorders>
              <w:top w:val="nil"/>
            </w:tcBorders>
            <w:shd w:val="clear" w:color="auto" w:fill="auto"/>
          </w:tcPr>
          <w:p w:rsidR="00C07FA0" w:rsidRDefault="00C07FA0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</w:t>
            </w:r>
            <w:r w:rsidRPr="00722D13">
              <w:rPr>
                <w:sz w:val="18"/>
              </w:rPr>
              <w:t xml:space="preserve">  общеобразовательных программ </w:t>
            </w:r>
            <w:r>
              <w:rPr>
                <w:sz w:val="18"/>
              </w:rPr>
              <w:t>дошкольного образования</w:t>
            </w:r>
          </w:p>
          <w:p w:rsidR="00C07FA0" w:rsidRPr="00B0216E" w:rsidRDefault="00C07FA0" w:rsidP="00821B10"/>
          <w:p w:rsidR="00C07FA0" w:rsidRDefault="00C07FA0" w:rsidP="00821B10"/>
          <w:p w:rsidR="00C07FA0" w:rsidRDefault="00C07FA0" w:rsidP="00821B10"/>
          <w:p w:rsidR="00C07FA0" w:rsidRDefault="00C07FA0" w:rsidP="00821B10">
            <w:pPr>
              <w:pStyle w:val="TableParagraph"/>
              <w:ind w:left="7" w:right="213"/>
              <w:jc w:val="center"/>
              <w:rPr>
                <w:sz w:val="18"/>
              </w:rPr>
            </w:pPr>
            <w:r>
              <w:rPr>
                <w:sz w:val="18"/>
              </w:rPr>
              <w:t>Реализация основных</w:t>
            </w:r>
            <w:r w:rsidRPr="00722D13">
              <w:rPr>
                <w:sz w:val="18"/>
              </w:rPr>
              <w:t xml:space="preserve">  общеобразовательных программ </w:t>
            </w:r>
            <w:r>
              <w:rPr>
                <w:sz w:val="18"/>
              </w:rPr>
              <w:t>дошкольного образования</w:t>
            </w:r>
          </w:p>
          <w:p w:rsidR="00C07FA0" w:rsidRPr="00722D13" w:rsidRDefault="00C07FA0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</w:tcBorders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before="5"/>
              <w:rPr>
                <w:sz w:val="20"/>
              </w:rPr>
            </w:pPr>
          </w:p>
          <w:p w:rsidR="00C07FA0" w:rsidRPr="00722D13" w:rsidRDefault="00C07FA0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18"/>
              </w:rPr>
              <w:t xml:space="preserve"> </w:t>
            </w:r>
          </w:p>
        </w:tc>
        <w:tc>
          <w:tcPr>
            <w:tcW w:w="1182" w:type="dxa"/>
            <w:tcBorders>
              <w:top w:val="nil"/>
            </w:tcBorders>
            <w:shd w:val="clear" w:color="auto" w:fill="auto"/>
          </w:tcPr>
          <w:p w:rsidR="00C07FA0" w:rsidRDefault="00C07FA0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Default="00C07FA0" w:rsidP="00821B10"/>
          <w:p w:rsidR="00C07FA0" w:rsidRPr="009C299F" w:rsidRDefault="00C07FA0" w:rsidP="00821B10">
            <w:pPr>
              <w:pStyle w:val="TableParagraph"/>
              <w:ind w:right="4"/>
              <w:jc w:val="center"/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C07FA0" w:rsidRPr="00722D13" w:rsidRDefault="00C07FA0" w:rsidP="00821B10">
            <w:pPr>
              <w:pStyle w:val="TableParagraph"/>
              <w:spacing w:line="475" w:lineRule="auto"/>
              <w:ind w:right="2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Очная</w:t>
            </w:r>
          </w:p>
          <w:p w:rsidR="00C07FA0" w:rsidRPr="00722D13" w:rsidRDefault="00C07FA0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C07FA0" w:rsidRPr="009C299F" w:rsidRDefault="00C07FA0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C07FA0" w:rsidRPr="00326D61" w:rsidRDefault="00C07FA0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Pr="00B0216E" w:rsidRDefault="00C07FA0" w:rsidP="00821B10"/>
          <w:p w:rsidR="00C07FA0" w:rsidRDefault="00C07FA0" w:rsidP="00821B10"/>
          <w:p w:rsidR="00C07FA0" w:rsidRPr="00326D61" w:rsidRDefault="00C07FA0" w:rsidP="00821B10">
            <w:pPr>
              <w:rPr>
                <w:sz w:val="18"/>
                <w:szCs w:val="18"/>
              </w:rPr>
            </w:pPr>
            <w:proofErr w:type="gramStart"/>
            <w:r w:rsidRPr="00326D61">
              <w:rPr>
                <w:sz w:val="18"/>
                <w:szCs w:val="18"/>
              </w:rPr>
              <w:t>Группа полного дня</w:t>
            </w:r>
            <w:proofErr w:type="gramEnd"/>
          </w:p>
          <w:p w:rsidR="00C07FA0" w:rsidRPr="00722D13" w:rsidRDefault="00C07FA0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07FA0" w:rsidRPr="00722D13" w:rsidRDefault="00C07FA0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3" w:type="dxa"/>
            <w:shd w:val="clear" w:color="auto" w:fill="auto"/>
          </w:tcPr>
          <w:p w:rsidR="00C07FA0" w:rsidRPr="006A24C6" w:rsidRDefault="00A71656" w:rsidP="00C07FA0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A71656" w:rsidP="00C07FA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C07FA0" w:rsidRPr="006A24C6" w:rsidRDefault="00C07FA0" w:rsidP="00C07FA0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6A24C6">
              <w:rPr>
                <w:b/>
              </w:rPr>
              <w:t>0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  <w:r w:rsidRPr="006A24C6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07FA0" w:rsidRPr="006A24C6" w:rsidRDefault="005D4165" w:rsidP="00C07FA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C07FA0" w:rsidP="00C07FA0">
            <w:pPr>
              <w:jc w:val="center"/>
              <w:rPr>
                <w:b/>
              </w:rPr>
            </w:pPr>
          </w:p>
          <w:p w:rsidR="00C07FA0" w:rsidRPr="006A24C6" w:rsidRDefault="005D4165" w:rsidP="00C07FA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6A24C6" w:rsidRPr="006A24C6" w:rsidRDefault="00C07FA0" w:rsidP="00C07FA0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6A24C6">
              <w:rPr>
                <w:b/>
              </w:rPr>
              <w:t>10</w:t>
            </w: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6A24C6" w:rsidRPr="006A24C6" w:rsidRDefault="006A24C6" w:rsidP="006A24C6">
            <w:pPr>
              <w:rPr>
                <w:b/>
              </w:rPr>
            </w:pPr>
          </w:p>
          <w:p w:rsidR="00C07FA0" w:rsidRPr="006A24C6" w:rsidRDefault="006A24C6" w:rsidP="006A24C6">
            <w:pPr>
              <w:jc w:val="center"/>
              <w:rPr>
                <w:b/>
              </w:rPr>
            </w:pPr>
            <w:r w:rsidRPr="006A24C6">
              <w:rPr>
                <w:b/>
              </w:rPr>
              <w:t>10</w:t>
            </w:r>
          </w:p>
        </w:tc>
        <w:tc>
          <w:tcPr>
            <w:tcW w:w="851" w:type="dxa"/>
          </w:tcPr>
          <w:p w:rsidR="00F73864" w:rsidRPr="00F73864" w:rsidRDefault="00F73864" w:rsidP="00F73864"/>
          <w:p w:rsidR="00F73864" w:rsidRPr="00F73864" w:rsidRDefault="005D4165" w:rsidP="00F73864">
            <w:r>
              <w:t>91</w:t>
            </w:r>
          </w:p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Default="00F73864" w:rsidP="00F73864"/>
          <w:p w:rsidR="00F73864" w:rsidRDefault="00F73864" w:rsidP="00F73864"/>
          <w:p w:rsidR="002F0A4D" w:rsidRDefault="002F0A4D" w:rsidP="00F73864"/>
          <w:p w:rsidR="002F0A4D" w:rsidRDefault="002F0A4D" w:rsidP="002F0A4D"/>
          <w:p w:rsidR="00C07FA0" w:rsidRPr="002F0A4D" w:rsidRDefault="005D4165" w:rsidP="002F0A4D">
            <w:r>
              <w:t>16</w:t>
            </w:r>
          </w:p>
        </w:tc>
        <w:tc>
          <w:tcPr>
            <w:tcW w:w="992" w:type="dxa"/>
          </w:tcPr>
          <w:p w:rsidR="00F73864" w:rsidRDefault="00D70073" w:rsidP="00821B10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Движение воспитанников в тече</w:t>
            </w:r>
            <w:r w:rsidRPr="00D70073">
              <w:rPr>
                <w:sz w:val="16"/>
                <w:szCs w:val="16"/>
              </w:rPr>
              <w:t>ние года</w:t>
            </w:r>
          </w:p>
          <w:p w:rsidR="00F73864" w:rsidRPr="00F73864" w:rsidRDefault="00F73864" w:rsidP="00F73864"/>
          <w:p w:rsidR="00F73864" w:rsidRPr="00F73864" w:rsidRDefault="00F73864" w:rsidP="00F73864"/>
          <w:p w:rsidR="00F73864" w:rsidRPr="00F73864" w:rsidRDefault="00F73864" w:rsidP="00F73864"/>
          <w:p w:rsidR="00F73864" w:rsidRDefault="00F73864" w:rsidP="00F73864"/>
          <w:p w:rsidR="00F73864" w:rsidRDefault="00F73864" w:rsidP="00F73864"/>
          <w:p w:rsidR="00C07FA0" w:rsidRPr="00F73864" w:rsidRDefault="00F73864" w:rsidP="00F73864">
            <w:r>
              <w:rPr>
                <w:sz w:val="16"/>
                <w:szCs w:val="16"/>
              </w:rPr>
              <w:t>Движение воспитанников в тече</w:t>
            </w:r>
            <w:r w:rsidRPr="00D70073">
              <w:rPr>
                <w:sz w:val="16"/>
                <w:szCs w:val="16"/>
              </w:rPr>
              <w:t>ние года</w:t>
            </w:r>
          </w:p>
        </w:tc>
        <w:tc>
          <w:tcPr>
            <w:tcW w:w="815" w:type="dxa"/>
            <w:shd w:val="clear" w:color="auto" w:fill="auto"/>
          </w:tcPr>
          <w:p w:rsidR="00C07FA0" w:rsidRPr="00722D13" w:rsidRDefault="00C07FA0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E37456" w:rsidRDefault="00E37456" w:rsidP="00E37456">
      <w:pPr>
        <w:pStyle w:val="a3"/>
        <w:spacing w:before="9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E37456" w:rsidRDefault="00E37456" w:rsidP="00E37456">
      <w:pPr>
        <w:pStyle w:val="a3"/>
        <w:spacing w:before="9"/>
        <w:ind w:left="360"/>
        <w:rPr>
          <w:sz w:val="24"/>
          <w:szCs w:val="24"/>
        </w:rPr>
      </w:pPr>
    </w:p>
    <w:p w:rsidR="00B0216E" w:rsidRPr="00722D13" w:rsidRDefault="00B0216E" w:rsidP="00B0216E">
      <w:pPr>
        <w:pStyle w:val="a3"/>
        <w:spacing w:before="9"/>
        <w:rPr>
          <w:sz w:val="16"/>
        </w:rPr>
      </w:pPr>
    </w:p>
    <w:p w:rsidR="00215782" w:rsidRPr="00722D13" w:rsidRDefault="00215782" w:rsidP="00215782">
      <w:pPr>
        <w:pStyle w:val="a3"/>
        <w:spacing w:before="3"/>
        <w:jc w:val="center"/>
        <w:rPr>
          <w:sz w:val="25"/>
        </w:rPr>
      </w:pPr>
      <w:r w:rsidRPr="00722D13">
        <w:rPr>
          <w:sz w:val="25"/>
        </w:rPr>
        <w:t xml:space="preserve">РАЗДЕЛ </w:t>
      </w:r>
      <w:r w:rsidR="00105763">
        <w:rPr>
          <w:sz w:val="25"/>
        </w:rPr>
        <w:t>8</w:t>
      </w:r>
    </w:p>
    <w:tbl>
      <w:tblPr>
        <w:tblpPr w:leftFromText="180" w:rightFromText="180" w:vertAnchor="text" w:tblpX="1216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1485"/>
      </w:tblGrid>
      <w:tr w:rsidR="00215782" w:rsidTr="008E3608">
        <w:trPr>
          <w:trHeight w:val="1545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215782" w:rsidRPr="004754AF" w:rsidRDefault="00215782" w:rsidP="008E3608">
            <w:pPr>
              <w:tabs>
                <w:tab w:val="left" w:pos="913"/>
              </w:tabs>
              <w:spacing w:before="62"/>
              <w:jc w:val="right"/>
              <w:rPr>
                <w:sz w:val="24"/>
              </w:rPr>
            </w:pPr>
            <w:r>
              <w:rPr>
                <w:sz w:val="16"/>
                <w:szCs w:val="16"/>
              </w:rPr>
              <w:t>к</w:t>
            </w:r>
            <w:r w:rsidRPr="00722D13">
              <w:rPr>
                <w:sz w:val="16"/>
                <w:szCs w:val="16"/>
              </w:rPr>
              <w:t>од по общероссийскому базовому (отраслевому) классификатору и региональному перечню (классификатору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215782" w:rsidRDefault="00215782" w:rsidP="008E360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БВ19</w:t>
            </w:r>
          </w:p>
        </w:tc>
      </w:tr>
    </w:tbl>
    <w:p w:rsidR="00215782" w:rsidRPr="00215782" w:rsidRDefault="00215782" w:rsidP="00215782">
      <w:pPr>
        <w:pStyle w:val="a5"/>
        <w:numPr>
          <w:ilvl w:val="0"/>
          <w:numId w:val="37"/>
        </w:numPr>
        <w:tabs>
          <w:tab w:val="left" w:pos="913"/>
        </w:tabs>
        <w:spacing w:before="62"/>
        <w:rPr>
          <w:sz w:val="24"/>
        </w:rPr>
      </w:pPr>
      <w:r w:rsidRPr="00215782">
        <w:rPr>
          <w:sz w:val="24"/>
        </w:rPr>
        <w:t>Наименование муниципальной услуги</w:t>
      </w:r>
      <w:r w:rsidRPr="00215782">
        <w:rPr>
          <w:spacing w:val="5"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215782" w:rsidRPr="00C262E9" w:rsidRDefault="00215782" w:rsidP="00215782">
      <w:pPr>
        <w:spacing w:before="1" w:line="322" w:lineRule="exact"/>
        <w:ind w:left="672"/>
        <w:rPr>
          <w:iCs/>
          <w:sz w:val="28"/>
        </w:rPr>
      </w:pPr>
      <w:r w:rsidRPr="00722D13">
        <w:rPr>
          <w:spacing w:val="-71"/>
          <w:sz w:val="28"/>
          <w:u w:val="single"/>
        </w:rPr>
        <w:t xml:space="preserve"> </w:t>
      </w:r>
      <w:r>
        <w:rPr>
          <w:i/>
          <w:sz w:val="28"/>
          <w:u w:val="single"/>
        </w:rPr>
        <w:t>Присмотр и уход</w:t>
      </w:r>
      <w:r>
        <w:rPr>
          <w:iCs/>
          <w:sz w:val="28"/>
          <w:u w:val="single"/>
        </w:rPr>
        <w:t xml:space="preserve"> </w:t>
      </w:r>
      <w:r>
        <w:rPr>
          <w:iCs/>
          <w:sz w:val="28"/>
        </w:rPr>
        <w:t xml:space="preserve">                                   </w:t>
      </w:r>
    </w:p>
    <w:p w:rsidR="00215782" w:rsidRPr="00EA593F" w:rsidRDefault="00215782" w:rsidP="00215782">
      <w:pPr>
        <w:pStyle w:val="a5"/>
        <w:numPr>
          <w:ilvl w:val="0"/>
          <w:numId w:val="37"/>
        </w:numPr>
        <w:tabs>
          <w:tab w:val="left" w:pos="673"/>
        </w:tabs>
        <w:spacing w:line="321" w:lineRule="exact"/>
        <w:rPr>
          <w:i/>
          <w:sz w:val="28"/>
        </w:rPr>
      </w:pPr>
      <w:r w:rsidRPr="00EA593F">
        <w:rPr>
          <w:sz w:val="24"/>
        </w:rPr>
        <w:t>Категории потребителей муниципальной услуги</w:t>
      </w:r>
      <w:r w:rsidRPr="00EA593F">
        <w:rPr>
          <w:sz w:val="24"/>
          <w:u w:val="single"/>
        </w:rPr>
        <w:t xml:space="preserve"> </w:t>
      </w:r>
      <w:r w:rsidRPr="00EA593F">
        <w:rPr>
          <w:i/>
          <w:sz w:val="28"/>
          <w:u w:val="single"/>
        </w:rPr>
        <w:t>Физические</w:t>
      </w:r>
      <w:r w:rsidRPr="00EA593F">
        <w:rPr>
          <w:i/>
          <w:spacing w:val="7"/>
          <w:sz w:val="28"/>
          <w:u w:val="single"/>
        </w:rPr>
        <w:t xml:space="preserve"> </w:t>
      </w:r>
      <w:r w:rsidRPr="00EA593F">
        <w:rPr>
          <w:i/>
          <w:sz w:val="28"/>
          <w:u w:val="single"/>
        </w:rPr>
        <w:t>лица</w:t>
      </w:r>
      <w:r w:rsidRPr="00EA593F">
        <w:rPr>
          <w:iCs/>
          <w:sz w:val="28"/>
        </w:rPr>
        <w:t xml:space="preserve">                                                                                            </w:t>
      </w:r>
    </w:p>
    <w:p w:rsidR="00C07FA0" w:rsidRDefault="00C07FA0" w:rsidP="00C07FA0">
      <w:pPr>
        <w:pStyle w:val="a3"/>
        <w:spacing w:before="9"/>
        <w:ind w:left="360"/>
        <w:rPr>
          <w:sz w:val="22"/>
          <w:szCs w:val="22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</w:t>
      </w:r>
      <w:r w:rsidRPr="008D1B68">
        <w:rPr>
          <w:sz w:val="22"/>
          <w:szCs w:val="22"/>
        </w:rPr>
        <w:t>Сведения о фактическом достижении показателей, характеризующих объем и (ил</w:t>
      </w:r>
      <w:r>
        <w:rPr>
          <w:sz w:val="22"/>
          <w:szCs w:val="22"/>
        </w:rPr>
        <w:t>и) качество муниципальной услуги</w:t>
      </w:r>
    </w:p>
    <w:p w:rsidR="00C07FA0" w:rsidRDefault="00C07FA0" w:rsidP="00C07FA0">
      <w:pPr>
        <w:pStyle w:val="a3"/>
        <w:spacing w:before="9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D1B68">
        <w:rPr>
          <w:sz w:val="24"/>
          <w:szCs w:val="24"/>
        </w:rPr>
        <w:t>3.1 Сведения о фактическом достижении показателей, характеризующих качество муниципальной услуги</w:t>
      </w:r>
    </w:p>
    <w:p w:rsidR="006A24C6" w:rsidRDefault="006A24C6" w:rsidP="00C07FA0">
      <w:pPr>
        <w:pStyle w:val="a3"/>
        <w:spacing w:before="9"/>
        <w:ind w:left="360"/>
        <w:rPr>
          <w:sz w:val="24"/>
          <w:szCs w:val="24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2268"/>
        <w:gridCol w:w="709"/>
        <w:gridCol w:w="7"/>
        <w:gridCol w:w="701"/>
        <w:gridCol w:w="1134"/>
        <w:gridCol w:w="709"/>
        <w:gridCol w:w="851"/>
        <w:gridCol w:w="708"/>
        <w:gridCol w:w="851"/>
        <w:gridCol w:w="1098"/>
      </w:tblGrid>
      <w:tr w:rsidR="006A24C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spacing w:before="7"/>
            </w:pPr>
          </w:p>
          <w:p w:rsidR="006A24C6" w:rsidRPr="00722D13" w:rsidRDefault="006A24C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6A24C6" w:rsidRPr="00722D13" w:rsidRDefault="006A24C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0"/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6A24C6" w:rsidRPr="00722D13" w:rsidTr="00821B10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6A24C6" w:rsidRPr="00722D13" w:rsidTr="00B460B0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6A24C6" w:rsidRPr="00722D13" w:rsidTr="00B460B0">
        <w:trPr>
          <w:trHeight w:val="1153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681" w:right="247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302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67" w:right="32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70" w:right="29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72" w:right="31" w:hanging="407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9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6A24C6" w:rsidRPr="006A24C6" w:rsidRDefault="006A24C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  <w:u w:val="single"/>
              </w:rPr>
              <w:t xml:space="preserve"> </w:t>
            </w:r>
            <w:r w:rsidRPr="006A24C6">
              <w:rPr>
                <w:sz w:val="18"/>
                <w:szCs w:val="18"/>
                <w:u w:val="single"/>
              </w:rPr>
              <w:tab/>
            </w:r>
          </w:p>
          <w:p w:rsidR="006A24C6" w:rsidRPr="006A24C6" w:rsidRDefault="006A24C6" w:rsidP="00821B10">
            <w:pPr>
              <w:pStyle w:val="TableParagraph"/>
              <w:spacing w:before="37"/>
              <w:ind w:left="469" w:right="30" w:hanging="406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(</w:t>
            </w:r>
            <w:proofErr w:type="spellStart"/>
            <w:r w:rsidRPr="006A24C6">
              <w:rPr>
                <w:sz w:val="18"/>
                <w:szCs w:val="18"/>
              </w:rPr>
              <w:t>наименов</w:t>
            </w:r>
            <w:proofErr w:type="gramStart"/>
            <w:r w:rsidRPr="006A24C6">
              <w:rPr>
                <w:sz w:val="18"/>
                <w:szCs w:val="18"/>
              </w:rPr>
              <w:t>а</w:t>
            </w:r>
            <w:proofErr w:type="spellEnd"/>
            <w:r w:rsidRPr="006A24C6">
              <w:rPr>
                <w:sz w:val="18"/>
                <w:szCs w:val="18"/>
              </w:rPr>
              <w:t>-</w:t>
            </w:r>
            <w:proofErr w:type="gramEnd"/>
            <w:r w:rsidRPr="006A24C6">
              <w:rPr>
                <w:sz w:val="18"/>
                <w:szCs w:val="18"/>
              </w:rPr>
              <w:t xml:space="preserve"> </w:t>
            </w:r>
            <w:proofErr w:type="spellStart"/>
            <w:r w:rsidRPr="006A24C6">
              <w:rPr>
                <w:sz w:val="18"/>
                <w:szCs w:val="18"/>
              </w:rPr>
              <w:t>ние</w:t>
            </w:r>
            <w:proofErr w:type="spellEnd"/>
          </w:p>
          <w:p w:rsidR="006A24C6" w:rsidRPr="006A24C6" w:rsidRDefault="006A24C6" w:rsidP="00821B10">
            <w:pPr>
              <w:pStyle w:val="TableParagraph"/>
              <w:spacing w:before="1" w:line="238" w:lineRule="exact"/>
              <w:ind w:left="88"/>
              <w:rPr>
                <w:sz w:val="18"/>
                <w:szCs w:val="18"/>
              </w:rPr>
            </w:pPr>
            <w:r w:rsidRPr="006A24C6">
              <w:rPr>
                <w:sz w:val="18"/>
                <w:szCs w:val="18"/>
              </w:rPr>
              <w:t>показателя)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</w:tr>
      <w:tr w:rsidR="006A24C6" w:rsidRPr="00722D13" w:rsidTr="00B460B0">
        <w:trPr>
          <w:trHeight w:val="361"/>
        </w:trPr>
        <w:tc>
          <w:tcPr>
            <w:tcW w:w="71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226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1134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709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DB4122" w:rsidRPr="00722D13" w:rsidTr="00B460B0">
        <w:trPr>
          <w:trHeight w:val="772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853211О.99.0.БВ19АБ76000</w:t>
            </w:r>
          </w:p>
          <w:p w:rsidR="00DB4122" w:rsidRPr="00722D13" w:rsidRDefault="00DB4122" w:rsidP="00821B10">
            <w:pPr>
              <w:pStyle w:val="TableParagraph"/>
              <w:spacing w:before="232"/>
              <w:ind w:left="4"/>
              <w:rPr>
                <w:sz w:val="24"/>
              </w:rPr>
            </w:pPr>
          </w:p>
          <w:p w:rsidR="00DB4122" w:rsidRPr="00722D13" w:rsidRDefault="00DB4122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853211О.99.0.БВ19АБ82000</w:t>
            </w:r>
          </w:p>
          <w:p w:rsidR="00DB4122" w:rsidRPr="00722D13" w:rsidRDefault="00DB4122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DB4122" w:rsidRDefault="00DB4122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DB4122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Default="00DB4122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DB4122" w:rsidRPr="00722D13" w:rsidRDefault="00DB4122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before="5"/>
              <w:rPr>
                <w:sz w:val="20"/>
              </w:rPr>
            </w:pPr>
          </w:p>
          <w:p w:rsidR="00DB4122" w:rsidRDefault="00DB4122" w:rsidP="00821B10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722D13">
              <w:rPr>
                <w:sz w:val="18"/>
              </w:rPr>
              <w:t xml:space="preserve"> </w:t>
            </w: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Pr="00D867A0" w:rsidRDefault="00DB4122" w:rsidP="00821B10"/>
          <w:p w:rsidR="00DB4122" w:rsidRDefault="00DB4122" w:rsidP="00821B10"/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DB4122" w:rsidRPr="009C299F" w:rsidRDefault="00DB412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Default="00DB412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DB4122" w:rsidRPr="00BF504A" w:rsidRDefault="00DB4122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</w:p>
          <w:p w:rsidR="00DB4122" w:rsidRPr="00722D13" w:rsidRDefault="00DB4122" w:rsidP="00821B10">
            <w:pPr>
              <w:pStyle w:val="TableParagraph"/>
              <w:spacing w:line="475" w:lineRule="auto"/>
              <w:ind w:left="13" w:right="2"/>
              <w:jc w:val="center"/>
              <w:rPr>
                <w:sz w:val="18"/>
              </w:rPr>
            </w:pPr>
          </w:p>
          <w:p w:rsidR="00DB4122" w:rsidRPr="009C299F" w:rsidRDefault="00DB4122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DB4122" w:rsidRDefault="00DB412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Pr="00B0216E" w:rsidRDefault="00DB4122" w:rsidP="00821B10"/>
          <w:p w:rsidR="00DB4122" w:rsidRDefault="00DB4122" w:rsidP="00821B10"/>
          <w:p w:rsidR="00DB4122" w:rsidRPr="00722D13" w:rsidRDefault="00DB4122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  <w:r>
              <w:rPr>
                <w:sz w:val="20"/>
                <w:szCs w:val="20"/>
              </w:rPr>
              <w:t>н</w:t>
            </w:r>
            <w:r w:rsidRPr="00B0216E">
              <w:rPr>
                <w:sz w:val="20"/>
                <w:szCs w:val="20"/>
              </w:rPr>
              <w:t>е указано</w:t>
            </w:r>
          </w:p>
        </w:tc>
        <w:tc>
          <w:tcPr>
            <w:tcW w:w="226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ind w:left="52" w:right="31"/>
              <w:rPr>
                <w:sz w:val="18"/>
              </w:rPr>
            </w:pPr>
            <w:r w:rsidRPr="005D1986">
              <w:rPr>
                <w:color w:val="000000"/>
                <w:sz w:val="18"/>
                <w:szCs w:val="18"/>
              </w:rPr>
              <w:t>Количество дней, пропущенных одним ребенком по болезни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день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1134" w:type="dxa"/>
            <w:shd w:val="clear" w:color="auto" w:fill="auto"/>
          </w:tcPr>
          <w:p w:rsidR="00DB4122" w:rsidRPr="00722D13" w:rsidRDefault="00954FE5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B4122" w:rsidRPr="00722D13" w:rsidRDefault="00676DBE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DB4122" w:rsidRPr="003D3AE5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DB4122" w:rsidRPr="00722D13" w:rsidTr="00B460B0">
        <w:trPr>
          <w:trHeight w:val="2138"/>
        </w:trPr>
        <w:tc>
          <w:tcPr>
            <w:tcW w:w="713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B4122" w:rsidRPr="00722D13" w:rsidRDefault="00DB4122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ind w:left="50" w:right="33"/>
              <w:jc w:val="center"/>
              <w:rPr>
                <w:sz w:val="18"/>
              </w:rPr>
            </w:pPr>
            <w:r w:rsidRPr="00EA593F">
              <w:rPr>
                <w:color w:val="000000"/>
                <w:sz w:val="16"/>
                <w:szCs w:val="16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процент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B4122" w:rsidRPr="00722D13" w:rsidRDefault="00DB4122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744</w:t>
            </w:r>
          </w:p>
        </w:tc>
        <w:tc>
          <w:tcPr>
            <w:tcW w:w="1134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  <w:r w:rsidRPr="00722D13">
              <w:rPr>
                <w:b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DB4122" w:rsidRPr="00722D13" w:rsidRDefault="00B460B0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DB4122" w:rsidRPr="00722D13" w:rsidRDefault="00DB412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6A24C6" w:rsidRPr="00722D13" w:rsidRDefault="006A24C6" w:rsidP="006A24C6">
      <w:pPr>
        <w:jc w:val="center"/>
        <w:sectPr w:rsidR="006A24C6" w:rsidRPr="00722D13" w:rsidSect="00E37456">
          <w:footerReference w:type="default" r:id="rId24"/>
          <w:pgSz w:w="16840" w:h="11910" w:orient="landscape"/>
          <w:pgMar w:top="426" w:right="120" w:bottom="284" w:left="460" w:header="0" w:footer="698" w:gutter="0"/>
          <w:pgNumType w:start="2"/>
          <w:cols w:space="720"/>
        </w:sectPr>
      </w:pPr>
    </w:p>
    <w:p w:rsidR="006A24C6" w:rsidRDefault="006A24C6" w:rsidP="006A24C6">
      <w:pPr>
        <w:spacing w:before="74"/>
        <w:ind w:left="672"/>
        <w:rPr>
          <w:sz w:val="24"/>
        </w:rPr>
      </w:pPr>
    </w:p>
    <w:p w:rsidR="006A24C6" w:rsidRPr="00722D13" w:rsidRDefault="006A24C6" w:rsidP="006A24C6">
      <w:pPr>
        <w:spacing w:before="74"/>
        <w:ind w:left="672"/>
        <w:rPr>
          <w:sz w:val="24"/>
        </w:rPr>
      </w:pPr>
      <w:r w:rsidRPr="00722D13">
        <w:rPr>
          <w:noProof/>
          <w:lang w:bidi="ar-SA"/>
        </w:rPr>
        <w:drawing>
          <wp:anchor distT="0" distB="0" distL="0" distR="0" simplePos="0" relativeHeight="251716096" behindDoc="1" locked="0" layoutInCell="1" allowOverlap="1">
            <wp:simplePos x="0" y="0"/>
            <wp:positionH relativeFrom="page">
              <wp:posOffset>7418705</wp:posOffset>
            </wp:positionH>
            <wp:positionV relativeFrom="paragraph">
              <wp:posOffset>307975</wp:posOffset>
            </wp:positionV>
            <wp:extent cx="28575" cy="73025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3.2 Сведения о фактическом достижении показателей, характеризующих</w:t>
      </w:r>
      <w:r w:rsidRPr="00722D13">
        <w:rPr>
          <w:sz w:val="24"/>
        </w:rPr>
        <w:t xml:space="preserve"> объем муниципальной услуги</w:t>
      </w:r>
    </w:p>
    <w:p w:rsidR="006A24C6" w:rsidRPr="00722D13" w:rsidRDefault="006A24C6" w:rsidP="006A24C6">
      <w:pPr>
        <w:pStyle w:val="a3"/>
        <w:spacing w:before="2"/>
        <w:rPr>
          <w:sz w:val="16"/>
        </w:rPr>
      </w:pPr>
    </w:p>
    <w:tbl>
      <w:tblPr>
        <w:tblW w:w="16165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275"/>
        <w:gridCol w:w="993"/>
        <w:gridCol w:w="7"/>
        <w:gridCol w:w="701"/>
        <w:gridCol w:w="993"/>
        <w:gridCol w:w="850"/>
        <w:gridCol w:w="851"/>
        <w:gridCol w:w="708"/>
        <w:gridCol w:w="851"/>
        <w:gridCol w:w="992"/>
        <w:gridCol w:w="815"/>
      </w:tblGrid>
      <w:tr w:rsidR="006A24C6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spacing w:before="7"/>
            </w:pPr>
          </w:p>
          <w:p w:rsidR="006A24C6" w:rsidRPr="00722D13" w:rsidRDefault="006A24C6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  <w:r w:rsidRPr="00722D13">
              <w:t>Показатель, характеризующий содержание муниципальной услуги</w:t>
            </w:r>
          </w:p>
          <w:p w:rsidR="006A24C6" w:rsidRPr="00722D13" w:rsidRDefault="006A24C6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  <w:p w:rsidR="006A24C6" w:rsidRPr="00722D13" w:rsidRDefault="006A24C6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>(формы) оказания муниципальной услуги</w:t>
            </w:r>
          </w:p>
          <w:p w:rsidR="006A24C6" w:rsidRPr="00722D13" w:rsidRDefault="006A24C6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9036" w:type="dxa"/>
            <w:gridSpan w:val="11"/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услуги</w:t>
            </w:r>
          </w:p>
        </w:tc>
      </w:tr>
      <w:tr w:rsidR="006A24C6" w:rsidRPr="00722D13" w:rsidTr="001E6AA2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6A24C6" w:rsidRPr="00722D13" w:rsidRDefault="006A24C6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w w:val="99"/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24C6" w:rsidRPr="00445E0B" w:rsidRDefault="006A24C6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Размер платы (цена, тариф)</w:t>
            </w:r>
          </w:p>
        </w:tc>
      </w:tr>
      <w:tr w:rsidR="006A24C6" w:rsidRPr="00722D13" w:rsidTr="001E6AA2">
        <w:trPr>
          <w:trHeight w:val="1449"/>
        </w:trPr>
        <w:tc>
          <w:tcPr>
            <w:tcW w:w="71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6A24C6" w:rsidRPr="00722D13" w:rsidRDefault="006A24C6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6A24C6" w:rsidRPr="00722D13" w:rsidRDefault="006A24C6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445E0B" w:rsidRDefault="006A24C6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6A24C6" w:rsidRPr="00722D13" w:rsidTr="001E6AA2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6A24C6" w:rsidRPr="00722D13" w:rsidRDefault="006A24C6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6A24C6" w:rsidRPr="00722D13" w:rsidRDefault="006A24C6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A24C6" w:rsidRPr="00722D13" w:rsidRDefault="006A24C6" w:rsidP="00821B10">
            <w:pPr>
              <w:rPr>
                <w:sz w:val="2"/>
                <w:szCs w:val="2"/>
              </w:rPr>
            </w:pPr>
          </w:p>
        </w:tc>
      </w:tr>
      <w:tr w:rsidR="006A24C6" w:rsidRPr="00722D13" w:rsidTr="001E6AA2">
        <w:trPr>
          <w:trHeight w:val="361"/>
        </w:trPr>
        <w:tc>
          <w:tcPr>
            <w:tcW w:w="71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27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6A24C6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  <w:tc>
          <w:tcPr>
            <w:tcW w:w="815" w:type="dxa"/>
            <w:shd w:val="clear" w:color="auto" w:fill="auto"/>
          </w:tcPr>
          <w:p w:rsidR="006A24C6" w:rsidRPr="00722D13" w:rsidRDefault="006A24C6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16</w:t>
            </w:r>
          </w:p>
        </w:tc>
      </w:tr>
      <w:tr w:rsidR="009E5AF1" w:rsidRPr="00722D13" w:rsidTr="001E6AA2">
        <w:trPr>
          <w:trHeight w:val="440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85321.1О.99.0.БВ19АБ76000</w:t>
            </w:r>
          </w:p>
          <w:p w:rsidR="009E5AF1" w:rsidRPr="00722D13" w:rsidRDefault="009E5AF1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9E5AF1" w:rsidRDefault="009E5AF1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9E5AF1" w:rsidRDefault="009E5AF1" w:rsidP="00821B10"/>
          <w:p w:rsidR="009E5AF1" w:rsidRPr="00D867A0" w:rsidRDefault="009E5AF1" w:rsidP="00821B10"/>
          <w:p w:rsidR="009E5AF1" w:rsidRPr="00D867A0" w:rsidRDefault="009E5AF1" w:rsidP="00821B10"/>
          <w:p w:rsidR="009E5AF1" w:rsidRPr="00722D13" w:rsidRDefault="009E5AF1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  <w:p w:rsidR="009E5AF1" w:rsidRPr="009E5AF1" w:rsidRDefault="009E5AF1" w:rsidP="009E5AF1">
            <w:pPr>
              <w:pStyle w:val="TableParagraph"/>
              <w:ind w:left="7" w:right="117"/>
              <w:rPr>
                <w:sz w:val="18"/>
                <w:szCs w:val="18"/>
              </w:rPr>
            </w:pPr>
            <w:r w:rsidRPr="00722D13">
              <w:rPr>
                <w:sz w:val="18"/>
              </w:rPr>
              <w:t xml:space="preserve"> </w:t>
            </w: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1 года до 3 лет</w:t>
            </w: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9E5AF1" w:rsidRPr="009C299F" w:rsidRDefault="009E5AF1" w:rsidP="00DB4122">
            <w:pPr>
              <w:pStyle w:val="TableParagraph"/>
              <w:ind w:right="29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9E5AF1" w:rsidRPr="00722D13" w:rsidRDefault="009E5AF1" w:rsidP="00DB4122">
            <w:pPr>
              <w:pStyle w:val="TableParagraph"/>
              <w:spacing w:line="202" w:lineRule="exact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792</w:t>
            </w:r>
          </w:p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A71656" w:rsidP="00821B10">
            <w:pPr>
              <w:pStyle w:val="TableParagraph"/>
              <w:spacing w:line="251" w:lineRule="exact"/>
              <w:ind w:right="27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pStyle w:val="TableParagraph"/>
              <w:spacing w:line="251" w:lineRule="exact"/>
              <w:ind w:right="240"/>
              <w:jc w:val="center"/>
              <w:rPr>
                <w:b/>
              </w:rPr>
            </w:pPr>
            <w:r w:rsidRPr="00663542">
              <w:rPr>
                <w:b/>
              </w:rPr>
              <w:t xml:space="preserve">  </w:t>
            </w:r>
            <w:r w:rsidR="009E5AF1" w:rsidRPr="00663542">
              <w:rPr>
                <w:b/>
              </w:rPr>
              <w:t>0</w:t>
            </w:r>
          </w:p>
          <w:p w:rsidR="009E5AF1" w:rsidRPr="00663542" w:rsidRDefault="009E5AF1" w:rsidP="009B21D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CB0794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821B10">
            <w:pPr>
              <w:pStyle w:val="TableParagraph"/>
              <w:spacing w:line="251" w:lineRule="exact"/>
              <w:ind w:right="257"/>
              <w:jc w:val="center"/>
              <w:rPr>
                <w:b/>
              </w:rPr>
            </w:pPr>
            <w:r w:rsidRPr="00663542">
              <w:rPr>
                <w:b/>
              </w:rPr>
              <w:t xml:space="preserve">  </w:t>
            </w:r>
            <w:r w:rsidR="009E5AF1" w:rsidRPr="00663542">
              <w:rPr>
                <w:b/>
              </w:rPr>
              <w:t>10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AF1" w:rsidRPr="00663542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Движение воспитанников в течение года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9E5AF1" w:rsidRPr="00663542" w:rsidRDefault="00875289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1566</w:t>
            </w:r>
            <w:r w:rsidR="009E5AF1" w:rsidRPr="00663542">
              <w:rPr>
                <w:b/>
              </w:rPr>
              <w:t>,00</w:t>
            </w:r>
          </w:p>
        </w:tc>
      </w:tr>
      <w:tr w:rsidR="009E5AF1" w:rsidRPr="00722D13" w:rsidTr="001E6AA2">
        <w:trPr>
          <w:trHeight w:val="420"/>
        </w:trPr>
        <w:tc>
          <w:tcPr>
            <w:tcW w:w="713" w:type="dxa"/>
            <w:vMerge/>
            <w:shd w:val="clear" w:color="auto" w:fill="auto"/>
          </w:tcPr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дето-дней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AE5E5F">
              <w:rPr>
                <w:sz w:val="18"/>
                <w:szCs w:val="18"/>
              </w:rPr>
              <w:t>Человеко-день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D70073">
            <w:pPr>
              <w:rPr>
                <w:b/>
              </w:rPr>
            </w:pPr>
            <w:r w:rsidRPr="00663542">
              <w:rPr>
                <w:b/>
              </w:rPr>
              <w:t xml:space="preserve">    </w:t>
            </w:r>
            <w:r w:rsidR="00CB0794">
              <w:rPr>
                <w:b/>
              </w:rPr>
              <w:t>1859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CB0794" w:rsidP="00821B10">
            <w:pPr>
              <w:jc w:val="center"/>
              <w:rPr>
                <w:b/>
              </w:rPr>
            </w:pPr>
            <w:r>
              <w:rPr>
                <w:b/>
              </w:rPr>
              <w:t>169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  <w:p w:rsidR="009E5AF1" w:rsidRPr="00663542" w:rsidRDefault="009E5AF1" w:rsidP="00821B1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1690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  <w:sz w:val="16"/>
                <w:szCs w:val="16"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уважительной причины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9E5AF1" w:rsidRPr="00722D13" w:rsidTr="001E6AA2">
        <w:trPr>
          <w:trHeight w:val="440"/>
        </w:trPr>
        <w:tc>
          <w:tcPr>
            <w:tcW w:w="7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</w:p>
        </w:tc>
        <w:tc>
          <w:tcPr>
            <w:tcW w:w="11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дето-часов</w:t>
            </w:r>
          </w:p>
          <w:p w:rsidR="009E5AF1" w:rsidRPr="00DB4122" w:rsidRDefault="009E5AF1" w:rsidP="00DB4122"/>
          <w:p w:rsidR="009E5AF1" w:rsidRPr="00DB4122" w:rsidRDefault="009E5AF1" w:rsidP="00DB41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proofErr w:type="gramStart"/>
            <w:r>
              <w:rPr>
                <w:sz w:val="18"/>
                <w:szCs w:val="18"/>
              </w:rPr>
              <w:t>Человеко- час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CB0794" w:rsidP="00821B10">
            <w:pPr>
              <w:jc w:val="center"/>
              <w:rPr>
                <w:b/>
              </w:rPr>
            </w:pPr>
            <w:r>
              <w:rPr>
                <w:b/>
              </w:rPr>
              <w:t>16831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CB0794" w:rsidP="00821B10">
            <w:pPr>
              <w:jc w:val="center"/>
              <w:rPr>
                <w:b/>
              </w:rPr>
            </w:pPr>
            <w:r>
              <w:rPr>
                <w:b/>
              </w:rPr>
              <w:t>1521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B21DB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15310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</w:t>
            </w:r>
            <w:r w:rsidRPr="00663542">
              <w:rPr>
                <w:sz w:val="16"/>
                <w:szCs w:val="16"/>
              </w:rPr>
              <w:lastRenderedPageBreak/>
              <w:t>й причины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  <w:p w:rsidR="009E5AF1" w:rsidRPr="00663542" w:rsidRDefault="009E5AF1" w:rsidP="00DB4122"/>
          <w:p w:rsidR="009E5AF1" w:rsidRPr="00663542" w:rsidRDefault="009E5AF1" w:rsidP="00DB4122"/>
        </w:tc>
      </w:tr>
      <w:tr w:rsidR="009E5AF1" w:rsidRPr="00722D13" w:rsidTr="001E6AA2">
        <w:trPr>
          <w:trHeight w:val="480"/>
        </w:trPr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  <w:p w:rsidR="009E5AF1" w:rsidRPr="00722D13" w:rsidRDefault="009E5AF1" w:rsidP="00821B10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0"/>
                <w:szCs w:val="20"/>
              </w:rPr>
              <w:t>85321.1О.99.0.БВ19АБ82000</w:t>
            </w:r>
          </w:p>
          <w:p w:rsidR="009E5AF1" w:rsidRDefault="009E5AF1" w:rsidP="00821B10">
            <w:pPr>
              <w:pStyle w:val="TableParagraph"/>
              <w:ind w:left="4"/>
              <w:rPr>
                <w:sz w:val="20"/>
                <w:szCs w:val="20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Обучающиеся</w:t>
            </w:r>
            <w:proofErr w:type="gramEnd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, за исключением детей-инвалидов и инвалидов</w:t>
            </w:r>
            <w:r>
              <w:t xml:space="preserve"> </w:t>
            </w:r>
          </w:p>
          <w:p w:rsidR="009E5AF1" w:rsidRPr="00BF504A" w:rsidRDefault="009E5AF1" w:rsidP="00821B10">
            <w:pPr>
              <w:pStyle w:val="TableParagraph"/>
              <w:ind w:right="2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Default="009E5AF1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9E5AF1" w:rsidRPr="00722D13" w:rsidRDefault="009E5AF1" w:rsidP="00821B10">
            <w:pPr>
              <w:pStyle w:val="TableParagraph"/>
              <w:spacing w:before="5"/>
              <w:rPr>
                <w:sz w:val="20"/>
              </w:rPr>
            </w:pPr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От 3 лет до 8 лет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Pr="009C299F" w:rsidRDefault="009E5AF1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sz w:val="18"/>
                <w:szCs w:val="18"/>
              </w:rPr>
            </w:pPr>
            <w:proofErr w:type="gramStart"/>
            <w:r w:rsidRPr="00BF504A">
              <w:rPr>
                <w:color w:val="000000"/>
                <w:sz w:val="18"/>
                <w:szCs w:val="18"/>
                <w:shd w:val="clear" w:color="auto" w:fill="FFFFFF"/>
              </w:rPr>
              <w:t>группа полного дня</w:t>
            </w:r>
            <w:proofErr w:type="gramEnd"/>
          </w:p>
          <w:p w:rsidR="009E5AF1" w:rsidRPr="00BF504A" w:rsidRDefault="009E5AF1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 w:rsidRPr="00722D13">
              <w:rPr>
                <w:sz w:val="18"/>
              </w:rPr>
              <w:t>не указано</w:t>
            </w:r>
          </w:p>
          <w:p w:rsidR="009E5AF1" w:rsidRPr="00722D13" w:rsidRDefault="009E5AF1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Число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Default="009E5AF1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Человек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722D13" w:rsidRDefault="009E5AF1" w:rsidP="00821B10">
            <w:pPr>
              <w:pStyle w:val="TableParagraph"/>
              <w:rPr>
                <w:sz w:val="20"/>
              </w:rPr>
            </w:pPr>
            <w:r w:rsidRPr="00722D13">
              <w:rPr>
                <w:sz w:val="20"/>
              </w:rPr>
              <w:t>792</w:t>
            </w:r>
          </w:p>
          <w:p w:rsidR="009E5AF1" w:rsidRDefault="009E5AF1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C851BB" w:rsidP="009E5AF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CB0794" w:rsidP="00821B1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9E5AF1" w:rsidP="009E5AF1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5AF1" w:rsidRPr="00663542" w:rsidRDefault="00954FE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Движение воспитанников в течение года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AF1" w:rsidRPr="00663542" w:rsidRDefault="00875289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1566</w:t>
            </w:r>
            <w:r w:rsidR="009E5AF1" w:rsidRPr="00663542">
              <w:rPr>
                <w:b/>
              </w:rPr>
              <w:t>,00</w:t>
            </w:r>
          </w:p>
        </w:tc>
      </w:tr>
      <w:tr w:rsidR="001E6AA2" w:rsidRPr="00722D13" w:rsidTr="001E6AA2">
        <w:trPr>
          <w:trHeight w:val="560"/>
        </w:trPr>
        <w:tc>
          <w:tcPr>
            <w:tcW w:w="713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AA2" w:rsidRDefault="001E6AA2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1E6AA2" w:rsidRPr="009C299F" w:rsidRDefault="001E6AA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E6AA2" w:rsidRPr="00BF504A" w:rsidRDefault="001E6AA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E6AA2" w:rsidRPr="00722D13" w:rsidRDefault="001E6AA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дето-дней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 w:rsidRPr="00AE5E5F">
              <w:rPr>
                <w:sz w:val="18"/>
                <w:szCs w:val="18"/>
              </w:rPr>
              <w:t>Человеко-день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CB0794" w:rsidP="00821B10">
            <w:pPr>
              <w:jc w:val="center"/>
              <w:rPr>
                <w:b/>
              </w:rPr>
            </w:pPr>
            <w:r>
              <w:rPr>
                <w:b/>
              </w:rPr>
              <w:t>4563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2673A5" w:rsidP="00821B10">
            <w:pPr>
              <w:jc w:val="center"/>
              <w:rPr>
                <w:b/>
              </w:rPr>
            </w:pPr>
            <w:r>
              <w:rPr>
                <w:b/>
              </w:rPr>
              <w:t>5408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6AA2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845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уважительной причины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1E6AA2" w:rsidRPr="00722D13" w:rsidTr="001E6AA2">
        <w:trPr>
          <w:trHeight w:val="990"/>
        </w:trPr>
        <w:tc>
          <w:tcPr>
            <w:tcW w:w="713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232"/>
              <w:rPr>
                <w:sz w:val="20"/>
                <w:szCs w:val="20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1E6AA2" w:rsidRDefault="001E6AA2" w:rsidP="00821B1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1E6AA2" w:rsidRDefault="001E6AA2" w:rsidP="00821B10">
            <w:pPr>
              <w:pStyle w:val="TableParagraph"/>
              <w:spacing w:before="5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1E6AA2" w:rsidRPr="009C299F" w:rsidRDefault="001E6AA2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E6AA2" w:rsidRPr="00BF504A" w:rsidRDefault="001E6AA2" w:rsidP="00821B10">
            <w:pPr>
              <w:pStyle w:val="TableParagraph"/>
              <w:ind w:left="47" w:right="29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E6AA2" w:rsidRPr="00722D13" w:rsidRDefault="001E6AA2" w:rsidP="00821B10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9E5AF1">
            <w:pPr>
              <w:pStyle w:val="TableParagraph"/>
              <w:ind w:left="52" w:right="31"/>
              <w:jc w:val="center"/>
              <w:rPr>
                <w:sz w:val="18"/>
              </w:rPr>
            </w:pPr>
            <w:r>
              <w:rPr>
                <w:sz w:val="18"/>
              </w:rPr>
              <w:t>Выполнение дето-часов</w:t>
            </w:r>
          </w:p>
          <w:p w:rsidR="001E6AA2" w:rsidRDefault="001E6AA2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proofErr w:type="gramStart"/>
            <w:r>
              <w:rPr>
                <w:sz w:val="18"/>
                <w:szCs w:val="18"/>
              </w:rPr>
              <w:t>Человеко- час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E6AA2" w:rsidRDefault="001E6AA2" w:rsidP="00821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2673A5" w:rsidP="00821B10">
            <w:pPr>
              <w:jc w:val="center"/>
              <w:rPr>
                <w:b/>
              </w:rPr>
            </w:pPr>
            <w:r>
              <w:rPr>
                <w:b/>
              </w:rPr>
              <w:t>41067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jc w:val="center"/>
              <w:rPr>
                <w:b/>
              </w:rPr>
            </w:pPr>
            <w:r w:rsidRPr="00663542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2673A5" w:rsidP="00821B10">
            <w:pPr>
              <w:jc w:val="center"/>
              <w:rPr>
                <w:b/>
              </w:rPr>
            </w:pPr>
            <w:r>
              <w:rPr>
                <w:b/>
              </w:rPr>
              <w:t>48672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9B21DB">
            <w:pPr>
              <w:jc w:val="center"/>
              <w:rPr>
                <w:b/>
              </w:rPr>
            </w:pPr>
            <w:r w:rsidRPr="0066354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6AA2" w:rsidRPr="00663542" w:rsidRDefault="002673A5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>
              <w:rPr>
                <w:b/>
              </w:rPr>
              <w:t>7605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6AA2" w:rsidRPr="00663542" w:rsidRDefault="00E36643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  <w:r w:rsidRPr="00663542">
              <w:rPr>
                <w:sz w:val="16"/>
                <w:szCs w:val="16"/>
              </w:rPr>
              <w:t>Высокая заболеваемость детей. Родители оставляют детей дома без уважительной причины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</w:tcPr>
          <w:p w:rsidR="001E6AA2" w:rsidRPr="00663542" w:rsidRDefault="001E6AA2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6A24C6" w:rsidRDefault="006A24C6" w:rsidP="006A24C6">
      <w:pPr>
        <w:pStyle w:val="a3"/>
        <w:spacing w:before="9"/>
        <w:rPr>
          <w:sz w:val="24"/>
          <w:szCs w:val="24"/>
        </w:rPr>
      </w:pPr>
    </w:p>
    <w:p w:rsidR="006A24C6" w:rsidRDefault="006A24C6" w:rsidP="00C07FA0">
      <w:pPr>
        <w:pStyle w:val="a3"/>
        <w:spacing w:before="9"/>
        <w:ind w:left="360"/>
        <w:rPr>
          <w:sz w:val="24"/>
          <w:szCs w:val="24"/>
        </w:rPr>
      </w:pPr>
    </w:p>
    <w:p w:rsidR="00C07FA0" w:rsidRDefault="00C07FA0" w:rsidP="00C07FA0">
      <w:pPr>
        <w:pStyle w:val="a3"/>
        <w:spacing w:before="9"/>
        <w:ind w:left="360"/>
        <w:rPr>
          <w:sz w:val="24"/>
          <w:szCs w:val="24"/>
        </w:rPr>
      </w:pPr>
    </w:p>
    <w:p w:rsidR="00215782" w:rsidRDefault="00215782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Default="00E36643" w:rsidP="00215782">
      <w:pPr>
        <w:pStyle w:val="a3"/>
        <w:spacing w:before="9"/>
        <w:rPr>
          <w:sz w:val="16"/>
        </w:rPr>
      </w:pPr>
    </w:p>
    <w:p w:rsidR="00E36643" w:rsidRPr="00722D13" w:rsidRDefault="00E36643" w:rsidP="00215782">
      <w:pPr>
        <w:pStyle w:val="a3"/>
        <w:spacing w:before="9"/>
        <w:rPr>
          <w:sz w:val="16"/>
        </w:rPr>
      </w:pPr>
    </w:p>
    <w:p w:rsidR="00D867A0" w:rsidRDefault="00D867A0" w:rsidP="00F623E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26153415"/>
    </w:p>
    <w:p w:rsidR="00F623EB" w:rsidRPr="00722D13" w:rsidRDefault="00F623EB" w:rsidP="00F623E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13">
        <w:rPr>
          <w:rFonts w:ascii="Times New Roman" w:hAnsi="Times New Roman" w:cs="Times New Roman"/>
          <w:b/>
          <w:sz w:val="24"/>
          <w:szCs w:val="24"/>
        </w:rPr>
        <w:t>Часть 2. Сведения о выполняемых работах</w:t>
      </w:r>
    </w:p>
    <w:p w:rsidR="00F623EB" w:rsidRPr="00722D13" w:rsidRDefault="00F623EB" w:rsidP="00F623EB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2D13">
        <w:rPr>
          <w:rFonts w:ascii="Times New Roman" w:hAnsi="Times New Roman" w:cs="Times New Roman"/>
          <w:b/>
          <w:i/>
          <w:sz w:val="24"/>
          <w:szCs w:val="24"/>
        </w:rPr>
        <w:t>Раздел 1</w:t>
      </w:r>
    </w:p>
    <w:tbl>
      <w:tblPr>
        <w:tblW w:w="15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76"/>
        <w:gridCol w:w="3544"/>
        <w:gridCol w:w="1135"/>
      </w:tblGrid>
      <w:tr w:rsidR="00F623EB" w:rsidRPr="00722D13" w:rsidTr="00454932">
        <w:trPr>
          <w:trHeight w:val="393"/>
        </w:trPr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976" w:rsidRDefault="00F623EB" w:rsidP="00AD1976">
            <w:pPr>
              <w:pStyle w:val="ConsPlusNonformat"/>
              <w:numPr>
                <w:ilvl w:val="0"/>
                <w:numId w:val="40"/>
              </w:numPr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работы</w:t>
            </w:r>
          </w:p>
          <w:p w:rsidR="00F623EB" w:rsidRPr="00722D13" w:rsidRDefault="00F623EB" w:rsidP="00105763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Код по </w:t>
            </w:r>
            <w:proofErr w:type="gramStart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>общероссийскому</w:t>
            </w:r>
            <w:proofErr w:type="gramEnd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 базовому</w:t>
            </w:r>
          </w:p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( отраслевому) перечню </w:t>
            </w:r>
            <w:proofErr w:type="gramStart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( </w:t>
            </w:r>
            <w:proofErr w:type="gramEnd"/>
            <w:r w:rsidRPr="00722D13">
              <w:rPr>
                <w:rFonts w:ascii="Times New Roman" w:hAnsi="Times New Roman" w:cs="Times New Roman"/>
                <w:sz w:val="18"/>
                <w:lang w:eastAsia="en-US"/>
              </w:rPr>
              <w:t xml:space="preserve">классификатору) и региональному перечню                                      ( классификатору)  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F623EB" w:rsidRPr="00722D13" w:rsidRDefault="00F623EB">
            <w:pPr>
              <w:pStyle w:val="ad"/>
              <w:spacing w:line="244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F623EB" w:rsidRPr="00722D13" w:rsidRDefault="00F623EB">
            <w:pPr>
              <w:pStyle w:val="ad"/>
              <w:spacing w:line="244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623EB" w:rsidRPr="00722D13" w:rsidTr="00454932">
        <w:trPr>
          <w:trHeight w:val="287"/>
        </w:trPr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 w:rsidP="00105763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работы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623EB" w:rsidRPr="00722D13" w:rsidTr="00454932"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9B21DB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Сведения о фактическом достижении показателей, характеризующих</w:t>
            </w:r>
            <w:r w:rsidR="00F623EB"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объём и (или) качество работы: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623EB" w:rsidRPr="00722D13" w:rsidTr="00454932">
        <w:tc>
          <w:tcPr>
            <w:tcW w:w="1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EB" w:rsidRPr="00722D13" w:rsidRDefault="00F623EB">
            <w:pPr>
              <w:pStyle w:val="ConsPlusNonformat"/>
              <w:spacing w:line="24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</w:t>
            </w:r>
            <w:r w:rsidR="009B21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фактическом достижении показателей, характеризующих</w:t>
            </w:r>
            <w:r w:rsidRPr="00722D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качество работы: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EB" w:rsidRPr="00722D13" w:rsidRDefault="00F623EB">
            <w:pPr>
              <w:pStyle w:val="ad"/>
              <w:spacing w:line="244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3EB" w:rsidRPr="00722D13" w:rsidRDefault="00F623E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bookmarkEnd w:id="2"/>
    </w:tbl>
    <w:p w:rsidR="00F623EB" w:rsidRPr="00722D13" w:rsidRDefault="00F623EB" w:rsidP="00F623EB">
      <w:pPr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880"/>
        <w:gridCol w:w="1086"/>
        <w:gridCol w:w="1182"/>
        <w:gridCol w:w="1275"/>
        <w:gridCol w:w="993"/>
        <w:gridCol w:w="1842"/>
        <w:gridCol w:w="993"/>
        <w:gridCol w:w="7"/>
        <w:gridCol w:w="701"/>
        <w:gridCol w:w="993"/>
        <w:gridCol w:w="850"/>
        <w:gridCol w:w="851"/>
        <w:gridCol w:w="708"/>
        <w:gridCol w:w="851"/>
        <w:gridCol w:w="1098"/>
      </w:tblGrid>
      <w:tr w:rsidR="00454932" w:rsidRPr="00722D13" w:rsidTr="00821B10">
        <w:trPr>
          <w:trHeight w:val="240"/>
        </w:trPr>
        <w:tc>
          <w:tcPr>
            <w:tcW w:w="713" w:type="dxa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rPr>
                <w:sz w:val="24"/>
              </w:rPr>
            </w:pPr>
          </w:p>
          <w:p w:rsidR="00454932" w:rsidRPr="00722D13" w:rsidRDefault="00454932" w:rsidP="00821B10">
            <w:pPr>
              <w:pStyle w:val="TableParagraph"/>
              <w:spacing w:before="7"/>
            </w:pPr>
          </w:p>
          <w:p w:rsidR="00454932" w:rsidRPr="00722D13" w:rsidRDefault="00454932" w:rsidP="00821B10">
            <w:pPr>
              <w:pStyle w:val="TableParagraph"/>
              <w:ind w:left="38" w:right="26" w:hanging="1"/>
              <w:jc w:val="center"/>
              <w:rPr>
                <w:sz w:val="20"/>
                <w:szCs w:val="20"/>
              </w:rPr>
            </w:pPr>
            <w:proofErr w:type="gramStart"/>
            <w:r w:rsidRPr="00722D13">
              <w:rPr>
                <w:sz w:val="20"/>
                <w:szCs w:val="20"/>
              </w:rPr>
              <w:t xml:space="preserve">Уника </w:t>
            </w:r>
            <w:proofErr w:type="spellStart"/>
            <w:r w:rsidRPr="00722D13">
              <w:rPr>
                <w:sz w:val="20"/>
                <w:szCs w:val="20"/>
              </w:rPr>
              <w:t>льный</w:t>
            </w:r>
            <w:proofErr w:type="spellEnd"/>
            <w:proofErr w:type="gramEnd"/>
            <w:r w:rsidRPr="00722D13">
              <w:rPr>
                <w:sz w:val="20"/>
                <w:szCs w:val="20"/>
              </w:rPr>
              <w:t xml:space="preserve"> номер реестр </w:t>
            </w:r>
            <w:proofErr w:type="spellStart"/>
            <w:r w:rsidRPr="00722D13">
              <w:rPr>
                <w:sz w:val="20"/>
                <w:szCs w:val="20"/>
              </w:rPr>
              <w:t>овой</w:t>
            </w:r>
            <w:proofErr w:type="spellEnd"/>
            <w:r w:rsidRPr="00722D13">
              <w:rPr>
                <w:sz w:val="20"/>
                <w:szCs w:val="20"/>
              </w:rPr>
              <w:t xml:space="preserve"> записи</w:t>
            </w:r>
          </w:p>
        </w:tc>
        <w:tc>
          <w:tcPr>
            <w:tcW w:w="4148" w:type="dxa"/>
            <w:gridSpan w:val="3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029" w:right="66" w:hanging="937"/>
            </w:pPr>
            <w:r w:rsidRPr="00722D13">
              <w:t xml:space="preserve">Показатель, характеризующий содержание </w:t>
            </w:r>
            <w:r>
              <w:t>работы</w:t>
            </w:r>
          </w:p>
          <w:p w:rsidR="00454932" w:rsidRPr="00722D13" w:rsidRDefault="00454932" w:rsidP="00821B10">
            <w:pPr>
              <w:pStyle w:val="TableParagraph"/>
              <w:ind w:left="1657" w:right="66" w:hanging="937"/>
            </w:pPr>
            <w:r w:rsidRPr="00722D13">
              <w:t xml:space="preserve">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3"/>
              <w:rPr>
                <w:sz w:val="24"/>
              </w:rPr>
            </w:pPr>
          </w:p>
          <w:p w:rsidR="00454932" w:rsidRPr="00722D13" w:rsidRDefault="00454932" w:rsidP="00821B10">
            <w:pPr>
              <w:pStyle w:val="TableParagraph"/>
              <w:ind w:left="15" w:right="-17"/>
              <w:jc w:val="center"/>
            </w:pPr>
            <w:r w:rsidRPr="00722D13">
              <w:t>Показатель, характеризующий</w:t>
            </w:r>
            <w:r w:rsidRPr="00722D13">
              <w:rPr>
                <w:spacing w:val="-3"/>
              </w:rPr>
              <w:t xml:space="preserve"> </w:t>
            </w:r>
            <w:r w:rsidRPr="00722D13">
              <w:t>условия</w:t>
            </w:r>
          </w:p>
          <w:p w:rsidR="00454932" w:rsidRPr="00722D13" w:rsidRDefault="00454932" w:rsidP="00821B10">
            <w:pPr>
              <w:pStyle w:val="TableParagraph"/>
              <w:spacing w:before="1"/>
              <w:ind w:left="135" w:right="99" w:firstLine="293"/>
              <w:jc w:val="center"/>
            </w:pPr>
            <w:r w:rsidRPr="00722D13">
              <w:t xml:space="preserve">(формы) </w:t>
            </w:r>
            <w:r w:rsidR="00047D37">
              <w:t>выполнения раб</w:t>
            </w:r>
            <w:r>
              <w:t>оты</w:t>
            </w:r>
          </w:p>
          <w:p w:rsidR="00454932" w:rsidRPr="00722D13" w:rsidRDefault="00454932" w:rsidP="00821B10">
            <w:pPr>
              <w:pStyle w:val="TableParagraph"/>
              <w:spacing w:before="1"/>
              <w:ind w:left="135" w:right="99" w:firstLine="293"/>
            </w:pPr>
          </w:p>
        </w:tc>
        <w:tc>
          <w:tcPr>
            <w:tcW w:w="8894" w:type="dxa"/>
            <w:gridSpan w:val="10"/>
          </w:tcPr>
          <w:p w:rsidR="00454932" w:rsidRPr="00722D13" w:rsidRDefault="00454932" w:rsidP="00454932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работы</w:t>
            </w:r>
          </w:p>
        </w:tc>
      </w:tr>
      <w:tr w:rsidR="00454932" w:rsidRPr="00722D13" w:rsidTr="00821B10">
        <w:trPr>
          <w:trHeight w:val="850"/>
        </w:trPr>
        <w:tc>
          <w:tcPr>
            <w:tcW w:w="713" w:type="dxa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  <w:gridSpan w:val="3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029" w:right="66" w:hanging="937"/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183"/>
              <w:ind w:left="355" w:right="124" w:hanging="190"/>
              <w:rPr>
                <w:sz w:val="20"/>
              </w:rPr>
            </w:pPr>
            <w:r w:rsidRPr="00722D13">
              <w:t>наименование показателя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right="240"/>
              <w:jc w:val="both"/>
              <w:rPr>
                <w:sz w:val="20"/>
              </w:rPr>
            </w:pPr>
          </w:p>
          <w:p w:rsidR="00454932" w:rsidRPr="00722D13" w:rsidRDefault="00454932" w:rsidP="00821B10">
            <w:pPr>
              <w:pStyle w:val="TableParagraph"/>
              <w:spacing w:line="196" w:lineRule="exact"/>
              <w:ind w:left="150" w:right="129"/>
              <w:jc w:val="center"/>
            </w:pPr>
            <w:r w:rsidRPr="00722D13">
              <w:t xml:space="preserve">единица измерения </w:t>
            </w:r>
          </w:p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pStyle w:val="TableParagraph"/>
              <w:ind w:right="240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left="45" w:right="18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right="240"/>
              <w:jc w:val="both"/>
              <w:rPr>
                <w:sz w:val="18"/>
                <w:szCs w:val="18"/>
              </w:rPr>
            </w:pPr>
            <w:proofErr w:type="gramStart"/>
            <w:r w:rsidRPr="00445E0B">
              <w:rPr>
                <w:sz w:val="18"/>
                <w:szCs w:val="18"/>
              </w:rPr>
              <w:t>Отклонение</w:t>
            </w:r>
            <w:proofErr w:type="gramEnd"/>
            <w:r w:rsidRPr="00445E0B">
              <w:rPr>
                <w:sz w:val="18"/>
                <w:szCs w:val="18"/>
              </w:rPr>
              <w:t xml:space="preserve"> превышающее допустимое (возможное отклонение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4932" w:rsidRPr="00445E0B" w:rsidRDefault="00454932" w:rsidP="00821B10">
            <w:pPr>
              <w:pStyle w:val="TableParagraph"/>
              <w:ind w:left="12" w:right="-15"/>
              <w:jc w:val="center"/>
              <w:rPr>
                <w:sz w:val="18"/>
                <w:szCs w:val="18"/>
              </w:rPr>
            </w:pPr>
            <w:r w:rsidRPr="00445E0B">
              <w:rPr>
                <w:w w:val="99"/>
                <w:sz w:val="18"/>
                <w:szCs w:val="18"/>
              </w:rPr>
              <w:t>Причина отклонения</w:t>
            </w:r>
          </w:p>
        </w:tc>
      </w:tr>
      <w:tr w:rsidR="00454932" w:rsidRPr="00722D13" w:rsidTr="00821B10">
        <w:trPr>
          <w:trHeight w:val="421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183"/>
              <w:ind w:left="355" w:right="124" w:hanging="190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</w:pPr>
            <w:r>
              <w:t>наименование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код </w:t>
            </w:r>
            <w:proofErr w:type="gramStart"/>
            <w:r w:rsidRPr="00722D13">
              <w:rPr>
                <w:sz w:val="20"/>
              </w:rPr>
              <w:t>по</w:t>
            </w:r>
            <w:proofErr w:type="gramEnd"/>
          </w:p>
          <w:p w:rsidR="00454932" w:rsidRPr="00722D13" w:rsidRDefault="00454932" w:rsidP="00821B10">
            <w:pPr>
              <w:pStyle w:val="TableParagraph"/>
              <w:spacing w:before="6"/>
              <w:rPr>
                <w:sz w:val="20"/>
              </w:rPr>
            </w:pPr>
            <w:r w:rsidRPr="00722D13">
              <w:rPr>
                <w:sz w:val="20"/>
              </w:rPr>
              <w:t xml:space="preserve"> ОКЕИ</w:t>
            </w:r>
          </w:p>
          <w:p w:rsidR="00454932" w:rsidRPr="00722D13" w:rsidRDefault="00454932" w:rsidP="00821B10">
            <w:pPr>
              <w:pStyle w:val="TableParagraph"/>
              <w:spacing w:line="206" w:lineRule="exact"/>
              <w:ind w:left="150" w:right="76"/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55" w:right="16" w:firstLine="4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10" w:right="-1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4932" w:rsidRPr="00445E0B" w:rsidRDefault="00454932" w:rsidP="00821B10">
            <w:pPr>
              <w:pStyle w:val="TableParagraph"/>
              <w:ind w:left="16" w:right="-15" w:hanging="5"/>
              <w:rPr>
                <w:sz w:val="18"/>
                <w:szCs w:val="18"/>
              </w:rPr>
            </w:pPr>
            <w:r w:rsidRPr="00445E0B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45" w:right="18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pStyle w:val="TableParagraph"/>
              <w:spacing w:line="173" w:lineRule="exact"/>
              <w:ind w:left="24"/>
              <w:jc w:val="center"/>
              <w:rPr>
                <w:w w:val="99"/>
                <w:sz w:val="20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left="12" w:right="-15"/>
              <w:jc w:val="center"/>
              <w:rPr>
                <w:sz w:val="20"/>
              </w:rPr>
            </w:pPr>
          </w:p>
        </w:tc>
      </w:tr>
      <w:tr w:rsidR="00454932" w:rsidRPr="00722D13" w:rsidTr="00821B10">
        <w:trPr>
          <w:trHeight w:val="1196"/>
        </w:trPr>
        <w:tc>
          <w:tcPr>
            <w:tcW w:w="713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451"/>
              </w:tabs>
              <w:spacing w:line="211" w:lineRule="exact"/>
              <w:ind w:left="29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681" w:right="247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302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086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5"/>
              </w:tabs>
              <w:spacing w:line="211" w:lineRule="exact"/>
              <w:ind w:left="83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67" w:right="32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18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8"/>
              </w:tabs>
              <w:spacing w:line="211" w:lineRule="exact"/>
              <w:ind w:left="8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70" w:right="29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275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9"/>
              </w:tabs>
              <w:spacing w:line="211" w:lineRule="exact"/>
              <w:ind w:left="8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72" w:right="31" w:hanging="407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9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tabs>
                <w:tab w:val="left" w:pos="1237"/>
              </w:tabs>
              <w:spacing w:line="211" w:lineRule="exact"/>
              <w:ind w:left="-225" w:firstLine="310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  <w:u w:val="single"/>
              </w:rPr>
              <w:t xml:space="preserve"> </w:t>
            </w:r>
            <w:r w:rsidRPr="00722D13">
              <w:rPr>
                <w:sz w:val="20"/>
                <w:szCs w:val="20"/>
                <w:u w:val="single"/>
              </w:rPr>
              <w:tab/>
            </w:r>
          </w:p>
          <w:p w:rsidR="00454932" w:rsidRPr="00722D13" w:rsidRDefault="00454932" w:rsidP="00821B10">
            <w:pPr>
              <w:pStyle w:val="TableParagraph"/>
              <w:spacing w:before="37"/>
              <w:ind w:left="469" w:right="30" w:hanging="406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(</w:t>
            </w:r>
            <w:proofErr w:type="spellStart"/>
            <w:r w:rsidRPr="00722D13">
              <w:rPr>
                <w:sz w:val="20"/>
                <w:szCs w:val="20"/>
              </w:rPr>
              <w:t>наименов</w:t>
            </w:r>
            <w:proofErr w:type="gramStart"/>
            <w:r w:rsidRPr="00722D13">
              <w:rPr>
                <w:sz w:val="20"/>
                <w:szCs w:val="20"/>
              </w:rPr>
              <w:t>а</w:t>
            </w:r>
            <w:proofErr w:type="spellEnd"/>
            <w:r w:rsidRPr="00722D13">
              <w:rPr>
                <w:sz w:val="20"/>
                <w:szCs w:val="20"/>
              </w:rPr>
              <w:t>-</w:t>
            </w:r>
            <w:proofErr w:type="gramEnd"/>
            <w:r w:rsidRPr="00722D13">
              <w:rPr>
                <w:sz w:val="20"/>
                <w:szCs w:val="20"/>
              </w:rPr>
              <w:t xml:space="preserve"> </w:t>
            </w:r>
            <w:proofErr w:type="spellStart"/>
            <w:r w:rsidRPr="00722D13">
              <w:rPr>
                <w:sz w:val="20"/>
                <w:szCs w:val="20"/>
              </w:rPr>
              <w:t>ние</w:t>
            </w:r>
            <w:proofErr w:type="spellEnd"/>
          </w:p>
          <w:p w:rsidR="00454932" w:rsidRPr="00722D13" w:rsidRDefault="00454932" w:rsidP="00821B10">
            <w:pPr>
              <w:pStyle w:val="TableParagraph"/>
              <w:spacing w:before="1" w:line="238" w:lineRule="exact"/>
              <w:ind w:left="88"/>
              <w:rPr>
                <w:sz w:val="20"/>
                <w:szCs w:val="20"/>
              </w:rPr>
            </w:pPr>
            <w:r w:rsidRPr="00722D13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ind w:right="-27"/>
            </w:pPr>
          </w:p>
        </w:tc>
        <w:tc>
          <w:tcPr>
            <w:tcW w:w="7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before="6"/>
            </w:pPr>
            <w:r w:rsidRPr="00722D13">
              <w:rPr>
                <w:sz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4932" w:rsidRPr="00722D13" w:rsidRDefault="00454932" w:rsidP="00821B10">
            <w:pPr>
              <w:rPr>
                <w:sz w:val="2"/>
                <w:szCs w:val="2"/>
              </w:rPr>
            </w:pPr>
          </w:p>
        </w:tc>
      </w:tr>
      <w:tr w:rsidR="00454932" w:rsidRPr="00722D13" w:rsidTr="00821B10">
        <w:trPr>
          <w:trHeight w:val="361"/>
        </w:trPr>
        <w:tc>
          <w:tcPr>
            <w:tcW w:w="71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1</w:t>
            </w:r>
          </w:p>
        </w:tc>
        <w:tc>
          <w:tcPr>
            <w:tcW w:w="188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2"/>
              <w:jc w:val="center"/>
            </w:pPr>
            <w:r w:rsidRPr="00722D13">
              <w:t>2</w:t>
            </w:r>
          </w:p>
        </w:tc>
        <w:tc>
          <w:tcPr>
            <w:tcW w:w="1086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7"/>
              <w:jc w:val="center"/>
            </w:pPr>
            <w:r w:rsidRPr="00722D13">
              <w:t>3</w:t>
            </w:r>
          </w:p>
        </w:tc>
        <w:tc>
          <w:tcPr>
            <w:tcW w:w="118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4</w:t>
            </w:r>
          </w:p>
        </w:tc>
        <w:tc>
          <w:tcPr>
            <w:tcW w:w="1275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3"/>
              <w:jc w:val="center"/>
            </w:pPr>
            <w:r w:rsidRPr="00722D13">
              <w:t>5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1"/>
              <w:jc w:val="center"/>
            </w:pPr>
            <w:r w:rsidRPr="00722D13">
              <w:t>6</w:t>
            </w:r>
          </w:p>
        </w:tc>
        <w:tc>
          <w:tcPr>
            <w:tcW w:w="1842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7"/>
              <w:jc w:val="center"/>
            </w:pPr>
            <w:r w:rsidRPr="00722D13">
              <w:t>7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22"/>
              <w:jc w:val="center"/>
            </w:pPr>
            <w:r w:rsidRPr="00722D13"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18"/>
              <w:jc w:val="center"/>
            </w:pPr>
            <w:r w:rsidRPr="00722D13">
              <w:t>9</w:t>
            </w:r>
          </w:p>
        </w:tc>
        <w:tc>
          <w:tcPr>
            <w:tcW w:w="993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327"/>
              <w:jc w:val="right"/>
            </w:pPr>
            <w:r w:rsidRPr="00722D13">
              <w:t>10</w:t>
            </w:r>
          </w:p>
        </w:tc>
        <w:tc>
          <w:tcPr>
            <w:tcW w:w="850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295"/>
              <w:jc w:val="right"/>
            </w:pPr>
            <w:r w:rsidRPr="00722D13">
              <w:t>11</w:t>
            </w:r>
          </w:p>
        </w:tc>
        <w:tc>
          <w:tcPr>
            <w:tcW w:w="851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5"/>
              <w:jc w:val="center"/>
            </w:pPr>
            <w:r w:rsidRPr="00722D13">
              <w:t>12</w:t>
            </w:r>
          </w:p>
        </w:tc>
        <w:tc>
          <w:tcPr>
            <w:tcW w:w="708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right="257"/>
              <w:jc w:val="right"/>
            </w:pPr>
            <w:r w:rsidRPr="00722D13">
              <w:t>13</w:t>
            </w:r>
          </w:p>
        </w:tc>
        <w:tc>
          <w:tcPr>
            <w:tcW w:w="851" w:type="dxa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14</w:t>
            </w:r>
          </w:p>
        </w:tc>
        <w:tc>
          <w:tcPr>
            <w:tcW w:w="1098" w:type="dxa"/>
            <w:shd w:val="clear" w:color="auto" w:fill="auto"/>
          </w:tcPr>
          <w:p w:rsidR="00454932" w:rsidRPr="00722D13" w:rsidRDefault="00454932" w:rsidP="00821B10">
            <w:pPr>
              <w:pStyle w:val="TableParagraph"/>
              <w:spacing w:line="247" w:lineRule="exact"/>
              <w:ind w:left="33" w:right="7"/>
              <w:jc w:val="center"/>
            </w:pPr>
            <w:r>
              <w:t>15</w:t>
            </w:r>
          </w:p>
        </w:tc>
      </w:tr>
      <w:tr w:rsidR="00AD1976" w:rsidRPr="00722D13" w:rsidTr="00821B10">
        <w:trPr>
          <w:trHeight w:val="320"/>
        </w:trPr>
        <w:tc>
          <w:tcPr>
            <w:tcW w:w="713" w:type="dxa"/>
            <w:vMerge w:val="restart"/>
            <w:tcBorders>
              <w:top w:val="nil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</w:tcBorders>
            <w:shd w:val="clear" w:color="auto" w:fill="auto"/>
          </w:tcPr>
          <w:p w:rsidR="00AD1976" w:rsidRPr="00AD1976" w:rsidRDefault="00AD1976" w:rsidP="00AD1976">
            <w:pPr>
              <w:spacing w:before="1"/>
              <w:ind w:right="3"/>
              <w:rPr>
                <w:sz w:val="16"/>
                <w:szCs w:val="16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 w:val="restart"/>
            <w:tcBorders>
              <w:top w:val="nil"/>
            </w:tcBorders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ind w:left="5"/>
              <w:rPr>
                <w:sz w:val="20"/>
              </w:rPr>
            </w:pPr>
          </w:p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047D37">
        <w:trPr>
          <w:trHeight w:val="300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A54392">
        <w:trPr>
          <w:trHeight w:val="260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  <w:tr w:rsidR="00AD1976" w:rsidRPr="00722D13" w:rsidTr="00A54392">
        <w:trPr>
          <w:trHeight w:val="621"/>
        </w:trPr>
        <w:tc>
          <w:tcPr>
            <w:tcW w:w="71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ind w:right="2"/>
              <w:jc w:val="center"/>
              <w:rPr>
                <w:sz w:val="18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AD1976" w:rsidRPr="009C299F" w:rsidRDefault="00AD1976" w:rsidP="00821B10">
            <w:pPr>
              <w:pStyle w:val="TableParagraph"/>
              <w:ind w:right="4"/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AD1976" w:rsidRPr="009C299F" w:rsidRDefault="00AD1976" w:rsidP="00821B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before="2" w:line="235" w:lineRule="auto"/>
              <w:ind w:left="18" w:right="2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ind w:left="52" w:right="31"/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72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5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right="2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AD1976" w:rsidRPr="00722D13" w:rsidRDefault="00AD1976" w:rsidP="00821B10">
            <w:pPr>
              <w:pStyle w:val="TableParagraph"/>
              <w:spacing w:line="251" w:lineRule="exact"/>
              <w:ind w:left="33" w:right="7"/>
              <w:jc w:val="center"/>
              <w:rPr>
                <w:b/>
              </w:rPr>
            </w:pPr>
          </w:p>
        </w:tc>
      </w:tr>
    </w:tbl>
    <w:p w:rsidR="00454932" w:rsidRPr="00722D13" w:rsidRDefault="00454932" w:rsidP="00454932">
      <w:pPr>
        <w:jc w:val="center"/>
        <w:sectPr w:rsidR="00454932" w:rsidRPr="00722D13" w:rsidSect="00BC34BE">
          <w:footerReference w:type="default" r:id="rId25"/>
          <w:pgSz w:w="16840" w:h="11910" w:orient="landscape"/>
          <w:pgMar w:top="426" w:right="120" w:bottom="567" w:left="460" w:header="0" w:footer="698" w:gutter="0"/>
          <w:pgNumType w:start="2"/>
          <w:cols w:space="720"/>
        </w:sectPr>
      </w:pPr>
    </w:p>
    <w:p w:rsidR="00B320C0" w:rsidRDefault="00BA34DB">
      <w:pPr>
        <w:widowControl/>
        <w:autoSpaceDE/>
        <w:autoSpaceDN/>
        <w:rPr>
          <w:sz w:val="24"/>
          <w:szCs w:val="24"/>
          <w:highlight w:val="yellow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9182100" cy="64958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49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0C0" w:rsidSect="0040157C">
      <w:pgSz w:w="16840" w:h="11910" w:orient="landscape"/>
      <w:pgMar w:top="980" w:right="120" w:bottom="960" w:left="46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289" w:rsidRDefault="00875289">
      <w:r>
        <w:separator/>
      </w:r>
    </w:p>
  </w:endnote>
  <w:endnote w:type="continuationSeparator" w:id="0">
    <w:p w:rsidR="00875289" w:rsidRDefault="00875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875289">
    <w:pPr>
      <w:pStyle w:val="af7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07" type="#_x0000_t202" style="position:absolute;margin-left:769.2pt;margin-top:545.4pt;width:18.2pt;height:17.5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iS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K/7okq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06" type="#_x0000_t202" style="position:absolute;margin-left:769.2pt;margin-top:545.4pt;width:18.2pt;height:17.5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ZA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2EAWQK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05" type="#_x0000_t202" style="position:absolute;margin-left:769.2pt;margin-top:545.4pt;width:18.2pt;height:17.5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1gL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SvNYC6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7114" type="#_x0000_t202" style="position:absolute;margin-left:769.2pt;margin-top:545.4pt;width:18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/1Hqg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" filled="f" stroked="f">
          <v:textbox inset="0,0,0,0">
            <w:txbxContent>
              <w:p w:rsidR="00875289" w:rsidRDefault="00CC5FD2">
                <w:pPr>
                  <w:spacing w:before="9"/>
                  <w:ind w:left="40"/>
                  <w:rPr>
                    <w:sz w:val="28"/>
                  </w:rPr>
                </w:pPr>
                <w:r>
                  <w:fldChar w:fldCharType="begin"/>
                </w:r>
                <w:r w:rsidR="00875289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11E36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875289">
    <w:pPr>
      <w:pStyle w:val="af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13" type="#_x0000_t202" style="position:absolute;margin-left:769.2pt;margin-top:545.4pt;width:18.2pt;height:17.5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Rorw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1sCkaK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12" type="#_x0000_t202" style="position:absolute;margin-left:769.2pt;margin-top:545.4pt;width:18.2pt;height:17.5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MP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xbhTD6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11" type="#_x0000_t202" style="position:absolute;margin-left:769.2pt;margin-top:545.4pt;width:18.2pt;height:17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+LsAIAALA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10" type="#_x0000_t202" style="position:absolute;margin-left:769.2pt;margin-top:545.4pt;width:18.2pt;height:17.5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yurwIAAK8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RqJ8rq8CAACv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09" type="#_x0000_t202" style="position:absolute;margin-left:769.2pt;margin-top:545.4pt;width:18.2pt;height:17.5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yerg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CC5FD2">
    <w:pPr>
      <w:pStyle w:val="a3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7108" type="#_x0000_t202" style="position:absolute;margin-left:769.2pt;margin-top:545.4pt;width:18.2pt;height:17.5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JkrwIAALA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" filled="f" stroked="f">
          <v:textbox inset="0,0,0,0">
            <w:txbxContent>
              <w:p w:rsidR="00875289" w:rsidRDefault="00875289">
                <w:pPr>
                  <w:spacing w:before="9"/>
                  <w:ind w:left="4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289" w:rsidRDefault="00875289">
      <w:r>
        <w:separator/>
      </w:r>
    </w:p>
  </w:footnote>
  <w:footnote w:type="continuationSeparator" w:id="0">
    <w:p w:rsidR="00875289" w:rsidRDefault="00875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875289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875289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289" w:rsidRDefault="00875289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C8A"/>
    <w:multiLevelType w:val="hybridMultilevel"/>
    <w:tmpl w:val="4FDE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05F47"/>
    <w:multiLevelType w:val="hybridMultilevel"/>
    <w:tmpl w:val="A806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30AB6"/>
    <w:multiLevelType w:val="hybridMultilevel"/>
    <w:tmpl w:val="1EF299F0"/>
    <w:lvl w:ilvl="0" w:tplc="09380E78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D8E5974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352C235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A325D12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E1DC6866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A32AE9DA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5BA8DA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140B6F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294E0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3">
    <w:nsid w:val="05233B71"/>
    <w:multiLevelType w:val="multilevel"/>
    <w:tmpl w:val="BA8035DA"/>
    <w:lvl w:ilvl="0">
      <w:start w:val="1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4">
    <w:nsid w:val="08CE6E53"/>
    <w:multiLevelType w:val="multilevel"/>
    <w:tmpl w:val="628AD5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800"/>
      </w:pPr>
      <w:rPr>
        <w:rFonts w:hint="default"/>
      </w:rPr>
    </w:lvl>
  </w:abstractNum>
  <w:abstractNum w:abstractNumId="5">
    <w:nsid w:val="0B323D4A"/>
    <w:multiLevelType w:val="multilevel"/>
    <w:tmpl w:val="403C9310"/>
    <w:lvl w:ilvl="0">
      <w:start w:val="3"/>
      <w:numFmt w:val="decimal"/>
      <w:lvlText w:val="%1."/>
      <w:lvlJc w:val="left"/>
      <w:pPr>
        <w:ind w:left="139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1633" w:hanging="241"/>
        <w:jc w:val="right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346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9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94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77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603" w:hanging="352"/>
      </w:pPr>
      <w:rPr>
        <w:rFonts w:hint="default"/>
        <w:lang w:val="ru-RU" w:eastAsia="ru-RU" w:bidi="ru-RU"/>
      </w:rPr>
    </w:lvl>
  </w:abstractNum>
  <w:abstractNum w:abstractNumId="6">
    <w:nsid w:val="1381758C"/>
    <w:multiLevelType w:val="hybridMultilevel"/>
    <w:tmpl w:val="36E2D61A"/>
    <w:lvl w:ilvl="0" w:tplc="76C2714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7">
    <w:nsid w:val="146A618D"/>
    <w:multiLevelType w:val="multilevel"/>
    <w:tmpl w:val="5AF6ECBA"/>
    <w:lvl w:ilvl="0">
      <w:start w:val="1"/>
      <w:numFmt w:val="decimal"/>
      <w:lvlText w:val="%1."/>
      <w:lvlJc w:val="left"/>
      <w:pPr>
        <w:ind w:left="912" w:hanging="24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8">
    <w:nsid w:val="1B652BE4"/>
    <w:multiLevelType w:val="hybridMultilevel"/>
    <w:tmpl w:val="2E48E756"/>
    <w:lvl w:ilvl="0" w:tplc="81286FC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A9E727E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C40628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3A86835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F2A5A48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0F323D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DD14C0C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5DFCF66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D2E41B7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9">
    <w:nsid w:val="1BA5394F"/>
    <w:multiLevelType w:val="multilevel"/>
    <w:tmpl w:val="58E0118E"/>
    <w:lvl w:ilvl="0">
      <w:start w:val="2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4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7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4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71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2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686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543" w:hanging="352"/>
      </w:pPr>
      <w:rPr>
        <w:rFonts w:hint="default"/>
        <w:lang w:val="ru-RU" w:eastAsia="ru-RU" w:bidi="ru-RU"/>
      </w:rPr>
    </w:lvl>
  </w:abstractNum>
  <w:abstractNum w:abstractNumId="10">
    <w:nsid w:val="1D880EE9"/>
    <w:multiLevelType w:val="multilevel"/>
    <w:tmpl w:val="86BEA7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3178A5"/>
    <w:multiLevelType w:val="hybridMultilevel"/>
    <w:tmpl w:val="55ECBE3E"/>
    <w:lvl w:ilvl="0" w:tplc="8D7C4834">
      <w:start w:val="4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">
    <w:nsid w:val="204C2FF0"/>
    <w:multiLevelType w:val="hybridMultilevel"/>
    <w:tmpl w:val="AA4CC592"/>
    <w:lvl w:ilvl="0" w:tplc="1D0CB18A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7D2ED6A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A0520F74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502C1F3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2669D20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4D401D5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E9C23C2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882F5F0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AC6403E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3">
    <w:nsid w:val="213B11B2"/>
    <w:multiLevelType w:val="hybridMultilevel"/>
    <w:tmpl w:val="358CBF54"/>
    <w:lvl w:ilvl="0" w:tplc="7C544A3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08C401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1B7A7AB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665C457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A184B4C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5240C24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88DE0E16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D3AC1A9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551C6E3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14">
    <w:nsid w:val="219E70A9"/>
    <w:multiLevelType w:val="multilevel"/>
    <w:tmpl w:val="CC92BCC0"/>
    <w:lvl w:ilvl="0">
      <w:start w:val="3"/>
      <w:numFmt w:val="decimal"/>
      <w:lvlText w:val="%1."/>
      <w:lvlJc w:val="left"/>
      <w:pPr>
        <w:ind w:left="672" w:hanging="36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3"/>
      <w:numFmt w:val="decimal"/>
      <w:lvlText w:val="%2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3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65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761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27" w:hanging="352"/>
      </w:pPr>
      <w:rPr>
        <w:rFonts w:hint="default"/>
        <w:lang w:val="ru-RU" w:eastAsia="ru-RU" w:bidi="ru-RU"/>
      </w:rPr>
    </w:lvl>
  </w:abstractNum>
  <w:abstractNum w:abstractNumId="15">
    <w:nsid w:val="23F7033D"/>
    <w:multiLevelType w:val="hybridMultilevel"/>
    <w:tmpl w:val="EA12347A"/>
    <w:lvl w:ilvl="0" w:tplc="D5689A8E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6">
    <w:nsid w:val="244F22C3"/>
    <w:multiLevelType w:val="hybridMultilevel"/>
    <w:tmpl w:val="EA58BCEA"/>
    <w:lvl w:ilvl="0" w:tplc="2D4E8AF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5F6B65"/>
    <w:multiLevelType w:val="hybridMultilevel"/>
    <w:tmpl w:val="DC9AB8BA"/>
    <w:lvl w:ilvl="0" w:tplc="FBD83E5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>
    <w:nsid w:val="2AD27C04"/>
    <w:multiLevelType w:val="hybridMultilevel"/>
    <w:tmpl w:val="7D88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72AE5"/>
    <w:multiLevelType w:val="hybridMultilevel"/>
    <w:tmpl w:val="75DAA5FE"/>
    <w:lvl w:ilvl="0" w:tplc="8CAE5328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20">
    <w:nsid w:val="304C1537"/>
    <w:multiLevelType w:val="multilevel"/>
    <w:tmpl w:val="1D908B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16" w:hanging="1800"/>
      </w:pPr>
      <w:rPr>
        <w:rFonts w:hint="default"/>
      </w:rPr>
    </w:lvl>
  </w:abstractNum>
  <w:abstractNum w:abstractNumId="21">
    <w:nsid w:val="32BF18BC"/>
    <w:multiLevelType w:val="hybridMultilevel"/>
    <w:tmpl w:val="1F20621C"/>
    <w:lvl w:ilvl="0" w:tplc="2FF08C6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B029450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650CD68C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4AF8A006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72687E1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617A1270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B75AAEA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321CAE2A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BE8E038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2">
    <w:nsid w:val="3C5A188B"/>
    <w:multiLevelType w:val="hybridMultilevel"/>
    <w:tmpl w:val="70B0AA1A"/>
    <w:lvl w:ilvl="0" w:tplc="3A24E552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F20C0B8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DB4A2902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F4CD0C8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39BEBA5A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95B81886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25BAC564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2912D9FC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38FA536C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3">
    <w:nsid w:val="3DF5138E"/>
    <w:multiLevelType w:val="multilevel"/>
    <w:tmpl w:val="816EBFDA"/>
    <w:lvl w:ilvl="0">
      <w:start w:val="1"/>
      <w:numFmt w:val="decimal"/>
      <w:lvlText w:val="%1."/>
      <w:lvlJc w:val="left"/>
      <w:pPr>
        <w:ind w:left="1392" w:hanging="360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2" w:hanging="42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0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5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5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305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956" w:hanging="420"/>
      </w:pPr>
      <w:rPr>
        <w:rFonts w:hint="default"/>
        <w:lang w:val="ru-RU" w:eastAsia="ru-RU" w:bidi="ru-RU"/>
      </w:rPr>
    </w:lvl>
  </w:abstractNum>
  <w:abstractNum w:abstractNumId="24">
    <w:nsid w:val="3F317B59"/>
    <w:multiLevelType w:val="multilevel"/>
    <w:tmpl w:val="D6B80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8244F01"/>
    <w:multiLevelType w:val="hybridMultilevel"/>
    <w:tmpl w:val="48EAB996"/>
    <w:lvl w:ilvl="0" w:tplc="65C83B1C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E5C380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CE7603BE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04684E7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8C866262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D6FABA08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63B0B982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650EB0E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17741266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6">
    <w:nsid w:val="49FC1851"/>
    <w:multiLevelType w:val="hybridMultilevel"/>
    <w:tmpl w:val="31841112"/>
    <w:lvl w:ilvl="0" w:tplc="4B903BA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5181622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756E814A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8A764E0A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414682B4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B54EEF94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A4ACFE0C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BE565C02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2CA62EAE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27">
    <w:nsid w:val="558642DB"/>
    <w:multiLevelType w:val="multilevel"/>
    <w:tmpl w:val="FBF0E9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76" w:hanging="1440"/>
      </w:pPr>
      <w:rPr>
        <w:rFonts w:hint="default"/>
      </w:rPr>
    </w:lvl>
  </w:abstractNum>
  <w:abstractNum w:abstractNumId="28">
    <w:nsid w:val="55C8216F"/>
    <w:multiLevelType w:val="multilevel"/>
    <w:tmpl w:val="A8C40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873F75"/>
    <w:multiLevelType w:val="hybridMultilevel"/>
    <w:tmpl w:val="D03E90A0"/>
    <w:lvl w:ilvl="0" w:tplc="8CAE5328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0">
    <w:nsid w:val="591713B0"/>
    <w:multiLevelType w:val="multilevel"/>
    <w:tmpl w:val="ED021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06E1A8F"/>
    <w:multiLevelType w:val="multilevel"/>
    <w:tmpl w:val="47A2A5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56" w:hanging="1440"/>
      </w:pPr>
      <w:rPr>
        <w:rFonts w:hint="default"/>
      </w:rPr>
    </w:lvl>
  </w:abstractNum>
  <w:abstractNum w:abstractNumId="32">
    <w:nsid w:val="61C222AF"/>
    <w:multiLevelType w:val="hybridMultilevel"/>
    <w:tmpl w:val="A3046732"/>
    <w:lvl w:ilvl="0" w:tplc="49828128">
      <w:start w:val="2"/>
      <w:numFmt w:val="decimal"/>
      <w:lvlText w:val="%1."/>
      <w:lvlJc w:val="left"/>
      <w:pPr>
        <w:ind w:left="89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29E72E2">
      <w:numFmt w:val="bullet"/>
      <w:lvlText w:val="•"/>
      <w:lvlJc w:val="left"/>
      <w:pPr>
        <w:ind w:left="2435" w:hanging="221"/>
      </w:pPr>
      <w:rPr>
        <w:rFonts w:hint="default"/>
        <w:lang w:val="ru-RU" w:eastAsia="ru-RU" w:bidi="ru-RU"/>
      </w:rPr>
    </w:lvl>
    <w:lvl w:ilvl="2" w:tplc="D26AE44C">
      <w:numFmt w:val="bullet"/>
      <w:lvlText w:val="•"/>
      <w:lvlJc w:val="left"/>
      <w:pPr>
        <w:ind w:left="3971" w:hanging="221"/>
      </w:pPr>
      <w:rPr>
        <w:rFonts w:hint="default"/>
        <w:lang w:val="ru-RU" w:eastAsia="ru-RU" w:bidi="ru-RU"/>
      </w:rPr>
    </w:lvl>
    <w:lvl w:ilvl="3" w:tplc="EF809B04">
      <w:numFmt w:val="bullet"/>
      <w:lvlText w:val="•"/>
      <w:lvlJc w:val="left"/>
      <w:pPr>
        <w:ind w:left="5507" w:hanging="221"/>
      </w:pPr>
      <w:rPr>
        <w:rFonts w:hint="default"/>
        <w:lang w:val="ru-RU" w:eastAsia="ru-RU" w:bidi="ru-RU"/>
      </w:rPr>
    </w:lvl>
    <w:lvl w:ilvl="4" w:tplc="51B049CE">
      <w:numFmt w:val="bullet"/>
      <w:lvlText w:val="•"/>
      <w:lvlJc w:val="left"/>
      <w:pPr>
        <w:ind w:left="7043" w:hanging="221"/>
      </w:pPr>
      <w:rPr>
        <w:rFonts w:hint="default"/>
        <w:lang w:val="ru-RU" w:eastAsia="ru-RU" w:bidi="ru-RU"/>
      </w:rPr>
    </w:lvl>
    <w:lvl w:ilvl="5" w:tplc="CA62ADEA">
      <w:numFmt w:val="bullet"/>
      <w:lvlText w:val="•"/>
      <w:lvlJc w:val="left"/>
      <w:pPr>
        <w:ind w:left="8579" w:hanging="221"/>
      </w:pPr>
      <w:rPr>
        <w:rFonts w:hint="default"/>
        <w:lang w:val="ru-RU" w:eastAsia="ru-RU" w:bidi="ru-RU"/>
      </w:rPr>
    </w:lvl>
    <w:lvl w:ilvl="6" w:tplc="8CC83884">
      <w:numFmt w:val="bullet"/>
      <w:lvlText w:val="•"/>
      <w:lvlJc w:val="left"/>
      <w:pPr>
        <w:ind w:left="10115" w:hanging="221"/>
      </w:pPr>
      <w:rPr>
        <w:rFonts w:hint="default"/>
        <w:lang w:val="ru-RU" w:eastAsia="ru-RU" w:bidi="ru-RU"/>
      </w:rPr>
    </w:lvl>
    <w:lvl w:ilvl="7" w:tplc="8EB889CA">
      <w:numFmt w:val="bullet"/>
      <w:lvlText w:val="•"/>
      <w:lvlJc w:val="left"/>
      <w:pPr>
        <w:ind w:left="11650" w:hanging="221"/>
      </w:pPr>
      <w:rPr>
        <w:rFonts w:hint="default"/>
        <w:lang w:val="ru-RU" w:eastAsia="ru-RU" w:bidi="ru-RU"/>
      </w:rPr>
    </w:lvl>
    <w:lvl w:ilvl="8" w:tplc="B3F0704E">
      <w:numFmt w:val="bullet"/>
      <w:lvlText w:val="•"/>
      <w:lvlJc w:val="left"/>
      <w:pPr>
        <w:ind w:left="13186" w:hanging="221"/>
      </w:pPr>
      <w:rPr>
        <w:rFonts w:hint="default"/>
        <w:lang w:val="ru-RU" w:eastAsia="ru-RU" w:bidi="ru-RU"/>
      </w:rPr>
    </w:lvl>
  </w:abstractNum>
  <w:abstractNum w:abstractNumId="33">
    <w:nsid w:val="67894A29"/>
    <w:multiLevelType w:val="multilevel"/>
    <w:tmpl w:val="7910E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B71604"/>
    <w:multiLevelType w:val="multilevel"/>
    <w:tmpl w:val="93B02A3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3" w:hanging="375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5">
    <w:nsid w:val="68234B9A"/>
    <w:multiLevelType w:val="multilevel"/>
    <w:tmpl w:val="BB924680"/>
    <w:lvl w:ilvl="0">
      <w:start w:val="1"/>
      <w:numFmt w:val="decimal"/>
      <w:lvlText w:val="%1."/>
      <w:lvlJc w:val="left"/>
      <w:pPr>
        <w:ind w:left="220" w:hanging="221"/>
      </w:pPr>
      <w:rPr>
        <w:rFonts w:hint="default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  <w:spacing w:val="-8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77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5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3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1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9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6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4" w:hanging="480"/>
      </w:pPr>
      <w:rPr>
        <w:rFonts w:hint="default"/>
        <w:lang w:val="ru-RU" w:eastAsia="ru-RU" w:bidi="ru-RU"/>
      </w:rPr>
    </w:lvl>
  </w:abstractNum>
  <w:abstractNum w:abstractNumId="36">
    <w:nsid w:val="6C816B81"/>
    <w:multiLevelType w:val="hybridMultilevel"/>
    <w:tmpl w:val="2ABCBE80"/>
    <w:lvl w:ilvl="0" w:tplc="DBB432F6">
      <w:numFmt w:val="bullet"/>
      <w:lvlText w:val=""/>
      <w:lvlJc w:val="left"/>
      <w:pPr>
        <w:ind w:left="283" w:hanging="21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AE68AD6">
      <w:numFmt w:val="bullet"/>
      <w:lvlText w:val="•"/>
      <w:lvlJc w:val="left"/>
      <w:pPr>
        <w:ind w:left="1009" w:hanging="214"/>
      </w:pPr>
      <w:rPr>
        <w:rFonts w:hint="default"/>
        <w:lang w:val="ru-RU" w:eastAsia="ru-RU" w:bidi="ru-RU"/>
      </w:rPr>
    </w:lvl>
    <w:lvl w:ilvl="2" w:tplc="BBB47098">
      <w:numFmt w:val="bullet"/>
      <w:lvlText w:val="•"/>
      <w:lvlJc w:val="left"/>
      <w:pPr>
        <w:ind w:left="1739" w:hanging="214"/>
      </w:pPr>
      <w:rPr>
        <w:rFonts w:hint="default"/>
        <w:lang w:val="ru-RU" w:eastAsia="ru-RU" w:bidi="ru-RU"/>
      </w:rPr>
    </w:lvl>
    <w:lvl w:ilvl="3" w:tplc="E9B0A60E">
      <w:numFmt w:val="bullet"/>
      <w:lvlText w:val="•"/>
      <w:lvlJc w:val="left"/>
      <w:pPr>
        <w:ind w:left="2468" w:hanging="214"/>
      </w:pPr>
      <w:rPr>
        <w:rFonts w:hint="default"/>
        <w:lang w:val="ru-RU" w:eastAsia="ru-RU" w:bidi="ru-RU"/>
      </w:rPr>
    </w:lvl>
    <w:lvl w:ilvl="4" w:tplc="F872C37C">
      <w:numFmt w:val="bullet"/>
      <w:lvlText w:val="•"/>
      <w:lvlJc w:val="left"/>
      <w:pPr>
        <w:ind w:left="3198" w:hanging="214"/>
      </w:pPr>
      <w:rPr>
        <w:rFonts w:hint="default"/>
        <w:lang w:val="ru-RU" w:eastAsia="ru-RU" w:bidi="ru-RU"/>
      </w:rPr>
    </w:lvl>
    <w:lvl w:ilvl="5" w:tplc="1D1898BC">
      <w:numFmt w:val="bullet"/>
      <w:lvlText w:val="•"/>
      <w:lvlJc w:val="left"/>
      <w:pPr>
        <w:ind w:left="3927" w:hanging="214"/>
      </w:pPr>
      <w:rPr>
        <w:rFonts w:hint="default"/>
        <w:lang w:val="ru-RU" w:eastAsia="ru-RU" w:bidi="ru-RU"/>
      </w:rPr>
    </w:lvl>
    <w:lvl w:ilvl="6" w:tplc="F3B40AD8">
      <w:numFmt w:val="bullet"/>
      <w:lvlText w:val="•"/>
      <w:lvlJc w:val="left"/>
      <w:pPr>
        <w:ind w:left="4657" w:hanging="214"/>
      </w:pPr>
      <w:rPr>
        <w:rFonts w:hint="default"/>
        <w:lang w:val="ru-RU" w:eastAsia="ru-RU" w:bidi="ru-RU"/>
      </w:rPr>
    </w:lvl>
    <w:lvl w:ilvl="7" w:tplc="43DA72E8">
      <w:numFmt w:val="bullet"/>
      <w:lvlText w:val="•"/>
      <w:lvlJc w:val="left"/>
      <w:pPr>
        <w:ind w:left="5386" w:hanging="214"/>
      </w:pPr>
      <w:rPr>
        <w:rFonts w:hint="default"/>
        <w:lang w:val="ru-RU" w:eastAsia="ru-RU" w:bidi="ru-RU"/>
      </w:rPr>
    </w:lvl>
    <w:lvl w:ilvl="8" w:tplc="92961CEA">
      <w:numFmt w:val="bullet"/>
      <w:lvlText w:val="•"/>
      <w:lvlJc w:val="left"/>
      <w:pPr>
        <w:ind w:left="6116" w:hanging="214"/>
      </w:pPr>
      <w:rPr>
        <w:rFonts w:hint="default"/>
        <w:lang w:val="ru-RU" w:eastAsia="ru-RU" w:bidi="ru-RU"/>
      </w:rPr>
    </w:lvl>
  </w:abstractNum>
  <w:abstractNum w:abstractNumId="37">
    <w:nsid w:val="6E5C1ECC"/>
    <w:multiLevelType w:val="multilevel"/>
    <w:tmpl w:val="0DA28562"/>
    <w:lvl w:ilvl="0">
      <w:start w:val="1"/>
      <w:numFmt w:val="decimal"/>
      <w:lvlText w:val="%1."/>
      <w:lvlJc w:val="left"/>
      <w:pPr>
        <w:ind w:left="672" w:hanging="358"/>
        <w:jc w:val="right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8">
    <w:nsid w:val="6E7A12D8"/>
    <w:multiLevelType w:val="multilevel"/>
    <w:tmpl w:val="9CC25DE2"/>
    <w:lvl w:ilvl="0">
      <w:start w:val="3"/>
      <w:numFmt w:val="decimal"/>
      <w:lvlText w:val="%1."/>
      <w:lvlJc w:val="left"/>
      <w:pPr>
        <w:ind w:left="912" w:hanging="240"/>
      </w:pPr>
      <w:rPr>
        <w:rFonts w:hint="default"/>
        <w:spacing w:val="-8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4" w:hanging="352"/>
      </w:pPr>
      <w:rPr>
        <w:rFonts w:hint="default"/>
        <w:spacing w:val="0"/>
        <w:w w:val="99"/>
        <w:lang w:val="ru-RU" w:eastAsia="ru-RU" w:bidi="ru-RU"/>
      </w:rPr>
    </w:lvl>
    <w:lvl w:ilvl="2">
      <w:numFmt w:val="bullet"/>
      <w:lvlText w:val="•"/>
      <w:lvlJc w:val="left"/>
      <w:pPr>
        <w:ind w:left="110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4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9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84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679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68" w:hanging="352"/>
      </w:pPr>
      <w:rPr>
        <w:rFonts w:hint="default"/>
        <w:lang w:val="ru-RU" w:eastAsia="ru-RU" w:bidi="ru-RU"/>
      </w:rPr>
    </w:lvl>
  </w:abstractNum>
  <w:abstractNum w:abstractNumId="39">
    <w:nsid w:val="70B40105"/>
    <w:multiLevelType w:val="hybridMultilevel"/>
    <w:tmpl w:val="01962C34"/>
    <w:lvl w:ilvl="0" w:tplc="7758F3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355E3"/>
    <w:multiLevelType w:val="hybridMultilevel"/>
    <w:tmpl w:val="6D76AF26"/>
    <w:lvl w:ilvl="0" w:tplc="E7A4335A">
      <w:numFmt w:val="bullet"/>
      <w:lvlText w:val="-"/>
      <w:lvlJc w:val="left"/>
      <w:pPr>
        <w:ind w:left="7" w:hanging="228"/>
      </w:pPr>
      <w:rPr>
        <w:rFonts w:ascii="Times New Roman" w:eastAsia="Times New Roman" w:hAnsi="Times New Roman" w:cs="Times New Roman" w:hint="default"/>
        <w:spacing w:val="-14"/>
        <w:w w:val="57"/>
        <w:sz w:val="18"/>
        <w:szCs w:val="18"/>
        <w:lang w:val="ru-RU" w:eastAsia="ru-RU" w:bidi="ru-RU"/>
      </w:rPr>
    </w:lvl>
    <w:lvl w:ilvl="1" w:tplc="8EFCCBBE">
      <w:numFmt w:val="bullet"/>
      <w:lvlText w:val="•"/>
      <w:lvlJc w:val="left"/>
      <w:pPr>
        <w:ind w:left="417" w:hanging="228"/>
      </w:pPr>
      <w:rPr>
        <w:rFonts w:hint="default"/>
        <w:lang w:val="ru-RU" w:eastAsia="ru-RU" w:bidi="ru-RU"/>
      </w:rPr>
    </w:lvl>
    <w:lvl w:ilvl="2" w:tplc="E1CE5A74">
      <w:numFmt w:val="bullet"/>
      <w:lvlText w:val="•"/>
      <w:lvlJc w:val="left"/>
      <w:pPr>
        <w:ind w:left="834" w:hanging="228"/>
      </w:pPr>
      <w:rPr>
        <w:rFonts w:hint="default"/>
        <w:lang w:val="ru-RU" w:eastAsia="ru-RU" w:bidi="ru-RU"/>
      </w:rPr>
    </w:lvl>
    <w:lvl w:ilvl="3" w:tplc="955C5A82">
      <w:numFmt w:val="bullet"/>
      <w:lvlText w:val="•"/>
      <w:lvlJc w:val="left"/>
      <w:pPr>
        <w:ind w:left="1252" w:hanging="228"/>
      </w:pPr>
      <w:rPr>
        <w:rFonts w:hint="default"/>
        <w:lang w:val="ru-RU" w:eastAsia="ru-RU" w:bidi="ru-RU"/>
      </w:rPr>
    </w:lvl>
    <w:lvl w:ilvl="4" w:tplc="A59027A0">
      <w:numFmt w:val="bullet"/>
      <w:lvlText w:val="•"/>
      <w:lvlJc w:val="left"/>
      <w:pPr>
        <w:ind w:left="1669" w:hanging="228"/>
      </w:pPr>
      <w:rPr>
        <w:rFonts w:hint="default"/>
        <w:lang w:val="ru-RU" w:eastAsia="ru-RU" w:bidi="ru-RU"/>
      </w:rPr>
    </w:lvl>
    <w:lvl w:ilvl="5" w:tplc="A35A64DC">
      <w:numFmt w:val="bullet"/>
      <w:lvlText w:val="•"/>
      <w:lvlJc w:val="left"/>
      <w:pPr>
        <w:ind w:left="2087" w:hanging="228"/>
      </w:pPr>
      <w:rPr>
        <w:rFonts w:hint="default"/>
        <w:lang w:val="ru-RU" w:eastAsia="ru-RU" w:bidi="ru-RU"/>
      </w:rPr>
    </w:lvl>
    <w:lvl w:ilvl="6" w:tplc="CB563532">
      <w:numFmt w:val="bullet"/>
      <w:lvlText w:val="•"/>
      <w:lvlJc w:val="left"/>
      <w:pPr>
        <w:ind w:left="2504" w:hanging="228"/>
      </w:pPr>
      <w:rPr>
        <w:rFonts w:hint="default"/>
        <w:lang w:val="ru-RU" w:eastAsia="ru-RU" w:bidi="ru-RU"/>
      </w:rPr>
    </w:lvl>
    <w:lvl w:ilvl="7" w:tplc="4496C46A">
      <w:numFmt w:val="bullet"/>
      <w:lvlText w:val="•"/>
      <w:lvlJc w:val="left"/>
      <w:pPr>
        <w:ind w:left="2921" w:hanging="228"/>
      </w:pPr>
      <w:rPr>
        <w:rFonts w:hint="default"/>
        <w:lang w:val="ru-RU" w:eastAsia="ru-RU" w:bidi="ru-RU"/>
      </w:rPr>
    </w:lvl>
    <w:lvl w:ilvl="8" w:tplc="BA109C9E">
      <w:numFmt w:val="bullet"/>
      <w:lvlText w:val="•"/>
      <w:lvlJc w:val="left"/>
      <w:pPr>
        <w:ind w:left="3339" w:hanging="228"/>
      </w:pPr>
      <w:rPr>
        <w:rFonts w:hint="default"/>
        <w:lang w:val="ru-RU" w:eastAsia="ru-RU" w:bidi="ru-RU"/>
      </w:rPr>
    </w:lvl>
  </w:abstractNum>
  <w:num w:numId="1">
    <w:abstractNumId w:val="40"/>
  </w:num>
  <w:num w:numId="2">
    <w:abstractNumId w:val="32"/>
  </w:num>
  <w:num w:numId="3">
    <w:abstractNumId w:val="35"/>
  </w:num>
  <w:num w:numId="4">
    <w:abstractNumId w:val="21"/>
  </w:num>
  <w:num w:numId="5">
    <w:abstractNumId w:val="12"/>
  </w:num>
  <w:num w:numId="6">
    <w:abstractNumId w:val="14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26"/>
  </w:num>
  <w:num w:numId="12">
    <w:abstractNumId w:val="5"/>
  </w:num>
  <w:num w:numId="13">
    <w:abstractNumId w:val="13"/>
  </w:num>
  <w:num w:numId="14">
    <w:abstractNumId w:val="37"/>
  </w:num>
  <w:num w:numId="15">
    <w:abstractNumId w:val="25"/>
  </w:num>
  <w:num w:numId="16">
    <w:abstractNumId w:val="9"/>
  </w:num>
  <w:num w:numId="17">
    <w:abstractNumId w:val="22"/>
  </w:num>
  <w:num w:numId="18">
    <w:abstractNumId w:val="38"/>
  </w:num>
  <w:num w:numId="19">
    <w:abstractNumId w:val="36"/>
  </w:num>
  <w:num w:numId="20">
    <w:abstractNumId w:val="23"/>
  </w:num>
  <w:num w:numId="21">
    <w:abstractNumId w:val="39"/>
  </w:num>
  <w:num w:numId="22">
    <w:abstractNumId w:val="18"/>
  </w:num>
  <w:num w:numId="23">
    <w:abstractNumId w:val="33"/>
  </w:num>
  <w:num w:numId="24">
    <w:abstractNumId w:val="28"/>
  </w:num>
  <w:num w:numId="25">
    <w:abstractNumId w:val="10"/>
  </w:num>
  <w:num w:numId="26">
    <w:abstractNumId w:val="34"/>
  </w:num>
  <w:num w:numId="27">
    <w:abstractNumId w:val="11"/>
  </w:num>
  <w:num w:numId="28">
    <w:abstractNumId w:val="15"/>
  </w:num>
  <w:num w:numId="29">
    <w:abstractNumId w:val="1"/>
  </w:num>
  <w:num w:numId="30">
    <w:abstractNumId w:val="16"/>
  </w:num>
  <w:num w:numId="31">
    <w:abstractNumId w:val="30"/>
  </w:num>
  <w:num w:numId="32">
    <w:abstractNumId w:val="24"/>
  </w:num>
  <w:num w:numId="33">
    <w:abstractNumId w:val="29"/>
  </w:num>
  <w:num w:numId="34">
    <w:abstractNumId w:val="20"/>
  </w:num>
  <w:num w:numId="35">
    <w:abstractNumId w:val="4"/>
  </w:num>
  <w:num w:numId="36">
    <w:abstractNumId w:val="17"/>
  </w:num>
  <w:num w:numId="37">
    <w:abstractNumId w:val="6"/>
  </w:num>
  <w:num w:numId="38">
    <w:abstractNumId w:val="27"/>
  </w:num>
  <w:num w:numId="39">
    <w:abstractNumId w:val="31"/>
  </w:num>
  <w:num w:numId="40">
    <w:abstractNumId w:val="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25"/>
    <o:shapelayout v:ext="edit">
      <o:idmap v:ext="edit" data="4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9755E"/>
    <w:rsid w:val="00006485"/>
    <w:rsid w:val="000111F1"/>
    <w:rsid w:val="000159B7"/>
    <w:rsid w:val="000159D3"/>
    <w:rsid w:val="00024E1D"/>
    <w:rsid w:val="000266B3"/>
    <w:rsid w:val="000349F7"/>
    <w:rsid w:val="00035954"/>
    <w:rsid w:val="00047D37"/>
    <w:rsid w:val="00075626"/>
    <w:rsid w:val="00083CA9"/>
    <w:rsid w:val="00084536"/>
    <w:rsid w:val="00084557"/>
    <w:rsid w:val="00090CCF"/>
    <w:rsid w:val="00095856"/>
    <w:rsid w:val="000A1921"/>
    <w:rsid w:val="000B30F7"/>
    <w:rsid w:val="000E18F2"/>
    <w:rsid w:val="0010405D"/>
    <w:rsid w:val="00105763"/>
    <w:rsid w:val="00107736"/>
    <w:rsid w:val="001115A2"/>
    <w:rsid w:val="00114A34"/>
    <w:rsid w:val="00126146"/>
    <w:rsid w:val="00131258"/>
    <w:rsid w:val="00131A59"/>
    <w:rsid w:val="0013655F"/>
    <w:rsid w:val="00144C5A"/>
    <w:rsid w:val="001459B4"/>
    <w:rsid w:val="00157F12"/>
    <w:rsid w:val="0018242A"/>
    <w:rsid w:val="00182512"/>
    <w:rsid w:val="00186D56"/>
    <w:rsid w:val="0019220F"/>
    <w:rsid w:val="0019232E"/>
    <w:rsid w:val="00197250"/>
    <w:rsid w:val="001B163D"/>
    <w:rsid w:val="001D6882"/>
    <w:rsid w:val="001E040D"/>
    <w:rsid w:val="001E6AA2"/>
    <w:rsid w:val="001F30A9"/>
    <w:rsid w:val="001F663B"/>
    <w:rsid w:val="002078D6"/>
    <w:rsid w:val="00215782"/>
    <w:rsid w:val="00244BA9"/>
    <w:rsid w:val="00252A25"/>
    <w:rsid w:val="002673A5"/>
    <w:rsid w:val="00267820"/>
    <w:rsid w:val="0027731F"/>
    <w:rsid w:val="002839F3"/>
    <w:rsid w:val="002B2341"/>
    <w:rsid w:val="002B7233"/>
    <w:rsid w:val="002C3CD0"/>
    <w:rsid w:val="002D30CF"/>
    <w:rsid w:val="002E2423"/>
    <w:rsid w:val="002E60FD"/>
    <w:rsid w:val="002F0A4D"/>
    <w:rsid w:val="002F40F8"/>
    <w:rsid w:val="003216FF"/>
    <w:rsid w:val="003234E6"/>
    <w:rsid w:val="00326D61"/>
    <w:rsid w:val="00355C2B"/>
    <w:rsid w:val="00367767"/>
    <w:rsid w:val="00381C68"/>
    <w:rsid w:val="003B5916"/>
    <w:rsid w:val="003C2D16"/>
    <w:rsid w:val="003D1A5B"/>
    <w:rsid w:val="003D3AE5"/>
    <w:rsid w:val="003E0FB4"/>
    <w:rsid w:val="003E47E0"/>
    <w:rsid w:val="003E4E5B"/>
    <w:rsid w:val="003E6328"/>
    <w:rsid w:val="003F055A"/>
    <w:rsid w:val="0040157C"/>
    <w:rsid w:val="00416952"/>
    <w:rsid w:val="004267C1"/>
    <w:rsid w:val="004335B1"/>
    <w:rsid w:val="004344EC"/>
    <w:rsid w:val="00440172"/>
    <w:rsid w:val="00445E0B"/>
    <w:rsid w:val="00454932"/>
    <w:rsid w:val="0046265A"/>
    <w:rsid w:val="00463EC1"/>
    <w:rsid w:val="00463EE3"/>
    <w:rsid w:val="004754AF"/>
    <w:rsid w:val="004777FE"/>
    <w:rsid w:val="0048066D"/>
    <w:rsid w:val="004806A6"/>
    <w:rsid w:val="004927FC"/>
    <w:rsid w:val="0049406F"/>
    <w:rsid w:val="004968C4"/>
    <w:rsid w:val="004A10B7"/>
    <w:rsid w:val="004A3876"/>
    <w:rsid w:val="004C3D95"/>
    <w:rsid w:val="004D1157"/>
    <w:rsid w:val="004D2022"/>
    <w:rsid w:val="004F3B43"/>
    <w:rsid w:val="004F5FE8"/>
    <w:rsid w:val="00533E1D"/>
    <w:rsid w:val="005608C8"/>
    <w:rsid w:val="00563772"/>
    <w:rsid w:val="005841EE"/>
    <w:rsid w:val="00585F01"/>
    <w:rsid w:val="00591B7E"/>
    <w:rsid w:val="00594160"/>
    <w:rsid w:val="005959F4"/>
    <w:rsid w:val="005A3F7D"/>
    <w:rsid w:val="005D1986"/>
    <w:rsid w:val="005D4165"/>
    <w:rsid w:val="005D564E"/>
    <w:rsid w:val="005D71A2"/>
    <w:rsid w:val="005D777B"/>
    <w:rsid w:val="005E25C0"/>
    <w:rsid w:val="00611E36"/>
    <w:rsid w:val="00615DF0"/>
    <w:rsid w:val="006205D3"/>
    <w:rsid w:val="006344CF"/>
    <w:rsid w:val="006446E3"/>
    <w:rsid w:val="00647159"/>
    <w:rsid w:val="00660C78"/>
    <w:rsid w:val="0066311B"/>
    <w:rsid w:val="00663542"/>
    <w:rsid w:val="0067207A"/>
    <w:rsid w:val="006722DC"/>
    <w:rsid w:val="00672697"/>
    <w:rsid w:val="00676DBE"/>
    <w:rsid w:val="006875AD"/>
    <w:rsid w:val="006918CB"/>
    <w:rsid w:val="006A24C6"/>
    <w:rsid w:val="006B3252"/>
    <w:rsid w:val="006B6DD8"/>
    <w:rsid w:val="006C29E9"/>
    <w:rsid w:val="006D4D8E"/>
    <w:rsid w:val="006D61D7"/>
    <w:rsid w:val="006D7153"/>
    <w:rsid w:val="006D76BB"/>
    <w:rsid w:val="006E7B46"/>
    <w:rsid w:val="007049E7"/>
    <w:rsid w:val="00722D13"/>
    <w:rsid w:val="00731704"/>
    <w:rsid w:val="00733EFE"/>
    <w:rsid w:val="00742E57"/>
    <w:rsid w:val="007647A5"/>
    <w:rsid w:val="007661B5"/>
    <w:rsid w:val="00780C2F"/>
    <w:rsid w:val="007A64F3"/>
    <w:rsid w:val="007B6630"/>
    <w:rsid w:val="007C5430"/>
    <w:rsid w:val="007D1D23"/>
    <w:rsid w:val="007D66FE"/>
    <w:rsid w:val="007E19E8"/>
    <w:rsid w:val="007E5A40"/>
    <w:rsid w:val="00807608"/>
    <w:rsid w:val="00821B10"/>
    <w:rsid w:val="00833EFE"/>
    <w:rsid w:val="00853AED"/>
    <w:rsid w:val="0085470D"/>
    <w:rsid w:val="00856961"/>
    <w:rsid w:val="00867E21"/>
    <w:rsid w:val="00873DCD"/>
    <w:rsid w:val="00875289"/>
    <w:rsid w:val="00882F7C"/>
    <w:rsid w:val="00897AAE"/>
    <w:rsid w:val="00897F48"/>
    <w:rsid w:val="008C00BC"/>
    <w:rsid w:val="008C5AC8"/>
    <w:rsid w:val="008D1B68"/>
    <w:rsid w:val="008E2C39"/>
    <w:rsid w:val="008E3608"/>
    <w:rsid w:val="008E461A"/>
    <w:rsid w:val="008F2E74"/>
    <w:rsid w:val="008F5875"/>
    <w:rsid w:val="0091678F"/>
    <w:rsid w:val="0091680E"/>
    <w:rsid w:val="0092736B"/>
    <w:rsid w:val="009337B3"/>
    <w:rsid w:val="00936153"/>
    <w:rsid w:val="00941C4B"/>
    <w:rsid w:val="009421B0"/>
    <w:rsid w:val="00947BF1"/>
    <w:rsid w:val="00951F9B"/>
    <w:rsid w:val="00954FE5"/>
    <w:rsid w:val="00962D19"/>
    <w:rsid w:val="00982370"/>
    <w:rsid w:val="00996FD4"/>
    <w:rsid w:val="009A22CF"/>
    <w:rsid w:val="009A5ED0"/>
    <w:rsid w:val="009B21DB"/>
    <w:rsid w:val="009C028C"/>
    <w:rsid w:val="009C299F"/>
    <w:rsid w:val="009C4153"/>
    <w:rsid w:val="009C418D"/>
    <w:rsid w:val="009C7591"/>
    <w:rsid w:val="009D3957"/>
    <w:rsid w:val="009D5914"/>
    <w:rsid w:val="009E5AF1"/>
    <w:rsid w:val="009F26B5"/>
    <w:rsid w:val="009F475A"/>
    <w:rsid w:val="00A00245"/>
    <w:rsid w:val="00A07BA4"/>
    <w:rsid w:val="00A464CB"/>
    <w:rsid w:val="00A54392"/>
    <w:rsid w:val="00A5612A"/>
    <w:rsid w:val="00A70DDE"/>
    <w:rsid w:val="00A71656"/>
    <w:rsid w:val="00A95D94"/>
    <w:rsid w:val="00AA2F5A"/>
    <w:rsid w:val="00AA7C73"/>
    <w:rsid w:val="00AB5911"/>
    <w:rsid w:val="00AC564B"/>
    <w:rsid w:val="00AD1976"/>
    <w:rsid w:val="00AD2F00"/>
    <w:rsid w:val="00AE49DE"/>
    <w:rsid w:val="00AE5E5F"/>
    <w:rsid w:val="00AF4005"/>
    <w:rsid w:val="00AF6FA1"/>
    <w:rsid w:val="00B00407"/>
    <w:rsid w:val="00B0216E"/>
    <w:rsid w:val="00B07026"/>
    <w:rsid w:val="00B1003F"/>
    <w:rsid w:val="00B102F2"/>
    <w:rsid w:val="00B1504D"/>
    <w:rsid w:val="00B24E32"/>
    <w:rsid w:val="00B320C0"/>
    <w:rsid w:val="00B3245F"/>
    <w:rsid w:val="00B33F5F"/>
    <w:rsid w:val="00B40869"/>
    <w:rsid w:val="00B460B0"/>
    <w:rsid w:val="00B56BDB"/>
    <w:rsid w:val="00B708D7"/>
    <w:rsid w:val="00B71854"/>
    <w:rsid w:val="00B81590"/>
    <w:rsid w:val="00B92551"/>
    <w:rsid w:val="00B9755E"/>
    <w:rsid w:val="00BA12E7"/>
    <w:rsid w:val="00BA2D42"/>
    <w:rsid w:val="00BA34DB"/>
    <w:rsid w:val="00BA4A4E"/>
    <w:rsid w:val="00BA684C"/>
    <w:rsid w:val="00BB7549"/>
    <w:rsid w:val="00BC2C0E"/>
    <w:rsid w:val="00BC34BE"/>
    <w:rsid w:val="00BC73F6"/>
    <w:rsid w:val="00BD05E2"/>
    <w:rsid w:val="00BD2C27"/>
    <w:rsid w:val="00BE3711"/>
    <w:rsid w:val="00BE3A10"/>
    <w:rsid w:val="00BE4E8B"/>
    <w:rsid w:val="00BE50A4"/>
    <w:rsid w:val="00BF504A"/>
    <w:rsid w:val="00C07FA0"/>
    <w:rsid w:val="00C22CA5"/>
    <w:rsid w:val="00C262E9"/>
    <w:rsid w:val="00C2689A"/>
    <w:rsid w:val="00C3540D"/>
    <w:rsid w:val="00C45735"/>
    <w:rsid w:val="00C6653F"/>
    <w:rsid w:val="00C851BB"/>
    <w:rsid w:val="00C864C7"/>
    <w:rsid w:val="00C93BCC"/>
    <w:rsid w:val="00CB0794"/>
    <w:rsid w:val="00CC5FD2"/>
    <w:rsid w:val="00CD2951"/>
    <w:rsid w:val="00CD29C6"/>
    <w:rsid w:val="00D15788"/>
    <w:rsid w:val="00D31845"/>
    <w:rsid w:val="00D35494"/>
    <w:rsid w:val="00D37C91"/>
    <w:rsid w:val="00D52194"/>
    <w:rsid w:val="00D552F9"/>
    <w:rsid w:val="00D56E43"/>
    <w:rsid w:val="00D62F80"/>
    <w:rsid w:val="00D70073"/>
    <w:rsid w:val="00D73B0A"/>
    <w:rsid w:val="00D867A0"/>
    <w:rsid w:val="00D91D10"/>
    <w:rsid w:val="00D97C64"/>
    <w:rsid w:val="00DA5EB0"/>
    <w:rsid w:val="00DB4122"/>
    <w:rsid w:val="00DD0424"/>
    <w:rsid w:val="00DD6C8B"/>
    <w:rsid w:val="00DE0E22"/>
    <w:rsid w:val="00DE54D6"/>
    <w:rsid w:val="00DE5A61"/>
    <w:rsid w:val="00DE68E6"/>
    <w:rsid w:val="00DF3693"/>
    <w:rsid w:val="00E031EB"/>
    <w:rsid w:val="00E1780A"/>
    <w:rsid w:val="00E23B3D"/>
    <w:rsid w:val="00E27545"/>
    <w:rsid w:val="00E315EB"/>
    <w:rsid w:val="00E36643"/>
    <w:rsid w:val="00E37089"/>
    <w:rsid w:val="00E37456"/>
    <w:rsid w:val="00E45971"/>
    <w:rsid w:val="00E71483"/>
    <w:rsid w:val="00E7738F"/>
    <w:rsid w:val="00E837FF"/>
    <w:rsid w:val="00E84C67"/>
    <w:rsid w:val="00E84FA5"/>
    <w:rsid w:val="00E9011A"/>
    <w:rsid w:val="00E90C35"/>
    <w:rsid w:val="00E911B9"/>
    <w:rsid w:val="00EA2696"/>
    <w:rsid w:val="00EA3691"/>
    <w:rsid w:val="00EA4AC4"/>
    <w:rsid w:val="00EA593F"/>
    <w:rsid w:val="00EB7404"/>
    <w:rsid w:val="00EC03F0"/>
    <w:rsid w:val="00ED42F4"/>
    <w:rsid w:val="00ED6868"/>
    <w:rsid w:val="00EF6BEE"/>
    <w:rsid w:val="00F177FD"/>
    <w:rsid w:val="00F3037C"/>
    <w:rsid w:val="00F3478E"/>
    <w:rsid w:val="00F42631"/>
    <w:rsid w:val="00F52439"/>
    <w:rsid w:val="00F60CFE"/>
    <w:rsid w:val="00F623EB"/>
    <w:rsid w:val="00F63F0A"/>
    <w:rsid w:val="00F674BF"/>
    <w:rsid w:val="00F73864"/>
    <w:rsid w:val="00F97534"/>
    <w:rsid w:val="00FA457B"/>
    <w:rsid w:val="00FB4B0B"/>
    <w:rsid w:val="00FD07FC"/>
    <w:rsid w:val="00FD3246"/>
    <w:rsid w:val="00FD68F0"/>
    <w:rsid w:val="00FF00F7"/>
    <w:rsid w:val="00FF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9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F623EB"/>
    <w:pPr>
      <w:widowControl/>
      <w:autoSpaceDE/>
      <w:autoSpaceDN/>
      <w:jc w:val="center"/>
    </w:pPr>
    <w:rPr>
      <w:rFonts w:ascii="Calibri" w:hAnsi="Calibri" w:cs="Calibri"/>
      <w:sz w:val="24"/>
      <w:szCs w:val="24"/>
      <w:lang w:bidi="ar-SA"/>
    </w:rPr>
  </w:style>
  <w:style w:type="character" w:customStyle="1" w:styleId="ae">
    <w:name w:val="Название Знак"/>
    <w:basedOn w:val="a0"/>
    <w:link w:val="ad"/>
    <w:uiPriority w:val="99"/>
    <w:rsid w:val="00F623EB"/>
    <w:rPr>
      <w:rFonts w:eastAsia="Times New Roman" w:cs="Calibri"/>
      <w:sz w:val="24"/>
      <w:szCs w:val="24"/>
    </w:rPr>
  </w:style>
  <w:style w:type="paragraph" w:customStyle="1" w:styleId="ConsPlusNonformat">
    <w:name w:val="ConsPlusNonformat"/>
    <w:uiPriority w:val="99"/>
    <w:rsid w:val="00F623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Основной текст Знак"/>
    <w:basedOn w:val="a0"/>
    <w:link w:val="a3"/>
    <w:uiPriority w:val="1"/>
    <w:rsid w:val="007D66FE"/>
    <w:rPr>
      <w:rFonts w:ascii="Times New Roman" w:eastAsia="Times New Roman" w:hAnsi="Times New Roman"/>
      <w:lang w:bidi="ru-RU"/>
    </w:rPr>
  </w:style>
  <w:style w:type="character" w:styleId="af">
    <w:name w:val="annotation reference"/>
    <w:basedOn w:val="a0"/>
    <w:uiPriority w:val="99"/>
    <w:semiHidden/>
    <w:unhideWhenUsed/>
    <w:rsid w:val="00B9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925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551"/>
    <w:rPr>
      <w:rFonts w:ascii="Times New Roman" w:eastAsia="Times New Roman" w:hAnsi="Times New Roman"/>
      <w:lang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92551"/>
    <w:rPr>
      <w:rFonts w:ascii="Times New Roman" w:eastAsia="Times New Roman" w:hAnsi="Times New Roman"/>
      <w:b/>
      <w:bCs/>
      <w:lang w:bidi="ru-RU"/>
    </w:rPr>
  </w:style>
  <w:style w:type="paragraph" w:styleId="af4">
    <w:name w:val="No Spacing"/>
    <w:uiPriority w:val="1"/>
    <w:qFormat/>
    <w:rsid w:val="006344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uiPriority w:val="1"/>
    <w:rsid w:val="001D6882"/>
    <w:rPr>
      <w:rFonts w:ascii="Times New Roman" w:eastAsia="Times New Roman" w:hAnsi="Times New Roman"/>
      <w:sz w:val="24"/>
      <w:szCs w:val="24"/>
      <w:lang w:bidi="ru-RU"/>
    </w:rPr>
  </w:style>
  <w:style w:type="paragraph" w:styleId="af5">
    <w:name w:val="header"/>
    <w:basedOn w:val="a"/>
    <w:link w:val="af6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  <w:style w:type="paragraph" w:styleId="af7">
    <w:name w:val="footer"/>
    <w:basedOn w:val="a"/>
    <w:link w:val="af8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9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E84C67"/>
    <w:pPr>
      <w:spacing w:before="1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84C67"/>
    <w:pPr>
      <w:ind w:left="67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E84C67"/>
    <w:pPr>
      <w:ind w:left="672" w:hanging="22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C6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C67"/>
    <w:rPr>
      <w:sz w:val="20"/>
      <w:szCs w:val="20"/>
    </w:rPr>
  </w:style>
  <w:style w:type="paragraph" w:styleId="a5">
    <w:name w:val="List Paragraph"/>
    <w:basedOn w:val="a"/>
    <w:uiPriority w:val="1"/>
    <w:qFormat/>
    <w:rsid w:val="00E84C67"/>
    <w:pPr>
      <w:ind w:left="912" w:hanging="240"/>
    </w:pPr>
  </w:style>
  <w:style w:type="paragraph" w:customStyle="1" w:styleId="TableParagraph">
    <w:name w:val="Table Paragraph"/>
    <w:basedOn w:val="a"/>
    <w:uiPriority w:val="1"/>
    <w:qFormat/>
    <w:rsid w:val="00E84C67"/>
  </w:style>
  <w:style w:type="paragraph" w:styleId="a6">
    <w:name w:val="Balloon Text"/>
    <w:basedOn w:val="a"/>
    <w:link w:val="a7"/>
    <w:uiPriority w:val="99"/>
    <w:semiHidden/>
    <w:unhideWhenUsed/>
    <w:rsid w:val="008F5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587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rsid w:val="006D76BB"/>
    <w:rPr>
      <w:color w:val="0066CC"/>
      <w:u w:val="single"/>
    </w:rPr>
  </w:style>
  <w:style w:type="character" w:customStyle="1" w:styleId="21">
    <w:name w:val="Основной текст (2)_"/>
    <w:link w:val="22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6D76B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rsid w:val="006D76BB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165pt">
    <w:name w:val="Основной текст (3) + 16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3">
    <w:name w:val="Заголовок №2_"/>
    <w:link w:val="24"/>
    <w:rsid w:val="006D76BB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5">
    <w:name w:val="Заголовок №2 + Не 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95pt">
    <w:name w:val="Основной текст (3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85pt">
    <w:name w:val="Основной текст (3) + 8;5 pt;Полужирный"/>
    <w:rsid w:val="006D7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таблице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b">
    <w:name w:val="Основной текст_"/>
    <w:link w:val="7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2">
    <w:name w:val="Основной текст1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link w:val="60"/>
    <w:rsid w:val="006D76BB"/>
    <w:rPr>
      <w:rFonts w:ascii="Times New Roman" w:eastAsia="Times New Roman" w:hAnsi="Times New Roman"/>
      <w:sz w:val="13"/>
      <w:szCs w:val="13"/>
      <w:shd w:val="clear" w:color="auto" w:fill="FFFFFF"/>
    </w:rPr>
  </w:style>
  <w:style w:type="character" w:customStyle="1" w:styleId="70">
    <w:name w:val="Основной текст (7)_"/>
    <w:link w:val="7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50">
    <w:name w:val="Основной текст (5)"/>
    <w:basedOn w:val="5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link w:val="8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link w:val="9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6">
    <w:name w:val="Подпись к таблице (2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Подпись к таблице (2)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0">
    <w:name w:val="Основной текст (10)_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">
    <w:name w:val="Основной текст2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32">
    <w:name w:val="Основной текст3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8pt">
    <w:name w:val="Основной текст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1">
    <w:name w:val="Основной текст (10)"/>
    <w:basedOn w:val="100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4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10">
    <w:name w:val="Основной текст (11)_"/>
    <w:link w:val="111"/>
    <w:rsid w:val="006D76BB"/>
    <w:rPr>
      <w:rFonts w:ascii="FrankRuehl" w:eastAsia="FrankRuehl" w:hAnsi="FrankRuehl" w:cs="FrankRuehl"/>
      <w:w w:val="60"/>
      <w:sz w:val="25"/>
      <w:szCs w:val="25"/>
      <w:shd w:val="clear" w:color="auto" w:fill="FFFFFF"/>
    </w:rPr>
  </w:style>
  <w:style w:type="character" w:customStyle="1" w:styleId="120">
    <w:name w:val="Основной текст (12)_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link w:val="13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4">
    <w:name w:val="Основной текст (14)_"/>
    <w:link w:val="14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21">
    <w:name w:val="Основной текст (12)"/>
    <w:basedOn w:val="120"/>
    <w:rsid w:val="006D76B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Candara11pt">
    <w:name w:val="Основной текст (3) + Candara;11 pt"/>
    <w:rsid w:val="006D76B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Подпись к таблице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Основной текст5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5">
    <w:name w:val="Основной текст (15)_"/>
    <w:link w:val="150"/>
    <w:rsid w:val="006D76BB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7">
    <w:name w:val="Основной текст (17)_"/>
    <w:link w:val="17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8">
    <w:name w:val="Основной текст (18)_"/>
    <w:link w:val="18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 (16)_"/>
    <w:link w:val="160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19">
    <w:name w:val="Основной текст (19)_"/>
    <w:link w:val="190"/>
    <w:rsid w:val="006D76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95pt">
    <w:name w:val="Основной текст (10) + 9;5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8pt">
    <w:name w:val="Основной текст (15) + 8 pt"/>
    <w:rsid w:val="006D7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link w:val="20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210">
    <w:name w:val="Основной текст (21)_"/>
    <w:link w:val="211"/>
    <w:rsid w:val="006D76BB"/>
    <w:rPr>
      <w:rFonts w:ascii="Times New Roman" w:eastAsia="Times New Roman" w:hAnsi="Times New Roman"/>
      <w:sz w:val="8"/>
      <w:szCs w:val="8"/>
      <w:shd w:val="clear" w:color="auto" w:fill="FFFFFF"/>
    </w:rPr>
  </w:style>
  <w:style w:type="character" w:customStyle="1" w:styleId="61">
    <w:name w:val="Основной текст6"/>
    <w:basedOn w:val="ab"/>
    <w:rsid w:val="006D76B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76BB"/>
    <w:pPr>
      <w:widowControl/>
      <w:shd w:val="clear" w:color="auto" w:fill="FFFFFF"/>
      <w:autoSpaceDE/>
      <w:autoSpaceDN/>
      <w:spacing w:line="269" w:lineRule="exact"/>
      <w:jc w:val="right"/>
    </w:pPr>
    <w:rPr>
      <w:sz w:val="23"/>
      <w:szCs w:val="23"/>
      <w:lang w:bidi="ar-SA"/>
    </w:rPr>
  </w:style>
  <w:style w:type="paragraph" w:customStyle="1" w:styleId="40">
    <w:name w:val="Основной текст (4)"/>
    <w:basedOn w:val="a"/>
    <w:link w:val="4"/>
    <w:rsid w:val="006D76BB"/>
    <w:pPr>
      <w:widowControl/>
      <w:shd w:val="clear" w:color="auto" w:fill="FFFFFF"/>
      <w:autoSpaceDE/>
      <w:autoSpaceDN/>
      <w:spacing w:after="480" w:line="317" w:lineRule="exact"/>
      <w:jc w:val="center"/>
    </w:pPr>
    <w:rPr>
      <w:sz w:val="26"/>
      <w:szCs w:val="26"/>
      <w:lang w:bidi="ar-SA"/>
    </w:rPr>
  </w:style>
  <w:style w:type="paragraph" w:customStyle="1" w:styleId="11">
    <w:name w:val="Заголовок №1"/>
    <w:basedOn w:val="a"/>
    <w:link w:val="10"/>
    <w:rsid w:val="006D76BB"/>
    <w:pPr>
      <w:widowControl/>
      <w:shd w:val="clear" w:color="auto" w:fill="FFFFFF"/>
      <w:autoSpaceDE/>
      <w:autoSpaceDN/>
      <w:spacing w:before="480" w:after="300" w:line="298" w:lineRule="exact"/>
      <w:outlineLvl w:val="0"/>
    </w:pPr>
    <w:rPr>
      <w:sz w:val="27"/>
      <w:szCs w:val="27"/>
      <w:lang w:bidi="ar-SA"/>
    </w:rPr>
  </w:style>
  <w:style w:type="paragraph" w:customStyle="1" w:styleId="24">
    <w:name w:val="Заголовок №2"/>
    <w:basedOn w:val="a"/>
    <w:link w:val="23"/>
    <w:rsid w:val="006D76BB"/>
    <w:pPr>
      <w:widowControl/>
      <w:shd w:val="clear" w:color="auto" w:fill="FFFFFF"/>
      <w:autoSpaceDE/>
      <w:autoSpaceDN/>
      <w:spacing w:after="360" w:line="0" w:lineRule="atLeast"/>
      <w:outlineLvl w:val="1"/>
    </w:pPr>
    <w:rPr>
      <w:sz w:val="23"/>
      <w:szCs w:val="23"/>
      <w:lang w:bidi="ar-SA"/>
    </w:rPr>
  </w:style>
  <w:style w:type="paragraph" w:customStyle="1" w:styleId="7">
    <w:name w:val="Основной текст7"/>
    <w:basedOn w:val="a"/>
    <w:link w:val="ab"/>
    <w:rsid w:val="006D76BB"/>
    <w:pPr>
      <w:widowControl/>
      <w:shd w:val="clear" w:color="auto" w:fill="FFFFFF"/>
      <w:autoSpaceDE/>
      <w:autoSpaceDN/>
      <w:spacing w:line="226" w:lineRule="exact"/>
      <w:ind w:hanging="120"/>
      <w:jc w:val="both"/>
    </w:pPr>
    <w:rPr>
      <w:sz w:val="19"/>
      <w:szCs w:val="19"/>
      <w:lang w:bidi="ar-SA"/>
    </w:rPr>
  </w:style>
  <w:style w:type="paragraph" w:customStyle="1" w:styleId="60">
    <w:name w:val="Основной текст (6)"/>
    <w:basedOn w:val="a"/>
    <w:link w:val="6"/>
    <w:rsid w:val="006D76BB"/>
    <w:pPr>
      <w:widowControl/>
      <w:shd w:val="clear" w:color="auto" w:fill="FFFFFF"/>
      <w:autoSpaceDE/>
      <w:autoSpaceDN/>
      <w:spacing w:line="158" w:lineRule="exact"/>
      <w:jc w:val="both"/>
    </w:pPr>
    <w:rPr>
      <w:sz w:val="13"/>
      <w:szCs w:val="13"/>
      <w:lang w:bidi="ar-SA"/>
    </w:rPr>
  </w:style>
  <w:style w:type="paragraph" w:customStyle="1" w:styleId="71">
    <w:name w:val="Основной текст (7)"/>
    <w:basedOn w:val="a"/>
    <w:link w:val="70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80">
    <w:name w:val="Основной текст (8)"/>
    <w:basedOn w:val="a"/>
    <w:link w:val="8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90">
    <w:name w:val="Основной текст (9)"/>
    <w:basedOn w:val="a"/>
    <w:link w:val="9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11">
    <w:name w:val="Основной текст (11)"/>
    <w:basedOn w:val="a"/>
    <w:link w:val="110"/>
    <w:rsid w:val="006D76BB"/>
    <w:pPr>
      <w:widowControl/>
      <w:shd w:val="clear" w:color="auto" w:fill="FFFFFF"/>
      <w:autoSpaceDE/>
      <w:autoSpaceDN/>
      <w:spacing w:line="0" w:lineRule="atLeast"/>
      <w:jc w:val="both"/>
    </w:pPr>
    <w:rPr>
      <w:rFonts w:ascii="FrankRuehl" w:eastAsia="FrankRuehl" w:hAnsi="FrankRuehl"/>
      <w:w w:val="60"/>
      <w:sz w:val="25"/>
      <w:szCs w:val="25"/>
      <w:lang w:bidi="ar-SA"/>
    </w:rPr>
  </w:style>
  <w:style w:type="paragraph" w:customStyle="1" w:styleId="130">
    <w:name w:val="Основной текст (13)"/>
    <w:basedOn w:val="a"/>
    <w:link w:val="13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40">
    <w:name w:val="Основной текст (14)"/>
    <w:basedOn w:val="a"/>
    <w:link w:val="14"/>
    <w:rsid w:val="006D76BB"/>
    <w:pPr>
      <w:widowControl/>
      <w:shd w:val="clear" w:color="auto" w:fill="FFFFFF"/>
      <w:autoSpaceDE/>
      <w:autoSpaceDN/>
      <w:spacing w:line="0" w:lineRule="atLeast"/>
    </w:pPr>
    <w:rPr>
      <w:sz w:val="8"/>
      <w:szCs w:val="8"/>
      <w:lang w:bidi="ar-SA"/>
    </w:rPr>
  </w:style>
  <w:style w:type="paragraph" w:customStyle="1" w:styleId="150">
    <w:name w:val="Основной текст (15)"/>
    <w:basedOn w:val="a"/>
    <w:link w:val="15"/>
    <w:rsid w:val="006D76BB"/>
    <w:pPr>
      <w:widowControl/>
      <w:shd w:val="clear" w:color="auto" w:fill="FFFFFF"/>
      <w:autoSpaceDE/>
      <w:autoSpaceDN/>
      <w:spacing w:line="182" w:lineRule="exact"/>
      <w:jc w:val="both"/>
    </w:pPr>
    <w:rPr>
      <w:sz w:val="15"/>
      <w:szCs w:val="15"/>
      <w:lang w:bidi="ar-SA"/>
    </w:rPr>
  </w:style>
  <w:style w:type="paragraph" w:customStyle="1" w:styleId="170">
    <w:name w:val="Основной текст (17)"/>
    <w:basedOn w:val="a"/>
    <w:link w:val="17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80">
    <w:name w:val="Основной текст (18)"/>
    <w:basedOn w:val="a"/>
    <w:link w:val="18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160">
    <w:name w:val="Основной текст (16)"/>
    <w:basedOn w:val="a"/>
    <w:link w:val="16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190">
    <w:name w:val="Основной текст (19)"/>
    <w:basedOn w:val="a"/>
    <w:link w:val="19"/>
    <w:rsid w:val="006D76BB"/>
    <w:pPr>
      <w:widowControl/>
      <w:shd w:val="clear" w:color="auto" w:fill="FFFFFF"/>
      <w:autoSpaceDE/>
      <w:autoSpaceDN/>
      <w:spacing w:after="240" w:line="0" w:lineRule="atLeast"/>
      <w:jc w:val="center"/>
    </w:pPr>
    <w:rPr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paragraph" w:customStyle="1" w:styleId="211">
    <w:name w:val="Основной текст (21)"/>
    <w:basedOn w:val="a"/>
    <w:link w:val="210"/>
    <w:rsid w:val="006D76BB"/>
    <w:pPr>
      <w:widowControl/>
      <w:shd w:val="clear" w:color="auto" w:fill="FFFFFF"/>
      <w:autoSpaceDE/>
      <w:autoSpaceDN/>
      <w:spacing w:line="0" w:lineRule="atLeast"/>
      <w:jc w:val="center"/>
    </w:pPr>
    <w:rPr>
      <w:sz w:val="8"/>
      <w:szCs w:val="8"/>
      <w:lang w:bidi="ar-SA"/>
    </w:rPr>
  </w:style>
  <w:style w:type="table" w:styleId="ac">
    <w:name w:val="Table Grid"/>
    <w:basedOn w:val="a1"/>
    <w:uiPriority w:val="59"/>
    <w:rsid w:val="002C3CD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167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rsid w:val="00F623EB"/>
    <w:pPr>
      <w:widowControl/>
      <w:autoSpaceDE/>
      <w:autoSpaceDN/>
      <w:jc w:val="center"/>
    </w:pPr>
    <w:rPr>
      <w:rFonts w:ascii="Calibri" w:hAnsi="Calibri" w:cs="Calibri"/>
      <w:sz w:val="24"/>
      <w:szCs w:val="24"/>
      <w:lang w:bidi="ar-SA"/>
    </w:rPr>
  </w:style>
  <w:style w:type="character" w:customStyle="1" w:styleId="ae">
    <w:name w:val="Название Знак"/>
    <w:basedOn w:val="a0"/>
    <w:link w:val="ad"/>
    <w:uiPriority w:val="99"/>
    <w:rsid w:val="00F623EB"/>
    <w:rPr>
      <w:rFonts w:eastAsia="Times New Roman" w:cs="Calibri"/>
      <w:sz w:val="24"/>
      <w:szCs w:val="24"/>
    </w:rPr>
  </w:style>
  <w:style w:type="paragraph" w:customStyle="1" w:styleId="ConsPlusNonformat">
    <w:name w:val="ConsPlusNonformat"/>
    <w:uiPriority w:val="99"/>
    <w:rsid w:val="00F623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4">
    <w:name w:val="Основной текст Знак"/>
    <w:basedOn w:val="a0"/>
    <w:link w:val="a3"/>
    <w:uiPriority w:val="1"/>
    <w:rsid w:val="007D66FE"/>
    <w:rPr>
      <w:rFonts w:ascii="Times New Roman" w:eastAsia="Times New Roman" w:hAnsi="Times New Roman"/>
      <w:lang w:bidi="ru-RU"/>
    </w:rPr>
  </w:style>
  <w:style w:type="character" w:styleId="af">
    <w:name w:val="annotation reference"/>
    <w:basedOn w:val="a0"/>
    <w:uiPriority w:val="99"/>
    <w:semiHidden/>
    <w:unhideWhenUsed/>
    <w:rsid w:val="00B9255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925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551"/>
    <w:rPr>
      <w:rFonts w:ascii="Times New Roman" w:eastAsia="Times New Roman" w:hAnsi="Times New Roman"/>
      <w:lang w:bidi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255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92551"/>
    <w:rPr>
      <w:rFonts w:ascii="Times New Roman" w:eastAsia="Times New Roman" w:hAnsi="Times New Roman"/>
      <w:b/>
      <w:bCs/>
      <w:lang w:bidi="ru-RU"/>
    </w:rPr>
  </w:style>
  <w:style w:type="paragraph" w:styleId="af4">
    <w:name w:val="No Spacing"/>
    <w:uiPriority w:val="1"/>
    <w:qFormat/>
    <w:rsid w:val="006344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uiPriority w:val="1"/>
    <w:rsid w:val="001D6882"/>
    <w:rPr>
      <w:rFonts w:ascii="Times New Roman" w:eastAsia="Times New Roman" w:hAnsi="Times New Roman"/>
      <w:sz w:val="24"/>
      <w:szCs w:val="24"/>
      <w:lang w:bidi="ru-RU"/>
    </w:rPr>
  </w:style>
  <w:style w:type="paragraph" w:styleId="af5">
    <w:name w:val="header"/>
    <w:basedOn w:val="a"/>
    <w:link w:val="af6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  <w:style w:type="paragraph" w:styleId="af7">
    <w:name w:val="footer"/>
    <w:basedOn w:val="a"/>
    <w:link w:val="af8"/>
    <w:uiPriority w:val="99"/>
    <w:unhideWhenUsed/>
    <w:rsid w:val="00E3664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6643"/>
    <w:rPr>
      <w:rFonts w:ascii="Times New Roman" w:eastAsia="Times New Roman" w:hAnsi="Times New Roman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10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4FC65-1161-4FEA-95BC-67BA7AD8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20</Pages>
  <Words>4222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28234</CharactersWithSpaces>
  <SharedDoc>false</SharedDoc>
  <HLinks>
    <vt:vector size="126" baseType="variant"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Par350</vt:lpwstr>
      </vt:variant>
      <vt:variant>
        <vt:i4>6357046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Par343</vt:lpwstr>
      </vt:variant>
      <vt:variant>
        <vt:i4>6422586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6750259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Par315</vt:lpwstr>
      </vt:variant>
      <vt:variant>
        <vt:i4>6946866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6488114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Par301</vt:lpwstr>
      </vt:variant>
      <vt:variant>
        <vt:i4>6750267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Par294</vt:lpwstr>
      </vt:variant>
      <vt:variant>
        <vt:i4>7012400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Par329</vt:lpwstr>
      </vt:variant>
      <vt:variant>
        <vt:i4>6553649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Par336</vt:lpwstr>
      </vt:variant>
      <vt:variant>
        <vt:i4>6291504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Par322</vt:lpwstr>
      </vt:variant>
      <vt:variant>
        <vt:i4>6553658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Par287</vt:lpwstr>
      </vt:variant>
      <vt:variant>
        <vt:i4>7012401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Par238</vt:lpwstr>
      </vt:variant>
      <vt:variant>
        <vt:i4>6422577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6750256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Par224</vt:lpwstr>
      </vt:variant>
      <vt:variant>
        <vt:i4>6553651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6357047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Par252</vt:lpwstr>
      </vt:variant>
      <vt:variant>
        <vt:i4>6946871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Par259</vt:lpwstr>
      </vt:variant>
      <vt:variant>
        <vt:i4>6684726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Par245</vt:lpwstr>
      </vt:variant>
      <vt:variant>
        <vt:i4>6488115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  <vt:variant>
        <vt:i4>6488122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Par280</vt:lpwstr>
      </vt:variant>
      <vt:variant>
        <vt:i4>6291506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parhomova</dc:creator>
  <cp:lastModifiedBy>Пользователь Windows</cp:lastModifiedBy>
  <cp:revision>7</cp:revision>
  <cp:lastPrinted>2026-01-20T11:32:00Z</cp:lastPrinted>
  <dcterms:created xsi:type="dcterms:W3CDTF">2026-01-19T12:20:00Z</dcterms:created>
  <dcterms:modified xsi:type="dcterms:W3CDTF">2026-01-20T11:33:00Z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2019-02-21T00:00:00Z</vt:filetime>
  </property>
</Properties>
</file>