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CD0" w:rsidRPr="00722D13" w:rsidRDefault="005D71A2" w:rsidP="00FD07FC">
      <w:pPr>
        <w:jc w:val="center"/>
        <w:rPr>
          <w:b/>
          <w:szCs w:val="20"/>
          <w:vertAlign w:val="superscript"/>
        </w:rPr>
      </w:pPr>
      <w:r>
        <w:rPr>
          <w:b/>
          <w:noProof/>
          <w:szCs w:val="20"/>
          <w:lang w:bidi="ar-SA"/>
        </w:rPr>
        <w:drawing>
          <wp:inline distT="0" distB="0" distL="0" distR="0">
            <wp:extent cx="10325100" cy="730441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730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3CD0" w:rsidRPr="00722D13">
        <w:rPr>
          <w:b/>
          <w:szCs w:val="20"/>
        </w:rPr>
        <w:lastRenderedPageBreak/>
        <w:t xml:space="preserve">Часть I. </w:t>
      </w:r>
      <w:r w:rsidR="00440172" w:rsidRPr="00722D13">
        <w:rPr>
          <w:b/>
          <w:szCs w:val="20"/>
        </w:rPr>
        <w:t xml:space="preserve">Сведения об оказываемых муниципальных услугах </w:t>
      </w:r>
      <w:r w:rsidR="00440172" w:rsidRPr="00722D13">
        <w:rPr>
          <w:b/>
          <w:szCs w:val="20"/>
          <w:vertAlign w:val="superscript"/>
        </w:rPr>
        <w:t>3</w:t>
      </w:r>
    </w:p>
    <w:p w:rsidR="00B9755E" w:rsidRPr="00722D13" w:rsidRDefault="005841EE" w:rsidP="004F3B43">
      <w:pPr>
        <w:spacing w:after="160" w:line="259" w:lineRule="auto"/>
        <w:jc w:val="center"/>
        <w:rPr>
          <w:b/>
          <w:szCs w:val="20"/>
        </w:rPr>
      </w:pPr>
      <w:r w:rsidRPr="00722D13">
        <w:rPr>
          <w:noProof/>
          <w:lang w:bidi="ar-SA"/>
        </w:rPr>
        <w:drawing>
          <wp:anchor distT="0" distB="0" distL="0" distR="0" simplePos="0" relativeHeight="251627008" behindDoc="0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180975</wp:posOffset>
            </wp:positionV>
            <wp:extent cx="29210" cy="73025"/>
            <wp:effectExtent l="0" t="0" r="0" b="0"/>
            <wp:wrapNone/>
            <wp:docPr id="9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2D13">
        <w:rPr>
          <w:noProof/>
          <w:lang w:bidi="ar-SA"/>
        </w:rPr>
        <w:drawing>
          <wp:anchor distT="0" distB="0" distL="0" distR="0" simplePos="0" relativeHeight="251628032" behindDoc="0" locked="0" layoutInCell="1" allowOverlap="1">
            <wp:simplePos x="0" y="0"/>
            <wp:positionH relativeFrom="page">
              <wp:posOffset>8354695</wp:posOffset>
            </wp:positionH>
            <wp:positionV relativeFrom="paragraph">
              <wp:posOffset>133985</wp:posOffset>
            </wp:positionV>
            <wp:extent cx="2057400" cy="1051560"/>
            <wp:effectExtent l="0" t="0" r="0" b="0"/>
            <wp:wrapNone/>
            <wp:docPr id="9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8D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page">
                  <wp:posOffset>8417560</wp:posOffset>
                </wp:positionH>
                <wp:positionV relativeFrom="paragraph">
                  <wp:posOffset>154940</wp:posOffset>
                </wp:positionV>
                <wp:extent cx="1875790" cy="1188085"/>
                <wp:effectExtent l="0" t="0" r="10160" b="12065"/>
                <wp:wrapNone/>
                <wp:docPr id="2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790" cy="1188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71"/>
                              <w:gridCol w:w="1183"/>
                            </w:tblGrid>
                            <w:tr w:rsidR="00676DBE" w:rsidTr="008F5875">
                              <w:trPr>
                                <w:trHeight w:val="1369"/>
                              </w:trPr>
                              <w:tc>
                                <w:tcPr>
                                  <w:tcW w:w="1771" w:type="dxa"/>
                                  <w:shd w:val="clear" w:color="auto" w:fill="auto"/>
                                </w:tcPr>
                                <w:p w:rsidR="00676DBE" w:rsidRPr="000A1921" w:rsidRDefault="00676DBE" w:rsidP="000A1921">
                                  <w:pPr>
                                    <w:pStyle w:val="TableParagraph"/>
                                    <w:ind w:left="200" w:right="141" w:firstLine="772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22D13">
                                    <w:rPr>
                                      <w:sz w:val="16"/>
                                      <w:szCs w:val="16"/>
                                    </w:rPr>
                                    <w:t>Код по общероссийскому базовом</w:t>
                                  </w:r>
                                  <w:proofErr w:type="gramStart"/>
                                  <w:r w:rsidRPr="00722D13">
                                    <w:rPr>
                                      <w:sz w:val="16"/>
                                      <w:szCs w:val="16"/>
                                    </w:rPr>
                                    <w:t>у(</w:t>
                                  </w:r>
                                  <w:proofErr w:type="gramEnd"/>
                                  <w:r w:rsidRPr="00722D13">
                                    <w:rPr>
                                      <w:sz w:val="16"/>
                                      <w:szCs w:val="16"/>
                                    </w:rPr>
                                    <w:t>отраслевому) перечню (классификатору) и региональному перечню (классификатору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shd w:val="clear" w:color="auto" w:fill="auto"/>
                                </w:tcPr>
                                <w:p w:rsidR="00676DBE" w:rsidRPr="008F5875" w:rsidRDefault="00676DBE" w:rsidP="008F5875">
                                  <w:pPr>
                                    <w:pStyle w:val="TableParagraph"/>
                                    <w:spacing w:line="271" w:lineRule="exact"/>
                                    <w:ind w:left="14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БА81</w:t>
                                  </w:r>
                                </w:p>
                              </w:tc>
                            </w:tr>
                          </w:tbl>
                          <w:p w:rsidR="00676DBE" w:rsidRDefault="00676DB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position:absolute;left:0;text-align:left;margin-left:662.8pt;margin-top:12.2pt;width:147.7pt;height:93.55pt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71"/>
                        <w:gridCol w:w="1183"/>
                      </w:tblGrid>
                      <w:tr w:rsidR="00676DBE" w:rsidTr="008F5875">
                        <w:trPr>
                          <w:trHeight w:val="1369"/>
                        </w:trPr>
                        <w:tc>
                          <w:tcPr>
                            <w:tcW w:w="1771" w:type="dxa"/>
                            <w:shd w:val="clear" w:color="auto" w:fill="auto"/>
                          </w:tcPr>
                          <w:p w:rsidR="00676DBE" w:rsidRPr="000A1921" w:rsidRDefault="00676DBE" w:rsidP="000A1921">
                            <w:pPr>
                              <w:pStyle w:val="TableParagraph"/>
                              <w:ind w:left="200" w:right="141" w:firstLine="77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22D13">
                              <w:rPr>
                                <w:sz w:val="16"/>
                                <w:szCs w:val="16"/>
                              </w:rPr>
                              <w:t>Код по общероссийскому базовом</w:t>
                            </w:r>
                            <w:proofErr w:type="gramStart"/>
                            <w:r w:rsidRPr="00722D13">
                              <w:rPr>
                                <w:sz w:val="16"/>
                                <w:szCs w:val="16"/>
                              </w:rPr>
                              <w:t>у(</w:t>
                            </w:r>
                            <w:proofErr w:type="gramEnd"/>
                            <w:r w:rsidRPr="00722D13">
                              <w:rPr>
                                <w:sz w:val="16"/>
                                <w:szCs w:val="16"/>
                              </w:rPr>
                              <w:t>отраслевому) перечню (классификатору) и региональному перечню (классификатору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83" w:type="dxa"/>
                            <w:shd w:val="clear" w:color="auto" w:fill="auto"/>
                          </w:tcPr>
                          <w:p w:rsidR="00676DBE" w:rsidRPr="008F5875" w:rsidRDefault="00676DBE" w:rsidP="008F5875">
                            <w:pPr>
                              <w:pStyle w:val="TableParagraph"/>
                              <w:spacing w:line="271" w:lineRule="exact"/>
                              <w:ind w:left="1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БА81</w:t>
                            </w:r>
                          </w:p>
                        </w:tc>
                      </w:tr>
                    </w:tbl>
                    <w:p w:rsidR="00676DBE" w:rsidRDefault="00676DB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3B0A" w:rsidRPr="00722D13">
        <w:t>РАЗДЕЛ 1</w:t>
      </w:r>
    </w:p>
    <w:p w:rsidR="00B9755E" w:rsidRPr="00722D13" w:rsidRDefault="00D73B0A">
      <w:pPr>
        <w:pStyle w:val="a5"/>
        <w:numPr>
          <w:ilvl w:val="0"/>
          <w:numId w:val="20"/>
        </w:numPr>
        <w:tabs>
          <w:tab w:val="left" w:pos="1393"/>
        </w:tabs>
        <w:spacing w:before="60"/>
        <w:jc w:val="left"/>
        <w:rPr>
          <w:sz w:val="24"/>
        </w:rPr>
      </w:pPr>
      <w:r w:rsidRPr="00722D13">
        <w:rPr>
          <w:sz w:val="24"/>
        </w:rPr>
        <w:t>Наименование муниципальной услуги</w:t>
      </w:r>
      <w:r w:rsidRPr="00722D13">
        <w:rPr>
          <w:spacing w:val="6"/>
          <w:sz w:val="24"/>
        </w:rPr>
        <w:t xml:space="preserve"> </w:t>
      </w:r>
      <w:r w:rsidRPr="00722D13">
        <w:rPr>
          <w:sz w:val="24"/>
        </w:rPr>
        <w:t>_</w:t>
      </w:r>
    </w:p>
    <w:p w:rsidR="00B9755E" w:rsidRPr="00722D13" w:rsidRDefault="00D73B0A">
      <w:pPr>
        <w:spacing w:before="1" w:line="322" w:lineRule="exact"/>
        <w:ind w:left="1392"/>
        <w:rPr>
          <w:i/>
          <w:sz w:val="28"/>
        </w:rPr>
      </w:pPr>
      <w:r w:rsidRPr="00722D13">
        <w:rPr>
          <w:spacing w:val="-71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>Реализация основных общеобразовательных программ начального общего образования</w:t>
      </w:r>
    </w:p>
    <w:p w:rsidR="00B9755E" w:rsidRPr="00722D13" w:rsidRDefault="00D73B0A">
      <w:pPr>
        <w:pStyle w:val="a5"/>
        <w:numPr>
          <w:ilvl w:val="0"/>
          <w:numId w:val="20"/>
        </w:numPr>
        <w:tabs>
          <w:tab w:val="left" w:pos="1393"/>
        </w:tabs>
        <w:spacing w:line="321" w:lineRule="exact"/>
        <w:jc w:val="left"/>
        <w:rPr>
          <w:i/>
          <w:sz w:val="28"/>
        </w:rPr>
      </w:pPr>
      <w:r w:rsidRPr="00722D13">
        <w:rPr>
          <w:sz w:val="24"/>
        </w:rPr>
        <w:t>Категории потребителей муниципальной услуги</w:t>
      </w:r>
      <w:r w:rsidRPr="00722D13">
        <w:rPr>
          <w:sz w:val="24"/>
          <w:u w:val="single"/>
        </w:rPr>
        <w:t xml:space="preserve"> </w:t>
      </w:r>
      <w:r w:rsidRPr="00722D13">
        <w:rPr>
          <w:i/>
          <w:sz w:val="28"/>
          <w:u w:val="single"/>
        </w:rPr>
        <w:t>Физические</w:t>
      </w:r>
      <w:r w:rsidRPr="00722D13">
        <w:rPr>
          <w:i/>
          <w:spacing w:val="7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>лица</w:t>
      </w:r>
    </w:p>
    <w:p w:rsidR="00B9755E" w:rsidRPr="00722D13" w:rsidRDefault="008E2C39">
      <w:pPr>
        <w:pStyle w:val="2"/>
        <w:numPr>
          <w:ilvl w:val="0"/>
          <w:numId w:val="20"/>
        </w:numPr>
        <w:tabs>
          <w:tab w:val="left" w:pos="913"/>
        </w:tabs>
        <w:spacing w:line="275" w:lineRule="exact"/>
        <w:ind w:left="912" w:hanging="240"/>
        <w:jc w:val="left"/>
      </w:pPr>
      <w:r>
        <w:t>Сведения о фактическом достижении показателей, характеризующих</w:t>
      </w:r>
      <w:r w:rsidR="00D73B0A" w:rsidRPr="00722D13">
        <w:t xml:space="preserve"> объем и (или) качество муниципальной</w:t>
      </w:r>
      <w:r w:rsidR="00D73B0A" w:rsidRPr="00722D13">
        <w:rPr>
          <w:spacing w:val="5"/>
        </w:rPr>
        <w:t xml:space="preserve"> </w:t>
      </w:r>
      <w:r w:rsidR="00D73B0A" w:rsidRPr="00722D13">
        <w:t>услуги</w:t>
      </w:r>
    </w:p>
    <w:p w:rsidR="008E2C39" w:rsidRPr="008E2C39" w:rsidRDefault="00B708D7" w:rsidP="008E2C39">
      <w:pPr>
        <w:pStyle w:val="a5"/>
        <w:numPr>
          <w:ilvl w:val="1"/>
          <w:numId w:val="20"/>
        </w:numPr>
        <w:rPr>
          <w:noProof/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9419590</wp:posOffset>
                </wp:positionH>
                <wp:positionV relativeFrom="paragraph">
                  <wp:posOffset>1008380</wp:posOffset>
                </wp:positionV>
                <wp:extent cx="1022985" cy="146685"/>
                <wp:effectExtent l="0" t="0" r="0" b="0"/>
                <wp:wrapNone/>
                <wp:docPr id="8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985" cy="146685"/>
                        </a:xfrm>
                        <a:custGeom>
                          <a:avLst/>
                          <a:gdLst>
                            <a:gd name="T0" fmla="*/ 483235 w 1611"/>
                            <a:gd name="T1" fmla="*/ 1008380 h 231"/>
                            <a:gd name="T2" fmla="*/ 0 w 1611"/>
                            <a:gd name="T3" fmla="*/ 1008380 h 231"/>
                            <a:gd name="T4" fmla="*/ 0 w 1611"/>
                            <a:gd name="T5" fmla="*/ 1154430 h 231"/>
                            <a:gd name="T6" fmla="*/ 483235 w 1611"/>
                            <a:gd name="T7" fmla="*/ 1154430 h 231"/>
                            <a:gd name="T8" fmla="*/ 483235 w 1611"/>
                            <a:gd name="T9" fmla="*/ 1008380 h 231"/>
                            <a:gd name="T10" fmla="*/ 1022350 w 1611"/>
                            <a:gd name="T11" fmla="*/ 1008380 h 231"/>
                            <a:gd name="T12" fmla="*/ 488950 w 1611"/>
                            <a:gd name="T13" fmla="*/ 1008380 h 231"/>
                            <a:gd name="T14" fmla="*/ 488950 w 1611"/>
                            <a:gd name="T15" fmla="*/ 1154430 h 231"/>
                            <a:gd name="T16" fmla="*/ 1022350 w 1611"/>
                            <a:gd name="T17" fmla="*/ 1154430 h 231"/>
                            <a:gd name="T18" fmla="*/ 1022350 w 1611"/>
                            <a:gd name="T19" fmla="*/ 1008380 h 231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611" h="231">
                              <a:moveTo>
                                <a:pt x="761" y="0"/>
                              </a:move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761" y="230"/>
                              </a:lnTo>
                              <a:lnTo>
                                <a:pt x="761" y="0"/>
                              </a:lnTo>
                              <a:moveTo>
                                <a:pt x="1610" y="0"/>
                              </a:moveTo>
                              <a:lnTo>
                                <a:pt x="770" y="0"/>
                              </a:lnTo>
                              <a:lnTo>
                                <a:pt x="770" y="230"/>
                              </a:lnTo>
                              <a:lnTo>
                                <a:pt x="1610" y="230"/>
                              </a:lnTo>
                              <a:lnTo>
                                <a:pt x="16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style="position:absolute;margin-left:741.7pt;margin-top:79.4pt;width:80.55pt;height:11.5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" path="m761,l,,,230r761,l761,t849,l770,r,230l1610,230,1610,e" stroked="f">
                <v:path arrowok="t" o:connecttype="custom" o:connectlocs="306854225,640321300;0,640321300;0,733063050;306854225,733063050;306854225,640321300;649192250,640321300;310483250,640321300;310483250,733063050;649192250,733063050;649192250,640321300" o:connectangles="0,0,0,0,0,0,0,0,0,0"/>
                <w10:wrap anchorx="page"/>
              </v:shape>
            </w:pict>
          </mc:Fallback>
        </mc:AlternateContent>
      </w:r>
      <w:r w:rsidR="008E2C39" w:rsidRPr="008E2C39">
        <w:t xml:space="preserve"> </w:t>
      </w:r>
      <w:r w:rsidR="008E2C39" w:rsidRPr="008E2C39">
        <w:rPr>
          <w:noProof/>
          <w:lang w:bidi="ar-SA"/>
        </w:rPr>
        <w:t>Сведения о фактическом достижении показателей,</w:t>
      </w:r>
      <w:r w:rsidR="008E2C39">
        <w:rPr>
          <w:noProof/>
          <w:lang w:bidi="ar-SA"/>
        </w:rPr>
        <w:t xml:space="preserve"> </w:t>
      </w:r>
      <w:r w:rsidR="008E2C39" w:rsidRPr="008E2C39">
        <w:rPr>
          <w:noProof/>
          <w:lang w:bidi="ar-SA"/>
        </w:rPr>
        <w:t>характеризующих качество муниципальной услуги</w:t>
      </w: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1880"/>
        <w:gridCol w:w="1086"/>
        <w:gridCol w:w="1182"/>
        <w:gridCol w:w="1275"/>
        <w:gridCol w:w="993"/>
        <w:gridCol w:w="1842"/>
        <w:gridCol w:w="993"/>
        <w:gridCol w:w="7"/>
        <w:gridCol w:w="701"/>
        <w:gridCol w:w="993"/>
        <w:gridCol w:w="850"/>
        <w:gridCol w:w="851"/>
        <w:gridCol w:w="708"/>
        <w:gridCol w:w="851"/>
        <w:gridCol w:w="1098"/>
      </w:tblGrid>
      <w:tr w:rsidR="008E2C39" w:rsidRPr="00722D13" w:rsidTr="00445E0B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8E2C39" w:rsidRPr="00722D13" w:rsidRDefault="008E2C39">
            <w:pPr>
              <w:pStyle w:val="TableParagraph"/>
              <w:rPr>
                <w:sz w:val="24"/>
              </w:rPr>
            </w:pPr>
          </w:p>
          <w:p w:rsidR="008E2C39" w:rsidRPr="00722D13" w:rsidRDefault="008E2C39" w:rsidP="008F5875">
            <w:pPr>
              <w:pStyle w:val="TableParagraph"/>
              <w:spacing w:before="7"/>
            </w:pPr>
          </w:p>
          <w:p w:rsidR="008E2C39" w:rsidRPr="00722D13" w:rsidRDefault="008E2C39" w:rsidP="008F5875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8E2C39" w:rsidRPr="00722D13" w:rsidRDefault="008E2C39" w:rsidP="008F5875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8E2C39" w:rsidRPr="00722D13" w:rsidRDefault="008E2C39" w:rsidP="008E2C39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before="3"/>
              <w:rPr>
                <w:sz w:val="24"/>
              </w:rPr>
            </w:pPr>
          </w:p>
          <w:p w:rsidR="008E2C39" w:rsidRPr="00722D13" w:rsidRDefault="008E2C39" w:rsidP="00445E0B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8E2C39" w:rsidRPr="00722D13" w:rsidRDefault="008E2C39" w:rsidP="00445E0B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8E2C39" w:rsidRPr="00722D13" w:rsidRDefault="008E2C39" w:rsidP="008F5875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8894" w:type="dxa"/>
            <w:gridSpan w:val="10"/>
          </w:tcPr>
          <w:p w:rsidR="008E2C39" w:rsidRPr="00722D13" w:rsidRDefault="00AB5911" w:rsidP="00AB5911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445E0B" w:rsidRPr="00722D13" w:rsidTr="00445E0B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445E0B" w:rsidRPr="00722D13" w:rsidRDefault="00445E0B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445E0B" w:rsidRPr="00722D13" w:rsidRDefault="00445E0B" w:rsidP="008F5875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445E0B" w:rsidRPr="00722D13" w:rsidRDefault="00445E0B" w:rsidP="008F5875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45E0B" w:rsidRPr="00722D13" w:rsidRDefault="00445E0B" w:rsidP="000A1921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E0B" w:rsidRPr="00722D13" w:rsidRDefault="00445E0B" w:rsidP="008E2C39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445E0B" w:rsidRPr="00722D13" w:rsidRDefault="00445E0B" w:rsidP="00440172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445E0B" w:rsidRPr="00722D13" w:rsidRDefault="00445E0B" w:rsidP="008F5875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E0B" w:rsidRPr="00722D13" w:rsidRDefault="00445E0B" w:rsidP="00445E0B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E0B" w:rsidRPr="00445E0B" w:rsidRDefault="00445E0B" w:rsidP="008F5875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E0B" w:rsidRPr="00445E0B" w:rsidRDefault="00445E0B" w:rsidP="008E2C39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45E0B" w:rsidRPr="00445E0B" w:rsidRDefault="00445E0B" w:rsidP="008F5875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</w:tr>
      <w:tr w:rsidR="00445E0B" w:rsidRPr="00722D13" w:rsidTr="00445E0B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45E0B" w:rsidRPr="00722D13" w:rsidRDefault="00445E0B" w:rsidP="000A1921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45E0B" w:rsidRPr="00722D13" w:rsidRDefault="00445E0B" w:rsidP="00445E0B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45E0B" w:rsidRPr="00722D13" w:rsidRDefault="00445E0B" w:rsidP="00445E0B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445E0B" w:rsidRPr="00722D13" w:rsidRDefault="00445E0B" w:rsidP="00445E0B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445E0B" w:rsidRPr="00722D13" w:rsidRDefault="00445E0B" w:rsidP="00445E0B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45E0B" w:rsidRPr="00445E0B" w:rsidRDefault="00445E0B" w:rsidP="00445E0B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45E0B" w:rsidRPr="00445E0B" w:rsidRDefault="00445E0B" w:rsidP="00445E0B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45E0B" w:rsidRPr="00445E0B" w:rsidRDefault="00445E0B" w:rsidP="00445E0B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E0B" w:rsidRPr="00722D13" w:rsidRDefault="00445E0B" w:rsidP="008F5875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E0B" w:rsidRPr="00722D13" w:rsidRDefault="00445E0B" w:rsidP="008F5875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45E0B" w:rsidRPr="00722D13" w:rsidRDefault="00445E0B" w:rsidP="008F5875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445E0B" w:rsidRPr="00722D13" w:rsidTr="00445E0B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445E0B" w:rsidRPr="00722D13" w:rsidRDefault="00445E0B" w:rsidP="008F5875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45E0B" w:rsidRPr="00722D13" w:rsidRDefault="00445E0B" w:rsidP="008F5875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45E0B" w:rsidRPr="00722D13" w:rsidRDefault="00445E0B" w:rsidP="008F5875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445E0B" w:rsidRPr="00722D13" w:rsidRDefault="00445E0B" w:rsidP="008F5875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45E0B" w:rsidRPr="00722D13" w:rsidRDefault="00445E0B" w:rsidP="008F5875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45E0B" w:rsidRPr="00722D13" w:rsidRDefault="00445E0B" w:rsidP="008F5875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445E0B" w:rsidRPr="00722D13" w:rsidRDefault="00445E0B" w:rsidP="008F5875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45E0B" w:rsidRPr="00722D13" w:rsidRDefault="00445E0B" w:rsidP="008F5875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45E0B" w:rsidRPr="00722D13" w:rsidRDefault="00445E0B" w:rsidP="008F5875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445E0B" w:rsidRPr="00722D13" w:rsidRDefault="00445E0B" w:rsidP="008F5875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45E0B" w:rsidRPr="00722D13" w:rsidRDefault="00445E0B" w:rsidP="008F5875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45E0B" w:rsidRPr="00722D13" w:rsidRDefault="00445E0B" w:rsidP="008F5875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445E0B" w:rsidRPr="00722D13" w:rsidRDefault="00445E0B" w:rsidP="00445E0B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45E0B" w:rsidRPr="00722D13" w:rsidRDefault="00445E0B" w:rsidP="008F5875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45E0B" w:rsidRPr="00722D13" w:rsidRDefault="00445E0B" w:rsidP="008F5875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445E0B" w:rsidRPr="00722D13" w:rsidRDefault="00445E0B" w:rsidP="00AB5911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445E0B" w:rsidRPr="00722D13" w:rsidRDefault="00445E0B" w:rsidP="00AB5911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</w:tr>
      <w:tr w:rsidR="008E2C39" w:rsidRPr="00722D13" w:rsidTr="00445E0B">
        <w:trPr>
          <w:trHeight w:val="361"/>
        </w:trPr>
        <w:tc>
          <w:tcPr>
            <w:tcW w:w="713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842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8E2C39" w:rsidRPr="00722D13" w:rsidRDefault="00445E0B" w:rsidP="008F5875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1098" w:type="dxa"/>
            <w:shd w:val="clear" w:color="auto" w:fill="auto"/>
          </w:tcPr>
          <w:p w:rsidR="008E2C39" w:rsidRPr="00722D13" w:rsidRDefault="00445E0B" w:rsidP="008F5875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</w:tr>
      <w:tr w:rsidR="007647A5" w:rsidRPr="00722D13" w:rsidTr="00445E0B">
        <w:trPr>
          <w:trHeight w:val="772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80101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2О.99.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0.БА8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1АЭ92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001</w:t>
            </w:r>
          </w:p>
          <w:p w:rsidR="007647A5" w:rsidRPr="00722D13" w:rsidRDefault="007647A5" w:rsidP="007647A5">
            <w:pPr>
              <w:pStyle w:val="Default"/>
              <w:rPr>
                <w:color w:val="auto"/>
                <w:sz w:val="20"/>
                <w:szCs w:val="20"/>
              </w:rPr>
            </w:pPr>
            <w:r w:rsidRPr="00722D13">
              <w:rPr>
                <w:color w:val="auto"/>
                <w:sz w:val="20"/>
                <w:szCs w:val="20"/>
              </w:rPr>
              <w:t xml:space="preserve"> </w:t>
            </w:r>
          </w:p>
          <w:p w:rsidR="007647A5" w:rsidRPr="00722D13" w:rsidRDefault="007647A5" w:rsidP="007647A5">
            <w:pPr>
              <w:pStyle w:val="TableParagraph"/>
              <w:spacing w:line="268" w:lineRule="exact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8F5875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 w:val="restart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ind w:right="2"/>
              <w:rPr>
                <w:sz w:val="18"/>
              </w:rPr>
            </w:pPr>
            <w:r w:rsidRPr="00722D13">
              <w:rPr>
                <w:sz w:val="18"/>
              </w:rPr>
              <w:t>Реализация основных общеобразовательных программ начального общего образования</w:t>
            </w:r>
          </w:p>
          <w:p w:rsidR="007647A5" w:rsidRPr="00722D13" w:rsidRDefault="007647A5" w:rsidP="007647A5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7647A5" w:rsidRPr="00722D13" w:rsidRDefault="007647A5" w:rsidP="00BC34BE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vMerge w:val="restart"/>
            <w:tcBorders>
              <w:top w:val="nil"/>
            </w:tcBorders>
            <w:shd w:val="clear" w:color="auto" w:fill="auto"/>
          </w:tcPr>
          <w:p w:rsidR="007647A5" w:rsidRPr="00722D13" w:rsidRDefault="007647A5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vMerge w:val="restart"/>
            <w:tcBorders>
              <w:top w:val="nil"/>
            </w:tcBorders>
            <w:shd w:val="clear" w:color="auto" w:fill="auto"/>
          </w:tcPr>
          <w:p w:rsidR="007647A5" w:rsidRDefault="007647A5" w:rsidP="007647A5">
            <w:pPr>
              <w:pStyle w:val="TableParagraph"/>
              <w:rPr>
                <w:sz w:val="20"/>
              </w:rPr>
            </w:pPr>
          </w:p>
          <w:p w:rsidR="007647A5" w:rsidRPr="009C299F" w:rsidRDefault="007647A5" w:rsidP="007647A5"/>
          <w:p w:rsidR="007647A5" w:rsidRPr="009C299F" w:rsidRDefault="007647A5" w:rsidP="007647A5"/>
          <w:p w:rsidR="007647A5" w:rsidRPr="009C299F" w:rsidRDefault="007647A5" w:rsidP="007647A5"/>
          <w:p w:rsidR="007647A5" w:rsidRPr="009C299F" w:rsidRDefault="007647A5" w:rsidP="007647A5"/>
          <w:p w:rsidR="007647A5" w:rsidRDefault="007647A5" w:rsidP="007647A5"/>
          <w:p w:rsidR="007647A5" w:rsidRPr="009C299F" w:rsidRDefault="007647A5" w:rsidP="00AD2F0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spacing w:line="518" w:lineRule="auto"/>
              <w:ind w:left="16" w:right="4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7647A5" w:rsidRPr="00722D13" w:rsidRDefault="007647A5" w:rsidP="007647A5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spacing w:line="518" w:lineRule="auto"/>
              <w:ind w:left="16" w:right="4"/>
              <w:jc w:val="center"/>
              <w:rPr>
                <w:spacing w:val="-1"/>
                <w:sz w:val="18"/>
              </w:rPr>
            </w:pPr>
          </w:p>
          <w:p w:rsidR="007647A5" w:rsidRDefault="007647A5" w:rsidP="007647A5">
            <w:pPr>
              <w:pStyle w:val="TableParagraph"/>
              <w:ind w:right="4"/>
              <w:jc w:val="center"/>
              <w:rPr>
                <w:sz w:val="18"/>
              </w:rPr>
            </w:pPr>
          </w:p>
          <w:p w:rsidR="007647A5" w:rsidRDefault="007647A5" w:rsidP="007647A5"/>
          <w:p w:rsidR="007647A5" w:rsidRPr="009C299F" w:rsidRDefault="007647A5" w:rsidP="009C299F">
            <w:pPr>
              <w:jc w:val="center"/>
              <w:rPr>
                <w:sz w:val="18"/>
                <w:szCs w:val="18"/>
              </w:rPr>
            </w:pPr>
            <w:r w:rsidRPr="009C299F">
              <w:rPr>
                <w:sz w:val="18"/>
                <w:szCs w:val="18"/>
              </w:rPr>
              <w:t>очная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647A5" w:rsidRPr="00722D13" w:rsidRDefault="007647A5" w:rsidP="007647A5">
            <w:pPr>
              <w:pStyle w:val="TableParagraph"/>
              <w:spacing w:line="268" w:lineRule="exact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8F5875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7647A5" w:rsidRPr="00722D13" w:rsidRDefault="007647A5" w:rsidP="008F5875">
            <w:pPr>
              <w:pStyle w:val="TableParagraph"/>
              <w:ind w:left="52" w:right="31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Доля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 освоивших программу и переведенных в следующий класс</w:t>
            </w:r>
          </w:p>
        </w:tc>
        <w:tc>
          <w:tcPr>
            <w:tcW w:w="993" w:type="dxa"/>
            <w:shd w:val="clear" w:color="auto" w:fill="auto"/>
          </w:tcPr>
          <w:p w:rsidR="007647A5" w:rsidRPr="00722D13" w:rsidRDefault="007647A5" w:rsidP="00FD07FC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7A5" w:rsidRPr="00722D13" w:rsidRDefault="007647A5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7647A5" w:rsidRPr="00722D13" w:rsidRDefault="007647A5" w:rsidP="008F5875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7647A5" w:rsidRPr="00722D13" w:rsidRDefault="007647A5" w:rsidP="008F5875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7647A5" w:rsidRPr="00722D13" w:rsidRDefault="007647A5" w:rsidP="008F5875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7647A5" w:rsidRPr="00722D13" w:rsidRDefault="007647A5" w:rsidP="008F5875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7647A5" w:rsidRPr="00722D13" w:rsidRDefault="007647A5" w:rsidP="008F5875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7647A5" w:rsidRPr="00722D13" w:rsidRDefault="007647A5" w:rsidP="008F5875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8E2C39" w:rsidRPr="00722D13" w:rsidTr="00445E0B">
        <w:trPr>
          <w:trHeight w:val="1209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ind w:left="311" w:right="294" w:firstLine="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Удельный вес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</w:t>
            </w:r>
          </w:p>
          <w:p w:rsidR="008E2C39" w:rsidRPr="00722D13" w:rsidRDefault="008E2C39" w:rsidP="008F5875">
            <w:pPr>
              <w:pStyle w:val="TableParagraph"/>
              <w:ind w:left="28" w:right="9"/>
              <w:jc w:val="center"/>
              <w:rPr>
                <w:sz w:val="18"/>
              </w:rPr>
            </w:pPr>
            <w:proofErr w:type="gramStart"/>
            <w:r w:rsidRPr="00722D13">
              <w:rPr>
                <w:sz w:val="18"/>
              </w:rPr>
              <w:t>освоив</w:t>
            </w:r>
            <w:r w:rsidR="00445E0B">
              <w:rPr>
                <w:sz w:val="18"/>
              </w:rPr>
              <w:t>ших</w:t>
            </w:r>
            <w:proofErr w:type="gramEnd"/>
            <w:r w:rsidR="00445E0B">
              <w:rPr>
                <w:sz w:val="18"/>
              </w:rPr>
              <w:t xml:space="preserve"> основную общеобразовательну</w:t>
            </w:r>
            <w:r w:rsidRPr="00722D13">
              <w:rPr>
                <w:sz w:val="18"/>
              </w:rPr>
              <w:t>ю программу начального</w:t>
            </w:r>
          </w:p>
          <w:p w:rsidR="008E2C39" w:rsidRPr="00722D13" w:rsidRDefault="008E2C39" w:rsidP="008F5875">
            <w:pPr>
              <w:pStyle w:val="TableParagraph"/>
              <w:ind w:left="50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общего образования</w:t>
            </w:r>
          </w:p>
        </w:tc>
        <w:tc>
          <w:tcPr>
            <w:tcW w:w="993" w:type="dxa"/>
            <w:shd w:val="clear" w:color="auto" w:fill="auto"/>
          </w:tcPr>
          <w:p w:rsidR="008E2C39" w:rsidRPr="00722D13" w:rsidRDefault="008E2C39" w:rsidP="00FD07FC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E2C39" w:rsidRPr="00722D13" w:rsidRDefault="008E2C39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8E2C39" w:rsidRPr="00722D13" w:rsidRDefault="00821B10" w:rsidP="008F5875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E2C39" w:rsidRPr="00722D13" w:rsidRDefault="00445E0B" w:rsidP="008F5875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8E2C39" w:rsidRPr="00722D13" w:rsidRDefault="008E2C39" w:rsidP="008F5875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8E2C39" w:rsidRPr="00722D13" w:rsidTr="00445E0B">
        <w:trPr>
          <w:trHeight w:val="128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02" w:lineRule="exact"/>
              <w:ind w:left="417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  <w:p w:rsidR="008E2C39" w:rsidRPr="00722D13" w:rsidRDefault="008E2C39" w:rsidP="008F5875">
            <w:pPr>
              <w:pStyle w:val="TableParagraph"/>
              <w:spacing w:before="2"/>
              <w:ind w:left="52" w:right="3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обоснованных жалоб потребителей, поступивших </w:t>
            </w:r>
            <w:proofErr w:type="gramStart"/>
            <w:r w:rsidRPr="00722D13">
              <w:rPr>
                <w:sz w:val="18"/>
              </w:rPr>
              <w:t>в</w:t>
            </w:r>
            <w:proofErr w:type="gramEnd"/>
          </w:p>
          <w:p w:rsidR="008E2C39" w:rsidRPr="00722D13" w:rsidRDefault="008E2C39" w:rsidP="008F5875">
            <w:pPr>
              <w:pStyle w:val="TableParagraph"/>
              <w:ind w:left="179" w:right="160" w:firstLine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образовательное учреждение</w:t>
            </w:r>
          </w:p>
        </w:tc>
        <w:tc>
          <w:tcPr>
            <w:tcW w:w="993" w:type="dxa"/>
            <w:shd w:val="clear" w:color="auto" w:fill="auto"/>
          </w:tcPr>
          <w:p w:rsidR="008E2C39" w:rsidRPr="00722D13" w:rsidRDefault="008E2C39" w:rsidP="00FD07FC">
            <w:pPr>
              <w:pStyle w:val="TableParagraph"/>
              <w:spacing w:before="5"/>
              <w:jc w:val="center"/>
              <w:rPr>
                <w:sz w:val="20"/>
              </w:rPr>
            </w:pPr>
          </w:p>
          <w:p w:rsidR="008E2C39" w:rsidRPr="00722D13" w:rsidRDefault="008E2C39" w:rsidP="00FD07FC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E2C39" w:rsidRPr="00722D13" w:rsidRDefault="008E2C39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E2C39" w:rsidRPr="00722D13" w:rsidRDefault="00821B10" w:rsidP="00821B10">
            <w:pPr>
              <w:pStyle w:val="TableParagraph"/>
              <w:rPr>
                <w:b/>
              </w:rPr>
            </w:pPr>
            <w:r>
              <w:rPr>
                <w:sz w:val="20"/>
              </w:rPr>
              <w:t xml:space="preserve">         </w:t>
            </w:r>
            <w:r w:rsidR="008E2C39" w:rsidRPr="00722D13"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ind w:left="2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8E2C39" w:rsidRPr="00722D13" w:rsidRDefault="00821B10" w:rsidP="008F5875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E2C39" w:rsidRPr="00722D13" w:rsidRDefault="00CD2951" w:rsidP="008F5875">
            <w:pPr>
              <w:pStyle w:val="TableParagraph"/>
              <w:ind w:right="257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8E2C39" w:rsidRPr="00722D13" w:rsidRDefault="008E2C39" w:rsidP="008F5875">
            <w:pPr>
              <w:pStyle w:val="TableParagraph"/>
              <w:spacing w:before="9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ind w:left="26"/>
              <w:jc w:val="center"/>
              <w:rPr>
                <w:b/>
              </w:rPr>
            </w:pPr>
          </w:p>
        </w:tc>
      </w:tr>
      <w:tr w:rsidR="008E2C39" w:rsidRPr="00722D13" w:rsidTr="00445E0B">
        <w:trPr>
          <w:trHeight w:val="68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ind w:left="52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Укомплектованность </w:t>
            </w:r>
            <w:proofErr w:type="gramStart"/>
            <w:r w:rsidRPr="00722D13">
              <w:rPr>
                <w:sz w:val="18"/>
              </w:rPr>
              <w:t>педагогическими</w:t>
            </w:r>
            <w:proofErr w:type="gramEnd"/>
          </w:p>
          <w:p w:rsidR="008E2C39" w:rsidRPr="00722D13" w:rsidRDefault="008E2C39" w:rsidP="008F5875">
            <w:pPr>
              <w:pStyle w:val="TableParagraph"/>
              <w:spacing w:line="206" w:lineRule="exact"/>
              <w:ind w:left="48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кадрами</w:t>
            </w:r>
          </w:p>
        </w:tc>
        <w:tc>
          <w:tcPr>
            <w:tcW w:w="993" w:type="dxa"/>
            <w:shd w:val="clear" w:color="auto" w:fill="auto"/>
          </w:tcPr>
          <w:p w:rsidR="008E2C39" w:rsidRPr="00722D13" w:rsidRDefault="008E2C39" w:rsidP="00FD07FC">
            <w:pPr>
              <w:pStyle w:val="TableParagraph"/>
              <w:spacing w:before="7"/>
              <w:jc w:val="center"/>
              <w:rPr>
                <w:sz w:val="20"/>
              </w:rPr>
            </w:pPr>
          </w:p>
          <w:p w:rsidR="008E2C39" w:rsidRPr="00722D13" w:rsidRDefault="008E2C39" w:rsidP="00FD07FC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E2C39" w:rsidRPr="00722D13" w:rsidRDefault="008E2C39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E2C39" w:rsidRPr="00722D13" w:rsidRDefault="00821B10" w:rsidP="00821B10">
            <w:pPr>
              <w:pStyle w:val="TableParagraph"/>
              <w:spacing w:before="1"/>
              <w:ind w:right="272"/>
              <w:rPr>
                <w:b/>
              </w:rPr>
            </w:pPr>
            <w:r>
              <w:rPr>
                <w:sz w:val="20"/>
              </w:rPr>
              <w:t xml:space="preserve">      </w:t>
            </w:r>
            <w:r w:rsidR="008E2C39"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before="1"/>
              <w:ind w:right="240"/>
              <w:jc w:val="right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8E2C39" w:rsidRPr="00722D13" w:rsidRDefault="00821B10" w:rsidP="008F5875">
            <w:pPr>
              <w:pStyle w:val="TableParagraph"/>
              <w:spacing w:before="1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E2C39" w:rsidRPr="00722D13" w:rsidRDefault="00445E0B" w:rsidP="008F5875">
            <w:pPr>
              <w:pStyle w:val="TableParagraph"/>
              <w:spacing w:before="1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8E2C39" w:rsidRPr="00722D13" w:rsidRDefault="008E2C39" w:rsidP="008F5875">
            <w:pPr>
              <w:pStyle w:val="TableParagraph"/>
              <w:spacing w:before="10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before="1"/>
              <w:ind w:left="33" w:right="7"/>
              <w:jc w:val="center"/>
              <w:rPr>
                <w:b/>
              </w:rPr>
            </w:pPr>
          </w:p>
        </w:tc>
      </w:tr>
    </w:tbl>
    <w:p w:rsidR="00B9755E" w:rsidRPr="00722D13" w:rsidRDefault="00B9755E">
      <w:pPr>
        <w:jc w:val="center"/>
        <w:sectPr w:rsidR="00B9755E" w:rsidRPr="00722D13" w:rsidSect="00BC34B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40" w:h="11910" w:orient="landscape"/>
          <w:pgMar w:top="426" w:right="120" w:bottom="567" w:left="460" w:header="0" w:footer="698" w:gutter="0"/>
          <w:pgNumType w:start="2"/>
          <w:cols w:space="720"/>
        </w:sectPr>
      </w:pPr>
    </w:p>
    <w:p w:rsidR="00B9755E" w:rsidRPr="00722D13" w:rsidRDefault="005841EE">
      <w:pPr>
        <w:spacing w:before="74"/>
        <w:ind w:left="672"/>
        <w:rPr>
          <w:sz w:val="24"/>
        </w:rPr>
      </w:pPr>
      <w:r w:rsidRPr="00722D13">
        <w:rPr>
          <w:noProof/>
          <w:lang w:bidi="ar-SA"/>
        </w:rPr>
        <w:lastRenderedPageBreak/>
        <w:drawing>
          <wp:anchor distT="0" distB="0" distL="0" distR="0" simplePos="0" relativeHeight="251640320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5E0B">
        <w:rPr>
          <w:sz w:val="24"/>
        </w:rPr>
        <w:t>3.2 Сведения о фактическом достижении показателей, характеризующих</w:t>
      </w:r>
      <w:r w:rsidR="00D73B0A" w:rsidRPr="00722D13">
        <w:rPr>
          <w:sz w:val="24"/>
        </w:rPr>
        <w:t xml:space="preserve"> объем муниципальной услуги</w:t>
      </w:r>
    </w:p>
    <w:p w:rsidR="00B9755E" w:rsidRPr="00722D13" w:rsidRDefault="00B9755E">
      <w:pPr>
        <w:pStyle w:val="a3"/>
        <w:spacing w:before="2"/>
        <w:rPr>
          <w:sz w:val="16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1880"/>
        <w:gridCol w:w="1086"/>
        <w:gridCol w:w="1182"/>
        <w:gridCol w:w="1275"/>
        <w:gridCol w:w="993"/>
        <w:gridCol w:w="1098"/>
        <w:gridCol w:w="177"/>
        <w:gridCol w:w="993"/>
        <w:gridCol w:w="7"/>
        <w:gridCol w:w="701"/>
        <w:gridCol w:w="993"/>
        <w:gridCol w:w="850"/>
        <w:gridCol w:w="851"/>
        <w:gridCol w:w="708"/>
        <w:gridCol w:w="851"/>
        <w:gridCol w:w="850"/>
        <w:gridCol w:w="957"/>
      </w:tblGrid>
      <w:tr w:rsidR="00CD2951" w:rsidRPr="00722D13" w:rsidTr="00CD2951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CD2951" w:rsidRPr="00722D13" w:rsidRDefault="00CD2951" w:rsidP="008D1B68">
            <w:pPr>
              <w:pStyle w:val="TableParagraph"/>
              <w:rPr>
                <w:sz w:val="24"/>
              </w:rPr>
            </w:pPr>
          </w:p>
          <w:p w:rsidR="00CD2951" w:rsidRPr="00722D13" w:rsidRDefault="00CD2951" w:rsidP="008D1B68">
            <w:pPr>
              <w:pStyle w:val="TableParagraph"/>
              <w:spacing w:before="7"/>
            </w:pPr>
          </w:p>
          <w:p w:rsidR="00CD2951" w:rsidRPr="00722D13" w:rsidRDefault="00CD2951" w:rsidP="008D1B68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CD2951" w:rsidRPr="00722D13" w:rsidRDefault="00CD2951" w:rsidP="008D1B68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CD2951" w:rsidRPr="00722D13" w:rsidRDefault="00CD2951" w:rsidP="008D1B68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before="3"/>
              <w:rPr>
                <w:sz w:val="24"/>
              </w:rPr>
            </w:pPr>
          </w:p>
          <w:p w:rsidR="00CD2951" w:rsidRPr="00722D13" w:rsidRDefault="00CD2951" w:rsidP="008D1B68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CD2951" w:rsidRPr="00722D13" w:rsidRDefault="00CD2951" w:rsidP="008D1B68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CD2951" w:rsidRPr="00722D13" w:rsidRDefault="00CD2951" w:rsidP="008D1B68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1098" w:type="dxa"/>
          </w:tcPr>
          <w:p w:rsidR="00CD2951" w:rsidRDefault="00CD2951" w:rsidP="008D1B68">
            <w:pPr>
              <w:pStyle w:val="TableParagraph"/>
              <w:ind w:right="240"/>
              <w:jc w:val="center"/>
              <w:rPr>
                <w:sz w:val="20"/>
              </w:rPr>
            </w:pPr>
          </w:p>
        </w:tc>
        <w:tc>
          <w:tcPr>
            <w:tcW w:w="7938" w:type="dxa"/>
            <w:gridSpan w:val="11"/>
          </w:tcPr>
          <w:p w:rsidR="00CD2951" w:rsidRPr="00722D13" w:rsidRDefault="00CD2951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CD2951" w:rsidRPr="00722D13" w:rsidTr="007647A5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CD2951" w:rsidRPr="00722D13" w:rsidRDefault="00CD2951" w:rsidP="008D1B68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CD2951" w:rsidRPr="00722D13" w:rsidRDefault="00CD2951" w:rsidP="008D1B68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CD2951" w:rsidRPr="00722D13" w:rsidRDefault="00CD2951" w:rsidP="008D1B68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CD2951" w:rsidRPr="00722D13" w:rsidRDefault="00CD2951" w:rsidP="008D1B68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951" w:rsidRPr="00722D13" w:rsidRDefault="00CD2951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951" w:rsidRPr="00445E0B" w:rsidRDefault="00CD2951" w:rsidP="008D1B68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951" w:rsidRPr="00445E0B" w:rsidRDefault="00CD2951" w:rsidP="008D1B68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951" w:rsidRPr="00445E0B" w:rsidRDefault="00CD2951" w:rsidP="008D1B68">
            <w:pPr>
              <w:pStyle w:val="TableParagraph"/>
              <w:ind w:left="12" w:right="-15"/>
              <w:jc w:val="center"/>
              <w:rPr>
                <w:w w:val="99"/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D2951" w:rsidRPr="00445E0B" w:rsidRDefault="00CD2951" w:rsidP="008D1B68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Размер платы (цена, тариф)</w:t>
            </w:r>
          </w:p>
        </w:tc>
      </w:tr>
      <w:tr w:rsidR="00CD2951" w:rsidRPr="00722D13" w:rsidTr="007647A5">
        <w:trPr>
          <w:trHeight w:val="1449"/>
        </w:trPr>
        <w:tc>
          <w:tcPr>
            <w:tcW w:w="71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CD2951" w:rsidRPr="00722D13" w:rsidRDefault="00CD2951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CD2951" w:rsidRPr="00722D13" w:rsidRDefault="00CD2951" w:rsidP="008D1B68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2951" w:rsidRPr="00445E0B" w:rsidRDefault="00CD2951" w:rsidP="008D1B68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CD2951" w:rsidRPr="00445E0B" w:rsidRDefault="00CD2951" w:rsidP="008D1B68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951" w:rsidRPr="00445E0B" w:rsidRDefault="00CD2951" w:rsidP="008D1B68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951" w:rsidRPr="00722D13" w:rsidRDefault="00CD2951" w:rsidP="008D1B68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951" w:rsidRPr="00722D13" w:rsidRDefault="00CD2951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2951" w:rsidRPr="00722D13" w:rsidRDefault="00CD2951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CD2951" w:rsidRPr="00722D13" w:rsidTr="007647A5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CD2951" w:rsidRPr="00722D13" w:rsidRDefault="00CD2951" w:rsidP="008D1B68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CD2951" w:rsidRPr="00722D13" w:rsidRDefault="00CD2951" w:rsidP="008D1B68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CD2951" w:rsidRPr="00722D13" w:rsidRDefault="00CD2951" w:rsidP="008D1B68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CD2951" w:rsidRPr="00722D13" w:rsidRDefault="00CD2951" w:rsidP="008D1B68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CD2951" w:rsidRPr="00722D13" w:rsidRDefault="00CD2951" w:rsidP="008D1B68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CD2951" w:rsidRPr="00722D13" w:rsidRDefault="00CD2951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CD2951" w:rsidRPr="00722D13" w:rsidRDefault="00CD2951" w:rsidP="008D1B68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CD2951" w:rsidRPr="00722D13" w:rsidRDefault="00CD2951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CD2951" w:rsidRPr="00722D13" w:rsidRDefault="00CD2951" w:rsidP="008D1B68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CD2951" w:rsidRPr="00722D13" w:rsidRDefault="00CD2951" w:rsidP="008D1B68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</w:tr>
      <w:tr w:rsidR="00CD2951" w:rsidRPr="00722D13" w:rsidTr="007647A5">
        <w:trPr>
          <w:trHeight w:val="361"/>
        </w:trPr>
        <w:tc>
          <w:tcPr>
            <w:tcW w:w="713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CD2951" w:rsidRDefault="00CD2951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  <w:tc>
          <w:tcPr>
            <w:tcW w:w="957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16</w:t>
            </w:r>
          </w:p>
        </w:tc>
      </w:tr>
      <w:tr w:rsidR="007647A5" w:rsidRPr="00722D13" w:rsidTr="007647A5">
        <w:trPr>
          <w:trHeight w:val="2464"/>
        </w:trPr>
        <w:tc>
          <w:tcPr>
            <w:tcW w:w="713" w:type="dxa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80101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2О.99.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0.БА8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1АЭ92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001</w:t>
            </w:r>
          </w:p>
          <w:p w:rsidR="007647A5" w:rsidRPr="00722D13" w:rsidRDefault="007647A5" w:rsidP="007647A5">
            <w:pPr>
              <w:pStyle w:val="Default"/>
              <w:rPr>
                <w:color w:val="auto"/>
                <w:sz w:val="20"/>
                <w:szCs w:val="20"/>
              </w:rPr>
            </w:pPr>
            <w:r w:rsidRPr="00722D13">
              <w:rPr>
                <w:color w:val="auto"/>
                <w:sz w:val="20"/>
                <w:szCs w:val="20"/>
              </w:rPr>
              <w:t xml:space="preserve"> 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8D1B68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ind w:right="2"/>
              <w:rPr>
                <w:sz w:val="18"/>
              </w:rPr>
            </w:pPr>
            <w:r w:rsidRPr="00722D13">
              <w:rPr>
                <w:sz w:val="18"/>
              </w:rPr>
              <w:t>Реализация основных общеобразовательных программ начального общего образования</w:t>
            </w:r>
          </w:p>
          <w:p w:rsidR="007647A5" w:rsidRPr="00722D13" w:rsidRDefault="007647A5" w:rsidP="007647A5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</w:tcBorders>
            <w:shd w:val="clear" w:color="auto" w:fill="auto"/>
          </w:tcPr>
          <w:p w:rsidR="007647A5" w:rsidRPr="00722D13" w:rsidRDefault="007647A5" w:rsidP="008D1B68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tcBorders>
              <w:top w:val="nil"/>
            </w:tcBorders>
            <w:shd w:val="clear" w:color="auto" w:fill="auto"/>
          </w:tcPr>
          <w:p w:rsidR="007647A5" w:rsidRDefault="007647A5" w:rsidP="007647A5">
            <w:pPr>
              <w:pStyle w:val="TableParagraph"/>
              <w:rPr>
                <w:sz w:val="20"/>
              </w:rPr>
            </w:pPr>
          </w:p>
          <w:p w:rsidR="007647A5" w:rsidRPr="009C299F" w:rsidRDefault="007647A5" w:rsidP="007647A5"/>
          <w:p w:rsidR="007647A5" w:rsidRPr="009C299F" w:rsidRDefault="007647A5" w:rsidP="007647A5"/>
          <w:p w:rsidR="007647A5" w:rsidRPr="009C299F" w:rsidRDefault="007647A5" w:rsidP="007647A5"/>
          <w:p w:rsidR="007647A5" w:rsidRPr="009C299F" w:rsidRDefault="007647A5" w:rsidP="007647A5"/>
          <w:p w:rsidR="007647A5" w:rsidRDefault="007647A5" w:rsidP="007647A5"/>
          <w:p w:rsidR="007647A5" w:rsidRPr="009C299F" w:rsidRDefault="007647A5" w:rsidP="008C00BC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spacing w:line="518" w:lineRule="auto"/>
              <w:ind w:left="16" w:right="4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7647A5" w:rsidRPr="00722D13" w:rsidRDefault="007647A5" w:rsidP="007647A5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spacing w:line="518" w:lineRule="auto"/>
              <w:ind w:left="16" w:right="4"/>
              <w:jc w:val="center"/>
              <w:rPr>
                <w:spacing w:val="-1"/>
                <w:sz w:val="18"/>
              </w:rPr>
            </w:pPr>
          </w:p>
          <w:p w:rsidR="007647A5" w:rsidRDefault="007647A5" w:rsidP="007647A5">
            <w:pPr>
              <w:pStyle w:val="TableParagraph"/>
              <w:ind w:right="4"/>
              <w:jc w:val="center"/>
              <w:rPr>
                <w:sz w:val="18"/>
              </w:rPr>
            </w:pPr>
          </w:p>
          <w:p w:rsidR="007647A5" w:rsidRDefault="007647A5" w:rsidP="007647A5"/>
          <w:p w:rsidR="007647A5" w:rsidRPr="009C299F" w:rsidRDefault="007647A5" w:rsidP="008D1B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7647A5" w:rsidRPr="00722D13" w:rsidRDefault="007647A5" w:rsidP="008D1B68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человек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7A5" w:rsidRPr="00722D13" w:rsidRDefault="007647A5" w:rsidP="008D1B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3" w:type="dxa"/>
            <w:shd w:val="clear" w:color="auto" w:fill="auto"/>
          </w:tcPr>
          <w:p w:rsidR="007647A5" w:rsidRPr="007647A5" w:rsidRDefault="00AD2F00" w:rsidP="007647A5">
            <w:pPr>
              <w:pStyle w:val="TableParagraph"/>
              <w:spacing w:line="251" w:lineRule="exact"/>
              <w:ind w:right="272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7647A5" w:rsidRPr="007647A5" w:rsidRDefault="007647A5" w:rsidP="007647A5">
            <w:pPr>
              <w:pStyle w:val="TableParagraph"/>
              <w:spacing w:line="251" w:lineRule="exact"/>
              <w:ind w:right="240"/>
              <w:jc w:val="center"/>
              <w:rPr>
                <w:b/>
              </w:rPr>
            </w:pPr>
            <w:r w:rsidRPr="007647A5">
              <w:rPr>
                <w:b/>
              </w:rPr>
              <w:t>0</w:t>
            </w: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7647A5" w:rsidRPr="007647A5" w:rsidRDefault="00F60CFE" w:rsidP="008C00BC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D70073" w:rsidRDefault="007647A5" w:rsidP="008D1B68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  <w:p w:rsidR="00D70073" w:rsidRPr="00D70073" w:rsidRDefault="00D70073" w:rsidP="00D70073"/>
          <w:p w:rsidR="00D70073" w:rsidRPr="00D70073" w:rsidRDefault="00D70073" w:rsidP="00D70073"/>
          <w:p w:rsidR="00D70073" w:rsidRPr="00D70073" w:rsidRDefault="00D70073" w:rsidP="00D70073"/>
          <w:p w:rsidR="00D70073" w:rsidRPr="00D70073" w:rsidRDefault="00D70073" w:rsidP="00D70073"/>
          <w:p w:rsidR="00D70073" w:rsidRPr="00D70073" w:rsidRDefault="00D70073" w:rsidP="00D70073"/>
          <w:p w:rsidR="00D70073" w:rsidRDefault="00D70073" w:rsidP="00D70073"/>
          <w:p w:rsidR="007647A5" w:rsidRPr="00D70073" w:rsidRDefault="007647A5" w:rsidP="00D70073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7A5" w:rsidRPr="00722D13" w:rsidRDefault="00F60CFE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50" w:type="dxa"/>
          </w:tcPr>
          <w:p w:rsidR="007647A5" w:rsidRPr="00722D13" w:rsidRDefault="007647A5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 w:rsidRPr="00821B10">
              <w:rPr>
                <w:sz w:val="16"/>
                <w:szCs w:val="16"/>
              </w:rPr>
              <w:t>Движение</w:t>
            </w:r>
            <w:r>
              <w:rPr>
                <w:sz w:val="16"/>
                <w:szCs w:val="16"/>
              </w:rPr>
              <w:t xml:space="preserve"> учащихся в течение года</w:t>
            </w:r>
          </w:p>
        </w:tc>
        <w:tc>
          <w:tcPr>
            <w:tcW w:w="957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B9755E" w:rsidRPr="00722D13" w:rsidRDefault="00B9755E">
      <w:pPr>
        <w:pStyle w:val="a3"/>
        <w:spacing w:before="2"/>
        <w:rPr>
          <w:sz w:val="30"/>
        </w:rPr>
      </w:pPr>
    </w:p>
    <w:p w:rsidR="00355C2B" w:rsidRDefault="00355C2B">
      <w:pPr>
        <w:pStyle w:val="a3"/>
        <w:spacing w:before="2"/>
        <w:rPr>
          <w:sz w:val="30"/>
        </w:rPr>
      </w:pPr>
    </w:p>
    <w:p w:rsidR="001D6882" w:rsidRDefault="001D6882">
      <w:pPr>
        <w:pStyle w:val="a3"/>
        <w:spacing w:before="2"/>
        <w:rPr>
          <w:sz w:val="30"/>
        </w:rPr>
      </w:pPr>
    </w:p>
    <w:p w:rsidR="001D6882" w:rsidRDefault="001D6882">
      <w:pPr>
        <w:pStyle w:val="a3"/>
        <w:spacing w:before="2"/>
        <w:rPr>
          <w:sz w:val="30"/>
        </w:rPr>
      </w:pPr>
    </w:p>
    <w:p w:rsidR="001D6882" w:rsidRDefault="001D6882">
      <w:pPr>
        <w:pStyle w:val="a3"/>
        <w:spacing w:before="2"/>
        <w:rPr>
          <w:sz w:val="30"/>
        </w:rPr>
      </w:pPr>
    </w:p>
    <w:p w:rsidR="001D6882" w:rsidRDefault="001D6882">
      <w:pPr>
        <w:pStyle w:val="a3"/>
        <w:spacing w:before="2"/>
        <w:rPr>
          <w:sz w:val="30"/>
        </w:rPr>
      </w:pPr>
    </w:p>
    <w:p w:rsidR="008C00BC" w:rsidRDefault="008C00BC">
      <w:pPr>
        <w:pStyle w:val="a3"/>
        <w:spacing w:before="2"/>
        <w:rPr>
          <w:sz w:val="30"/>
        </w:rPr>
      </w:pPr>
    </w:p>
    <w:p w:rsidR="008C00BC" w:rsidRDefault="008C00BC">
      <w:pPr>
        <w:pStyle w:val="a3"/>
        <w:spacing w:before="2"/>
        <w:rPr>
          <w:sz w:val="30"/>
        </w:rPr>
      </w:pPr>
    </w:p>
    <w:p w:rsidR="008C00BC" w:rsidRDefault="008C00BC">
      <w:pPr>
        <w:pStyle w:val="a3"/>
        <w:spacing w:before="2"/>
        <w:rPr>
          <w:sz w:val="30"/>
        </w:rPr>
      </w:pPr>
    </w:p>
    <w:p w:rsidR="001D6882" w:rsidRDefault="001D6882">
      <w:pPr>
        <w:pStyle w:val="a3"/>
        <w:spacing w:before="2"/>
        <w:rPr>
          <w:sz w:val="30"/>
        </w:rPr>
      </w:pPr>
    </w:p>
    <w:p w:rsidR="00BE3A10" w:rsidRPr="00722D13" w:rsidRDefault="00BE3A10" w:rsidP="007647A5">
      <w:pPr>
        <w:spacing w:after="160" w:line="259" w:lineRule="auto"/>
        <w:rPr>
          <w:b/>
          <w:szCs w:val="20"/>
        </w:rPr>
      </w:pPr>
      <w:r w:rsidRPr="00722D13">
        <w:rPr>
          <w:noProof/>
          <w:lang w:bidi="ar-SA"/>
        </w:rPr>
        <w:drawing>
          <wp:anchor distT="0" distB="0" distL="0" distR="0" simplePos="0" relativeHeight="251686400" behindDoc="0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180975</wp:posOffset>
            </wp:positionV>
            <wp:extent cx="29210" cy="73025"/>
            <wp:effectExtent l="0" t="0" r="0" b="0"/>
            <wp:wrapNone/>
            <wp:docPr id="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2D13">
        <w:rPr>
          <w:noProof/>
          <w:lang w:bidi="ar-SA"/>
        </w:rPr>
        <w:drawing>
          <wp:anchor distT="0" distB="0" distL="0" distR="0" simplePos="0" relativeHeight="251687424" behindDoc="0" locked="0" layoutInCell="1" allowOverlap="1">
            <wp:simplePos x="0" y="0"/>
            <wp:positionH relativeFrom="page">
              <wp:posOffset>8354695</wp:posOffset>
            </wp:positionH>
            <wp:positionV relativeFrom="paragraph">
              <wp:posOffset>133985</wp:posOffset>
            </wp:positionV>
            <wp:extent cx="2057400" cy="1051560"/>
            <wp:effectExtent l="0" t="0" r="0" b="0"/>
            <wp:wrapNone/>
            <wp:docPr id="7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8D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page">
                  <wp:posOffset>8417560</wp:posOffset>
                </wp:positionH>
                <wp:positionV relativeFrom="paragraph">
                  <wp:posOffset>154940</wp:posOffset>
                </wp:positionV>
                <wp:extent cx="1875790" cy="1188085"/>
                <wp:effectExtent l="0" t="0" r="10160" b="12065"/>
                <wp:wrapNone/>
                <wp:docPr id="3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790" cy="1188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71"/>
                              <w:gridCol w:w="1183"/>
                            </w:tblGrid>
                            <w:tr w:rsidR="00676DBE" w:rsidTr="008F5875">
                              <w:trPr>
                                <w:trHeight w:val="1369"/>
                              </w:trPr>
                              <w:tc>
                                <w:tcPr>
                                  <w:tcW w:w="1771" w:type="dxa"/>
                                  <w:shd w:val="clear" w:color="auto" w:fill="auto"/>
                                </w:tcPr>
                                <w:p w:rsidR="00676DBE" w:rsidRPr="000A1921" w:rsidRDefault="00676DBE" w:rsidP="000A1921">
                                  <w:pPr>
                                    <w:pStyle w:val="TableParagraph"/>
                                    <w:ind w:left="200" w:right="141" w:firstLine="772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22D13">
                                    <w:rPr>
                                      <w:sz w:val="16"/>
                                      <w:szCs w:val="16"/>
                                    </w:rPr>
                                    <w:t>Код по общероссийскому базовом</w:t>
                                  </w:r>
                                  <w:proofErr w:type="gramStart"/>
                                  <w:r w:rsidRPr="00722D13">
                                    <w:rPr>
                                      <w:sz w:val="16"/>
                                      <w:szCs w:val="16"/>
                                    </w:rPr>
                                    <w:t>у(</w:t>
                                  </w:r>
                                  <w:proofErr w:type="gramEnd"/>
                                  <w:r w:rsidRPr="00722D13">
                                    <w:rPr>
                                      <w:sz w:val="16"/>
                                      <w:szCs w:val="16"/>
                                    </w:rPr>
                                    <w:t>отраслевому) перечню (классификатору) и региональному перечню (классификатору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shd w:val="clear" w:color="auto" w:fill="auto"/>
                                </w:tcPr>
                                <w:p w:rsidR="00676DBE" w:rsidRPr="008F5875" w:rsidRDefault="00676DBE" w:rsidP="008F5875">
                                  <w:pPr>
                                    <w:pStyle w:val="TableParagraph"/>
                                    <w:spacing w:line="271" w:lineRule="exact"/>
                                    <w:ind w:left="14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БА82</w:t>
                                  </w:r>
                                </w:p>
                              </w:tc>
                            </w:tr>
                          </w:tbl>
                          <w:p w:rsidR="00676DBE" w:rsidRDefault="00676DBE" w:rsidP="00BE3A1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62.8pt;margin-top:12.2pt;width:147.7pt;height:93.55pt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71"/>
                        <w:gridCol w:w="1183"/>
                      </w:tblGrid>
                      <w:tr w:rsidR="00676DBE" w:rsidTr="008F5875">
                        <w:trPr>
                          <w:trHeight w:val="1369"/>
                        </w:trPr>
                        <w:tc>
                          <w:tcPr>
                            <w:tcW w:w="1771" w:type="dxa"/>
                            <w:shd w:val="clear" w:color="auto" w:fill="auto"/>
                          </w:tcPr>
                          <w:p w:rsidR="00676DBE" w:rsidRPr="000A1921" w:rsidRDefault="00676DBE" w:rsidP="000A1921">
                            <w:pPr>
                              <w:pStyle w:val="TableParagraph"/>
                              <w:ind w:left="200" w:right="141" w:firstLine="77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22D13">
                              <w:rPr>
                                <w:sz w:val="16"/>
                                <w:szCs w:val="16"/>
                              </w:rPr>
                              <w:t>Код по общероссийскому базовом</w:t>
                            </w:r>
                            <w:proofErr w:type="gramStart"/>
                            <w:r w:rsidRPr="00722D13">
                              <w:rPr>
                                <w:sz w:val="16"/>
                                <w:szCs w:val="16"/>
                              </w:rPr>
                              <w:t>у(</w:t>
                            </w:r>
                            <w:proofErr w:type="gramEnd"/>
                            <w:r w:rsidRPr="00722D13">
                              <w:rPr>
                                <w:sz w:val="16"/>
                                <w:szCs w:val="16"/>
                              </w:rPr>
                              <w:t>отраслевому) перечню (классификатору) и региональному перечню (классификатору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83" w:type="dxa"/>
                            <w:shd w:val="clear" w:color="auto" w:fill="auto"/>
                          </w:tcPr>
                          <w:p w:rsidR="00676DBE" w:rsidRPr="008F5875" w:rsidRDefault="00676DBE" w:rsidP="008F5875">
                            <w:pPr>
                              <w:pStyle w:val="TableParagraph"/>
                              <w:spacing w:line="271" w:lineRule="exact"/>
                              <w:ind w:left="1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БА82</w:t>
                            </w:r>
                          </w:p>
                        </w:tc>
                      </w:tr>
                    </w:tbl>
                    <w:p w:rsidR="00676DBE" w:rsidRDefault="00676DBE" w:rsidP="00BE3A1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647A5">
        <w:t xml:space="preserve">                                                                                                                                         </w:t>
      </w:r>
      <w:r w:rsidRPr="00722D13">
        <w:t>РАЗДЕЛ 2</w:t>
      </w:r>
    </w:p>
    <w:p w:rsidR="00BE3A10" w:rsidRPr="00722D13" w:rsidRDefault="00BE3A10" w:rsidP="00355C2B">
      <w:pPr>
        <w:pStyle w:val="a5"/>
        <w:numPr>
          <w:ilvl w:val="0"/>
          <w:numId w:val="33"/>
        </w:numPr>
        <w:tabs>
          <w:tab w:val="left" w:pos="1393"/>
        </w:tabs>
        <w:spacing w:before="60"/>
        <w:rPr>
          <w:sz w:val="24"/>
        </w:rPr>
      </w:pPr>
      <w:r w:rsidRPr="00722D13">
        <w:rPr>
          <w:sz w:val="24"/>
        </w:rPr>
        <w:t>Наименование муниципальной услуги</w:t>
      </w:r>
      <w:r w:rsidRPr="00722D13">
        <w:rPr>
          <w:spacing w:val="6"/>
          <w:sz w:val="24"/>
        </w:rPr>
        <w:t xml:space="preserve"> </w:t>
      </w:r>
      <w:r w:rsidRPr="00722D13">
        <w:rPr>
          <w:sz w:val="24"/>
        </w:rPr>
        <w:t>_</w:t>
      </w:r>
    </w:p>
    <w:p w:rsidR="00BE3A10" w:rsidRPr="00722D13" w:rsidRDefault="00BE3A10" w:rsidP="00BE3A10">
      <w:pPr>
        <w:spacing w:before="1" w:line="322" w:lineRule="exact"/>
        <w:ind w:left="1392"/>
        <w:rPr>
          <w:i/>
          <w:sz w:val="28"/>
          <w:u w:val="single"/>
        </w:rPr>
      </w:pPr>
      <w:r w:rsidRPr="00722D13">
        <w:rPr>
          <w:spacing w:val="-71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 xml:space="preserve">Реализация </w:t>
      </w:r>
      <w:r w:rsidR="00355C2B" w:rsidRPr="00722D13">
        <w:rPr>
          <w:i/>
          <w:sz w:val="28"/>
          <w:szCs w:val="28"/>
          <w:u w:val="single"/>
        </w:rPr>
        <w:t>адаптированных</w:t>
      </w:r>
      <w:r w:rsidRPr="00722D13">
        <w:rPr>
          <w:i/>
          <w:sz w:val="28"/>
          <w:u w:val="single"/>
        </w:rPr>
        <w:t xml:space="preserve"> общеобразовательных программ начального общего образования</w:t>
      </w:r>
    </w:p>
    <w:p w:rsidR="00BE3A10" w:rsidRPr="00722D13" w:rsidRDefault="00BE3A10" w:rsidP="00355C2B">
      <w:pPr>
        <w:pStyle w:val="a5"/>
        <w:numPr>
          <w:ilvl w:val="0"/>
          <w:numId w:val="33"/>
        </w:numPr>
        <w:tabs>
          <w:tab w:val="left" w:pos="1393"/>
        </w:tabs>
        <w:spacing w:line="321" w:lineRule="exact"/>
        <w:rPr>
          <w:i/>
          <w:sz w:val="28"/>
        </w:rPr>
      </w:pPr>
      <w:r w:rsidRPr="00722D13">
        <w:rPr>
          <w:sz w:val="24"/>
        </w:rPr>
        <w:t>Категории потребителей муниципальной услуги</w:t>
      </w:r>
      <w:r w:rsidRPr="00722D13">
        <w:rPr>
          <w:sz w:val="24"/>
          <w:u w:val="single"/>
        </w:rPr>
        <w:t xml:space="preserve"> </w:t>
      </w:r>
      <w:r w:rsidRPr="00722D13">
        <w:rPr>
          <w:i/>
          <w:sz w:val="28"/>
          <w:u w:val="single"/>
        </w:rPr>
        <w:t>Физические</w:t>
      </w:r>
      <w:r w:rsidRPr="00722D13">
        <w:rPr>
          <w:i/>
          <w:spacing w:val="7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>лица</w:t>
      </w:r>
    </w:p>
    <w:p w:rsidR="001D6882" w:rsidRPr="00722D13" w:rsidRDefault="001D6882" w:rsidP="001D6882">
      <w:pPr>
        <w:pStyle w:val="2"/>
        <w:tabs>
          <w:tab w:val="left" w:pos="913"/>
        </w:tabs>
        <w:spacing w:line="275" w:lineRule="exact"/>
        <w:ind w:left="1032"/>
      </w:pPr>
      <w:r>
        <w:t>3.Сведения о фактическом достижении показателей, характеризующих</w:t>
      </w:r>
      <w:r w:rsidRPr="00722D13">
        <w:t xml:space="preserve"> объем и (или) качество муниципальной</w:t>
      </w:r>
      <w:r w:rsidRPr="00722D13">
        <w:rPr>
          <w:spacing w:val="5"/>
        </w:rPr>
        <w:t xml:space="preserve"> </w:t>
      </w:r>
      <w:r w:rsidRPr="00722D13">
        <w:t>услуги</w:t>
      </w:r>
    </w:p>
    <w:p w:rsidR="001D6882" w:rsidRPr="008E2C39" w:rsidRDefault="00B708D7" w:rsidP="001D6882">
      <w:pPr>
        <w:ind w:left="672"/>
        <w:rPr>
          <w:noProof/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>
                <wp:simplePos x="0" y="0"/>
                <wp:positionH relativeFrom="page">
                  <wp:posOffset>9419590</wp:posOffset>
                </wp:positionH>
                <wp:positionV relativeFrom="paragraph">
                  <wp:posOffset>1008380</wp:posOffset>
                </wp:positionV>
                <wp:extent cx="1022985" cy="146685"/>
                <wp:effectExtent l="0" t="0" r="0" b="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985" cy="146685"/>
                        </a:xfrm>
                        <a:custGeom>
                          <a:avLst/>
                          <a:gdLst>
                            <a:gd name="T0" fmla="*/ 483235 w 1611"/>
                            <a:gd name="T1" fmla="*/ 1008380 h 231"/>
                            <a:gd name="T2" fmla="*/ 0 w 1611"/>
                            <a:gd name="T3" fmla="*/ 1008380 h 231"/>
                            <a:gd name="T4" fmla="*/ 0 w 1611"/>
                            <a:gd name="T5" fmla="*/ 1154430 h 231"/>
                            <a:gd name="T6" fmla="*/ 483235 w 1611"/>
                            <a:gd name="T7" fmla="*/ 1154430 h 231"/>
                            <a:gd name="T8" fmla="*/ 483235 w 1611"/>
                            <a:gd name="T9" fmla="*/ 1008380 h 231"/>
                            <a:gd name="T10" fmla="*/ 1022350 w 1611"/>
                            <a:gd name="T11" fmla="*/ 1008380 h 231"/>
                            <a:gd name="T12" fmla="*/ 488950 w 1611"/>
                            <a:gd name="T13" fmla="*/ 1008380 h 231"/>
                            <a:gd name="T14" fmla="*/ 488950 w 1611"/>
                            <a:gd name="T15" fmla="*/ 1154430 h 231"/>
                            <a:gd name="T16" fmla="*/ 1022350 w 1611"/>
                            <a:gd name="T17" fmla="*/ 1154430 h 231"/>
                            <a:gd name="T18" fmla="*/ 1022350 w 1611"/>
                            <a:gd name="T19" fmla="*/ 1008380 h 231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611" h="231">
                              <a:moveTo>
                                <a:pt x="761" y="0"/>
                              </a:move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761" y="230"/>
                              </a:lnTo>
                              <a:lnTo>
                                <a:pt x="761" y="0"/>
                              </a:lnTo>
                              <a:moveTo>
                                <a:pt x="1610" y="0"/>
                              </a:moveTo>
                              <a:lnTo>
                                <a:pt x="770" y="0"/>
                              </a:lnTo>
                              <a:lnTo>
                                <a:pt x="770" y="230"/>
                              </a:lnTo>
                              <a:lnTo>
                                <a:pt x="1610" y="230"/>
                              </a:lnTo>
                              <a:lnTo>
                                <a:pt x="16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style="position:absolute;margin-left:741.7pt;margin-top:79.4pt;width:80.55pt;height:11.55pt;z-index:-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" path="m761,l,,,230r761,l761,t849,l770,r,230l1610,230,1610,e" stroked="f">
                <v:path arrowok="t" o:connecttype="custom" o:connectlocs="306854225,640321300;0,640321300;0,733063050;306854225,733063050;306854225,640321300;649192250,640321300;310483250,640321300;310483250,733063050;649192250,733063050;649192250,640321300" o:connectangles="0,0,0,0,0,0,0,0,0,0"/>
                <w10:wrap anchorx="page"/>
              </v:shape>
            </w:pict>
          </mc:Fallback>
        </mc:AlternateContent>
      </w:r>
      <w:r w:rsidR="001D6882">
        <w:t>3.1</w:t>
      </w:r>
      <w:r w:rsidR="001D6882" w:rsidRPr="008E2C39">
        <w:t xml:space="preserve"> </w:t>
      </w:r>
      <w:r w:rsidR="001D6882" w:rsidRPr="008E2C39">
        <w:rPr>
          <w:noProof/>
          <w:lang w:bidi="ar-SA"/>
        </w:rPr>
        <w:t>Сведения о фактическом достижении показателей,</w:t>
      </w:r>
      <w:r w:rsidR="001D6882">
        <w:rPr>
          <w:noProof/>
          <w:lang w:bidi="ar-SA"/>
        </w:rPr>
        <w:t xml:space="preserve"> </w:t>
      </w:r>
      <w:r w:rsidR="001D6882" w:rsidRPr="008E2C39">
        <w:rPr>
          <w:noProof/>
          <w:lang w:bidi="ar-SA"/>
        </w:rPr>
        <w:t>характеризующих качество муниципальной услуги</w:t>
      </w: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1880"/>
        <w:gridCol w:w="1086"/>
        <w:gridCol w:w="1182"/>
        <w:gridCol w:w="1275"/>
        <w:gridCol w:w="993"/>
        <w:gridCol w:w="1842"/>
        <w:gridCol w:w="993"/>
        <w:gridCol w:w="7"/>
        <w:gridCol w:w="701"/>
        <w:gridCol w:w="993"/>
        <w:gridCol w:w="850"/>
        <w:gridCol w:w="851"/>
        <w:gridCol w:w="708"/>
        <w:gridCol w:w="851"/>
        <w:gridCol w:w="1098"/>
      </w:tblGrid>
      <w:tr w:rsidR="001D6882" w:rsidRPr="00722D13" w:rsidTr="008D1B68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1D6882" w:rsidRPr="00722D13" w:rsidRDefault="001D6882" w:rsidP="008D1B68">
            <w:pPr>
              <w:pStyle w:val="TableParagraph"/>
              <w:rPr>
                <w:sz w:val="24"/>
              </w:rPr>
            </w:pPr>
          </w:p>
          <w:p w:rsidR="001D6882" w:rsidRPr="00722D13" w:rsidRDefault="001D6882" w:rsidP="008D1B68">
            <w:pPr>
              <w:pStyle w:val="TableParagraph"/>
              <w:spacing w:before="7"/>
            </w:pPr>
          </w:p>
          <w:p w:rsidR="001D6882" w:rsidRPr="00722D13" w:rsidRDefault="001D6882" w:rsidP="008D1B68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1D6882" w:rsidRPr="00722D13" w:rsidRDefault="001D6882" w:rsidP="008D1B68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3"/>
              <w:rPr>
                <w:sz w:val="24"/>
              </w:rPr>
            </w:pPr>
          </w:p>
          <w:p w:rsidR="001D6882" w:rsidRPr="00722D13" w:rsidRDefault="001D6882" w:rsidP="008D1B68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1D6882" w:rsidRPr="00722D13" w:rsidRDefault="001D6882" w:rsidP="008D1B68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1D6882" w:rsidRPr="00722D13" w:rsidRDefault="001D6882" w:rsidP="008D1B68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8894" w:type="dxa"/>
            <w:gridSpan w:val="10"/>
          </w:tcPr>
          <w:p w:rsidR="001D6882" w:rsidRPr="00722D13" w:rsidRDefault="001D6882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1D6882" w:rsidRPr="00722D13" w:rsidTr="008D1B68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1D6882" w:rsidRPr="00722D13" w:rsidRDefault="001D6882" w:rsidP="008D1B68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1D6882" w:rsidRPr="00722D13" w:rsidRDefault="001D6882" w:rsidP="008D1B68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1D6882" w:rsidRPr="00722D13" w:rsidRDefault="001D6882" w:rsidP="008D1B68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82" w:rsidRPr="00722D13" w:rsidRDefault="001D6882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82" w:rsidRPr="00445E0B" w:rsidRDefault="001D6882" w:rsidP="008D1B68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82" w:rsidRPr="00445E0B" w:rsidRDefault="001D6882" w:rsidP="008D1B68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6882" w:rsidRPr="00445E0B" w:rsidRDefault="001D6882" w:rsidP="008D1B68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</w:tr>
      <w:tr w:rsidR="001D6882" w:rsidRPr="00722D13" w:rsidTr="008D1B68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1D6882" w:rsidRPr="00722D13" w:rsidRDefault="001D6882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1D6882" w:rsidRPr="00722D13" w:rsidRDefault="001D6882" w:rsidP="008D1B68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D6882" w:rsidRPr="00445E0B" w:rsidRDefault="001D6882" w:rsidP="008D1B68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D6882" w:rsidRPr="00445E0B" w:rsidRDefault="001D6882" w:rsidP="008D1B68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D6882" w:rsidRPr="00445E0B" w:rsidRDefault="001D6882" w:rsidP="008D1B68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882" w:rsidRPr="00722D13" w:rsidRDefault="001D6882" w:rsidP="008D1B68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1D6882" w:rsidRPr="00722D13" w:rsidTr="008D1B68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</w:tr>
      <w:tr w:rsidR="001D6882" w:rsidRPr="00722D13" w:rsidTr="008D1B68">
        <w:trPr>
          <w:trHeight w:val="361"/>
        </w:trPr>
        <w:tc>
          <w:tcPr>
            <w:tcW w:w="71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842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109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</w:tr>
      <w:tr w:rsidR="001D6882" w:rsidRPr="00722D13" w:rsidTr="008D1B68">
        <w:trPr>
          <w:trHeight w:val="772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68" w:lineRule="exact"/>
              <w:rPr>
                <w:sz w:val="20"/>
                <w:szCs w:val="20"/>
              </w:rPr>
            </w:pPr>
          </w:p>
          <w:p w:rsidR="001D6882" w:rsidRPr="00722D13" w:rsidRDefault="001D6882" w:rsidP="008D1B68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80101</w:t>
            </w:r>
          </w:p>
          <w:p w:rsidR="001D6882" w:rsidRPr="00722D13" w:rsidRDefault="001D6882" w:rsidP="008D1B68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2О.99.</w:t>
            </w:r>
          </w:p>
          <w:p w:rsidR="001D6882" w:rsidRPr="00722D13" w:rsidRDefault="001D6882" w:rsidP="008D1B68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0.БА8</w:t>
            </w:r>
          </w:p>
          <w:p w:rsidR="001D6882" w:rsidRPr="00722D13" w:rsidRDefault="001D6882" w:rsidP="008D1B68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2АЛ78</w:t>
            </w:r>
          </w:p>
          <w:p w:rsidR="001D6882" w:rsidRPr="00722D13" w:rsidRDefault="001D6882" w:rsidP="008D1B68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001</w:t>
            </w:r>
          </w:p>
          <w:p w:rsidR="001D6882" w:rsidRPr="00722D13" w:rsidRDefault="001D6882" w:rsidP="008D1B68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1D6882" w:rsidRPr="00722D13" w:rsidRDefault="001D6882" w:rsidP="008D1B68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 w:val="restart"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1D6882" w:rsidRPr="00722D13" w:rsidRDefault="001D6882" w:rsidP="008D1B68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1D6882" w:rsidRDefault="001D6882" w:rsidP="008D1B68">
            <w:pPr>
              <w:pStyle w:val="TableParagraph"/>
              <w:ind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Реализация адаптированных общеобразовательных программ начального общего образования</w:t>
            </w:r>
          </w:p>
          <w:p w:rsidR="001D6882" w:rsidRDefault="001D6882" w:rsidP="008D1B68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1D6882" w:rsidRDefault="001D6882" w:rsidP="008D1B68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1D6882" w:rsidRPr="00722D13" w:rsidRDefault="001D6882" w:rsidP="008D1B68">
            <w:pPr>
              <w:pStyle w:val="TableParagraph"/>
              <w:ind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с задержкой психического развития</w:t>
            </w:r>
          </w:p>
        </w:tc>
        <w:tc>
          <w:tcPr>
            <w:tcW w:w="1086" w:type="dxa"/>
            <w:vMerge w:val="restart"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rPr>
                <w:sz w:val="20"/>
              </w:rPr>
            </w:pPr>
            <w:r w:rsidRPr="00DE54D6">
              <w:rPr>
                <w:sz w:val="18"/>
                <w:szCs w:val="18"/>
              </w:rPr>
              <w:t>Не указано</w:t>
            </w:r>
          </w:p>
        </w:tc>
        <w:tc>
          <w:tcPr>
            <w:tcW w:w="1182" w:type="dxa"/>
            <w:vMerge w:val="restart"/>
            <w:tcBorders>
              <w:top w:val="nil"/>
            </w:tcBorders>
            <w:shd w:val="clear" w:color="auto" w:fill="auto"/>
          </w:tcPr>
          <w:p w:rsidR="001D6882" w:rsidRPr="009C299F" w:rsidRDefault="001D6882" w:rsidP="008D1B68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1D6882" w:rsidRPr="00722D13" w:rsidRDefault="001D6882" w:rsidP="008D1B68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1D6882" w:rsidRPr="00722D13" w:rsidRDefault="001D6882" w:rsidP="008D1B68">
            <w:pPr>
              <w:pStyle w:val="TableParagraph"/>
              <w:spacing w:line="518" w:lineRule="auto"/>
              <w:ind w:left="16" w:right="4"/>
              <w:jc w:val="center"/>
              <w:rPr>
                <w:spacing w:val="-1"/>
                <w:sz w:val="18"/>
              </w:rPr>
            </w:pPr>
          </w:p>
          <w:p w:rsidR="001D6882" w:rsidRPr="00722D13" w:rsidRDefault="001D6882" w:rsidP="008D1B68">
            <w:pPr>
              <w:pStyle w:val="TableParagraph"/>
              <w:spacing w:line="518" w:lineRule="auto"/>
              <w:ind w:left="16" w:right="4"/>
              <w:jc w:val="center"/>
              <w:rPr>
                <w:spacing w:val="-1"/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1D6882" w:rsidRPr="009C299F" w:rsidRDefault="001D6882" w:rsidP="008D1B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D6882" w:rsidRPr="00722D13" w:rsidRDefault="001D6882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D6882" w:rsidRPr="00722D13" w:rsidRDefault="001D6882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D6882" w:rsidRPr="00722D13" w:rsidRDefault="001D6882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52" w:right="31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Доля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 освоивших программу и переведенных в следующий класс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D6882" w:rsidRPr="00722D13" w:rsidRDefault="001D6882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D6882" w:rsidRPr="00722D13" w:rsidRDefault="00821B10" w:rsidP="008D1B68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D6882" w:rsidRPr="00722D13" w:rsidRDefault="00821B10" w:rsidP="008D1B68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1D6882" w:rsidRPr="00722D13" w:rsidRDefault="001D6882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1D6882" w:rsidRPr="00722D13" w:rsidTr="008D1B68">
        <w:trPr>
          <w:trHeight w:val="1209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311" w:right="294" w:firstLine="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Удельный вес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</w:t>
            </w:r>
          </w:p>
          <w:p w:rsidR="001D6882" w:rsidRPr="00722D13" w:rsidRDefault="001D6882" w:rsidP="008D1B68">
            <w:pPr>
              <w:pStyle w:val="TableParagraph"/>
              <w:ind w:left="28" w:right="9"/>
              <w:jc w:val="center"/>
              <w:rPr>
                <w:sz w:val="18"/>
              </w:rPr>
            </w:pPr>
            <w:proofErr w:type="gramStart"/>
            <w:r w:rsidRPr="00722D13">
              <w:rPr>
                <w:sz w:val="18"/>
              </w:rPr>
              <w:t>освоив</w:t>
            </w:r>
            <w:r>
              <w:rPr>
                <w:sz w:val="18"/>
              </w:rPr>
              <w:t>ших</w:t>
            </w:r>
            <w:proofErr w:type="gramEnd"/>
            <w:r>
              <w:rPr>
                <w:sz w:val="18"/>
              </w:rPr>
              <w:t xml:space="preserve"> основную общеобразовательну</w:t>
            </w:r>
            <w:r w:rsidRPr="00722D13">
              <w:rPr>
                <w:sz w:val="18"/>
              </w:rPr>
              <w:t>ю программу начального</w:t>
            </w:r>
          </w:p>
          <w:p w:rsidR="001D6882" w:rsidRPr="00722D13" w:rsidRDefault="001D6882" w:rsidP="008D1B68">
            <w:pPr>
              <w:pStyle w:val="TableParagraph"/>
              <w:ind w:left="50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общего образования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D6882" w:rsidRPr="00722D13" w:rsidRDefault="001D6882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D6882" w:rsidRPr="00722D13" w:rsidRDefault="00821B10" w:rsidP="008D1B68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D6882" w:rsidRPr="00722D13" w:rsidRDefault="00821B10" w:rsidP="008D1B68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1D6882" w:rsidRPr="00722D13" w:rsidRDefault="001D6882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1D6882" w:rsidRPr="00722D13" w:rsidTr="008D1B68">
        <w:trPr>
          <w:trHeight w:val="128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02" w:lineRule="exact"/>
              <w:ind w:left="417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  <w:p w:rsidR="001D6882" w:rsidRPr="00722D13" w:rsidRDefault="001D6882" w:rsidP="008D1B68">
            <w:pPr>
              <w:pStyle w:val="TableParagraph"/>
              <w:spacing w:before="2"/>
              <w:ind w:left="52" w:right="3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обоснованных жалоб потребителей, поступивших </w:t>
            </w:r>
            <w:proofErr w:type="gramStart"/>
            <w:r w:rsidRPr="00722D13">
              <w:rPr>
                <w:sz w:val="18"/>
              </w:rPr>
              <w:t>в</w:t>
            </w:r>
            <w:proofErr w:type="gramEnd"/>
          </w:p>
          <w:p w:rsidR="001D6882" w:rsidRPr="00722D13" w:rsidRDefault="001D6882" w:rsidP="008D1B68">
            <w:pPr>
              <w:pStyle w:val="TableParagraph"/>
              <w:ind w:left="179" w:right="160" w:firstLine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образовательное учреждение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5"/>
              <w:jc w:val="center"/>
              <w:rPr>
                <w:sz w:val="20"/>
              </w:rPr>
            </w:pPr>
          </w:p>
          <w:p w:rsidR="001D6882" w:rsidRPr="00722D13" w:rsidRDefault="001D6882" w:rsidP="008D1B68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D6882" w:rsidRPr="00722D13" w:rsidRDefault="001D6882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9"/>
              <w:rPr>
                <w:sz w:val="20"/>
              </w:rPr>
            </w:pPr>
          </w:p>
          <w:p w:rsidR="001D6882" w:rsidRPr="00722D13" w:rsidRDefault="001D6882" w:rsidP="008D1B68">
            <w:pPr>
              <w:pStyle w:val="TableParagraph"/>
              <w:ind w:left="20"/>
              <w:jc w:val="center"/>
              <w:rPr>
                <w:b/>
              </w:rPr>
            </w:pPr>
            <w:r w:rsidRPr="00722D13"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1D6882" w:rsidRPr="00722D13" w:rsidRDefault="00821B10" w:rsidP="008D1B68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D6882" w:rsidRPr="00722D13" w:rsidRDefault="00821B10" w:rsidP="008D1B68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ind w:right="257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1D6882" w:rsidRPr="00722D13" w:rsidRDefault="001D6882" w:rsidP="008D1B68">
            <w:pPr>
              <w:pStyle w:val="TableParagraph"/>
              <w:spacing w:before="9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26"/>
              <w:jc w:val="center"/>
              <w:rPr>
                <w:b/>
              </w:rPr>
            </w:pPr>
          </w:p>
        </w:tc>
      </w:tr>
      <w:tr w:rsidR="001D6882" w:rsidRPr="00722D13" w:rsidTr="008D1B68">
        <w:trPr>
          <w:trHeight w:val="68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52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Укомплектованность </w:t>
            </w:r>
            <w:proofErr w:type="gramStart"/>
            <w:r w:rsidRPr="00722D13">
              <w:rPr>
                <w:sz w:val="18"/>
              </w:rPr>
              <w:t>педагогическими</w:t>
            </w:r>
            <w:proofErr w:type="gramEnd"/>
          </w:p>
          <w:p w:rsidR="001D6882" w:rsidRPr="00722D13" w:rsidRDefault="001D6882" w:rsidP="008D1B68">
            <w:pPr>
              <w:pStyle w:val="TableParagraph"/>
              <w:spacing w:line="206" w:lineRule="exact"/>
              <w:ind w:left="48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кадрами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7"/>
              <w:jc w:val="center"/>
              <w:rPr>
                <w:sz w:val="20"/>
              </w:rPr>
            </w:pPr>
          </w:p>
          <w:p w:rsidR="001D6882" w:rsidRPr="00722D13" w:rsidRDefault="001D6882" w:rsidP="008D1B68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D6882" w:rsidRPr="00722D13" w:rsidRDefault="001D6882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821B10" w:rsidP="00821B10">
            <w:pPr>
              <w:pStyle w:val="TableParagraph"/>
              <w:spacing w:before="1"/>
              <w:ind w:right="272"/>
              <w:rPr>
                <w:b/>
              </w:rPr>
            </w:pPr>
            <w:r>
              <w:rPr>
                <w:sz w:val="20"/>
              </w:rPr>
              <w:t xml:space="preserve">       </w:t>
            </w:r>
            <w:r w:rsidR="001D6882"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D6882" w:rsidRPr="00722D13" w:rsidRDefault="00821B10" w:rsidP="008D1B68">
            <w:pPr>
              <w:pStyle w:val="TableParagraph"/>
              <w:spacing w:before="1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D6882" w:rsidRPr="00722D13" w:rsidRDefault="00821B10" w:rsidP="008D1B68">
            <w:pPr>
              <w:pStyle w:val="TableParagraph"/>
              <w:spacing w:before="1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1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1D6882" w:rsidRPr="00722D13" w:rsidRDefault="001D6882" w:rsidP="008D1B68">
            <w:pPr>
              <w:pStyle w:val="TableParagraph"/>
              <w:spacing w:before="10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1"/>
              <w:ind w:left="33" w:right="7"/>
              <w:jc w:val="center"/>
              <w:rPr>
                <w:b/>
              </w:rPr>
            </w:pPr>
          </w:p>
        </w:tc>
      </w:tr>
    </w:tbl>
    <w:p w:rsidR="001D6882" w:rsidRPr="00722D13" w:rsidRDefault="001D6882" w:rsidP="001D6882">
      <w:pPr>
        <w:jc w:val="center"/>
        <w:sectPr w:rsidR="001D6882" w:rsidRPr="00722D13" w:rsidSect="00BC34BE">
          <w:footerReference w:type="default" r:id="rId18"/>
          <w:pgSz w:w="16840" w:h="11910" w:orient="landscape"/>
          <w:pgMar w:top="426" w:right="120" w:bottom="567" w:left="460" w:header="0" w:footer="698" w:gutter="0"/>
          <w:pgNumType w:start="2"/>
          <w:cols w:space="720"/>
        </w:sectPr>
      </w:pPr>
    </w:p>
    <w:p w:rsidR="001D6882" w:rsidRPr="00722D13" w:rsidRDefault="001D6882" w:rsidP="001D6882">
      <w:pPr>
        <w:spacing w:before="74"/>
        <w:ind w:left="672"/>
        <w:rPr>
          <w:sz w:val="24"/>
        </w:rPr>
      </w:pPr>
      <w:r w:rsidRPr="00722D13">
        <w:rPr>
          <w:noProof/>
          <w:lang w:bidi="ar-SA"/>
        </w:rPr>
        <w:lastRenderedPageBreak/>
        <w:drawing>
          <wp:anchor distT="0" distB="0" distL="0" distR="0" simplePos="0" relativeHeight="251703808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2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3.2 Сведения о фактическом достижении показателей, характеризующих</w:t>
      </w:r>
      <w:r w:rsidRPr="00722D13">
        <w:rPr>
          <w:sz w:val="24"/>
        </w:rPr>
        <w:t xml:space="preserve"> объем муниципальной услуги</w:t>
      </w:r>
    </w:p>
    <w:p w:rsidR="001D6882" w:rsidRPr="00722D13" w:rsidRDefault="001D6882" w:rsidP="001D6882">
      <w:pPr>
        <w:pStyle w:val="a3"/>
        <w:spacing w:before="2"/>
        <w:rPr>
          <w:sz w:val="16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1880"/>
        <w:gridCol w:w="1086"/>
        <w:gridCol w:w="1182"/>
        <w:gridCol w:w="1275"/>
        <w:gridCol w:w="993"/>
        <w:gridCol w:w="1275"/>
        <w:gridCol w:w="993"/>
        <w:gridCol w:w="7"/>
        <w:gridCol w:w="701"/>
        <w:gridCol w:w="993"/>
        <w:gridCol w:w="850"/>
        <w:gridCol w:w="851"/>
        <w:gridCol w:w="708"/>
        <w:gridCol w:w="851"/>
        <w:gridCol w:w="709"/>
        <w:gridCol w:w="1098"/>
      </w:tblGrid>
      <w:tr w:rsidR="008D1B68" w:rsidRPr="00722D13" w:rsidTr="008D1B68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spacing w:before="7"/>
            </w:pPr>
          </w:p>
          <w:p w:rsidR="008D1B68" w:rsidRPr="00722D13" w:rsidRDefault="008D1B68" w:rsidP="008D1B68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8D1B68" w:rsidRPr="00722D13" w:rsidRDefault="008D1B68" w:rsidP="008D1B68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3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9036" w:type="dxa"/>
            <w:gridSpan w:val="11"/>
          </w:tcPr>
          <w:p w:rsidR="008D1B68" w:rsidRPr="00722D13" w:rsidRDefault="008D1B68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1D6882" w:rsidRPr="00722D13" w:rsidTr="008D1B68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1D6882" w:rsidRPr="00722D13" w:rsidRDefault="001D6882" w:rsidP="008D1B68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1D6882" w:rsidRPr="00722D13" w:rsidRDefault="001D6882" w:rsidP="008D1B68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1D6882" w:rsidRPr="00722D13" w:rsidRDefault="001D6882" w:rsidP="008D1B68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82" w:rsidRPr="00722D13" w:rsidRDefault="001D6882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82" w:rsidRPr="00445E0B" w:rsidRDefault="001D6882" w:rsidP="008D1B68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82" w:rsidRPr="00445E0B" w:rsidRDefault="001D6882" w:rsidP="008D1B68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82" w:rsidRPr="00445E0B" w:rsidRDefault="001D6882" w:rsidP="008D1B68">
            <w:pPr>
              <w:pStyle w:val="TableParagraph"/>
              <w:ind w:left="12" w:right="-15"/>
              <w:jc w:val="center"/>
              <w:rPr>
                <w:w w:val="99"/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6882" w:rsidRPr="00445E0B" w:rsidRDefault="001D6882" w:rsidP="008D1B68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Размер платы (цена, тариф)</w:t>
            </w:r>
          </w:p>
        </w:tc>
      </w:tr>
      <w:tr w:rsidR="001D6882" w:rsidRPr="00722D13" w:rsidTr="008D1B68">
        <w:trPr>
          <w:trHeight w:val="1449"/>
        </w:trPr>
        <w:tc>
          <w:tcPr>
            <w:tcW w:w="71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1D6882" w:rsidRPr="00722D13" w:rsidRDefault="001D6882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1D6882" w:rsidRPr="00722D13" w:rsidRDefault="001D6882" w:rsidP="008D1B68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D6882" w:rsidRPr="00445E0B" w:rsidRDefault="001D6882" w:rsidP="008D1B68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1D6882" w:rsidRPr="00445E0B" w:rsidRDefault="001D6882" w:rsidP="008D1B68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6882" w:rsidRPr="00445E0B" w:rsidRDefault="001D6882" w:rsidP="008D1B68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6882" w:rsidRPr="00722D13" w:rsidRDefault="001D6882" w:rsidP="008D1B68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882" w:rsidRPr="00722D13" w:rsidRDefault="001D6882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1D6882" w:rsidRPr="00722D13" w:rsidTr="008D1B68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</w:tr>
      <w:tr w:rsidR="001D6882" w:rsidRPr="00722D13" w:rsidTr="008D1B68">
        <w:trPr>
          <w:trHeight w:val="361"/>
        </w:trPr>
        <w:tc>
          <w:tcPr>
            <w:tcW w:w="71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275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D6882" w:rsidRDefault="001D6882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  <w:tc>
          <w:tcPr>
            <w:tcW w:w="109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16</w:t>
            </w:r>
          </w:p>
        </w:tc>
      </w:tr>
      <w:tr w:rsidR="00941C4B" w:rsidRPr="00722D13" w:rsidTr="008D1B68">
        <w:trPr>
          <w:trHeight w:val="2464"/>
        </w:trPr>
        <w:tc>
          <w:tcPr>
            <w:tcW w:w="713" w:type="dxa"/>
            <w:tcBorders>
              <w:top w:val="nil"/>
            </w:tcBorders>
            <w:shd w:val="clear" w:color="auto" w:fill="auto"/>
          </w:tcPr>
          <w:p w:rsidR="00941C4B" w:rsidRPr="00722D13" w:rsidRDefault="00941C4B" w:rsidP="00BA684C">
            <w:pPr>
              <w:pStyle w:val="TableParagraph"/>
              <w:spacing w:line="268" w:lineRule="exact"/>
              <w:rPr>
                <w:sz w:val="20"/>
                <w:szCs w:val="20"/>
              </w:rPr>
            </w:pPr>
          </w:p>
          <w:p w:rsidR="00941C4B" w:rsidRPr="00722D13" w:rsidRDefault="00941C4B" w:rsidP="00BA684C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80101</w:t>
            </w:r>
          </w:p>
          <w:p w:rsidR="00941C4B" w:rsidRPr="00722D13" w:rsidRDefault="00941C4B" w:rsidP="00BA684C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2О.99.</w:t>
            </w:r>
          </w:p>
          <w:p w:rsidR="00941C4B" w:rsidRPr="00722D13" w:rsidRDefault="00941C4B" w:rsidP="00BA684C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0.БА8</w:t>
            </w:r>
          </w:p>
          <w:p w:rsidR="00941C4B" w:rsidRPr="00722D13" w:rsidRDefault="00941C4B" w:rsidP="00BA684C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2АЛ78</w:t>
            </w:r>
          </w:p>
          <w:p w:rsidR="00941C4B" w:rsidRPr="00722D13" w:rsidRDefault="00941C4B" w:rsidP="00BA684C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001</w:t>
            </w:r>
          </w:p>
          <w:p w:rsidR="00941C4B" w:rsidRPr="00722D13" w:rsidRDefault="00941C4B" w:rsidP="00BA684C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941C4B" w:rsidRPr="00722D13" w:rsidRDefault="00941C4B" w:rsidP="008D1B68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tcBorders>
              <w:top w:val="nil"/>
            </w:tcBorders>
            <w:shd w:val="clear" w:color="auto" w:fill="auto"/>
          </w:tcPr>
          <w:p w:rsidR="00941C4B" w:rsidRPr="00722D13" w:rsidRDefault="00941C4B" w:rsidP="00BA684C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941C4B" w:rsidRPr="00722D13" w:rsidRDefault="00941C4B" w:rsidP="00BA684C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941C4B" w:rsidRDefault="00941C4B" w:rsidP="00BA684C">
            <w:pPr>
              <w:pStyle w:val="TableParagraph"/>
              <w:ind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Реализация адаптированных общеобразовательных программ начального общего образования</w:t>
            </w:r>
          </w:p>
          <w:p w:rsidR="00941C4B" w:rsidRDefault="00941C4B" w:rsidP="00BA684C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941C4B" w:rsidRDefault="00941C4B" w:rsidP="00BA684C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с задержкой психического развития</w:t>
            </w:r>
          </w:p>
        </w:tc>
        <w:tc>
          <w:tcPr>
            <w:tcW w:w="1086" w:type="dxa"/>
            <w:tcBorders>
              <w:top w:val="nil"/>
            </w:tcBorders>
            <w:shd w:val="clear" w:color="auto" w:fill="auto"/>
          </w:tcPr>
          <w:p w:rsidR="00941C4B" w:rsidRPr="00722D13" w:rsidRDefault="00941C4B" w:rsidP="008D1B68">
            <w:pPr>
              <w:pStyle w:val="TableParagraph"/>
              <w:rPr>
                <w:sz w:val="20"/>
              </w:rPr>
            </w:pPr>
            <w:r w:rsidRPr="00DE54D6">
              <w:rPr>
                <w:sz w:val="18"/>
                <w:szCs w:val="18"/>
              </w:rPr>
              <w:t>Не указано</w:t>
            </w:r>
          </w:p>
        </w:tc>
        <w:tc>
          <w:tcPr>
            <w:tcW w:w="1182" w:type="dxa"/>
            <w:tcBorders>
              <w:top w:val="nil"/>
            </w:tcBorders>
            <w:shd w:val="clear" w:color="auto" w:fill="auto"/>
          </w:tcPr>
          <w:p w:rsidR="00941C4B" w:rsidRPr="009C299F" w:rsidRDefault="00941C4B" w:rsidP="008D1B68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941C4B" w:rsidRPr="00722D13" w:rsidRDefault="00941C4B" w:rsidP="00BA684C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941C4B" w:rsidRPr="00722D13" w:rsidRDefault="00941C4B" w:rsidP="00BA684C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941C4B" w:rsidRPr="00722D13" w:rsidRDefault="00941C4B" w:rsidP="00BA684C">
            <w:pPr>
              <w:pStyle w:val="TableParagraph"/>
              <w:spacing w:line="518" w:lineRule="auto"/>
              <w:ind w:left="16" w:right="4"/>
              <w:jc w:val="center"/>
              <w:rPr>
                <w:spacing w:val="-1"/>
                <w:sz w:val="18"/>
              </w:rPr>
            </w:pPr>
          </w:p>
          <w:p w:rsidR="00941C4B" w:rsidRPr="00722D13" w:rsidRDefault="00941C4B" w:rsidP="00BA684C">
            <w:pPr>
              <w:pStyle w:val="TableParagraph"/>
              <w:spacing w:line="518" w:lineRule="auto"/>
              <w:ind w:left="16" w:right="4"/>
              <w:jc w:val="center"/>
              <w:rPr>
                <w:spacing w:val="-1"/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941C4B" w:rsidRPr="009C299F" w:rsidRDefault="00941C4B" w:rsidP="008D1B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41C4B" w:rsidRPr="00722D13" w:rsidRDefault="00941C4B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человек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941C4B" w:rsidRPr="00722D13" w:rsidRDefault="00941C4B" w:rsidP="008D1B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3" w:type="dxa"/>
            <w:shd w:val="clear" w:color="auto" w:fill="auto"/>
          </w:tcPr>
          <w:p w:rsidR="00941C4B" w:rsidRPr="00722D13" w:rsidRDefault="008C00BC" w:rsidP="001D6882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41C4B" w:rsidRPr="00722D13" w:rsidRDefault="00F60CFE" w:rsidP="001D6882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941C4B" w:rsidRPr="00722D13" w:rsidRDefault="00F60CFE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941C4B" w:rsidRPr="008C00BC" w:rsidRDefault="00941C4B" w:rsidP="008D1B68">
            <w:pPr>
              <w:pStyle w:val="TableParagraph"/>
              <w:spacing w:line="251" w:lineRule="exact"/>
              <w:ind w:left="33" w:right="7"/>
              <w:jc w:val="center"/>
            </w:pPr>
          </w:p>
        </w:tc>
        <w:tc>
          <w:tcPr>
            <w:tcW w:w="1098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1D6882" w:rsidRPr="00722D13" w:rsidRDefault="001D6882" w:rsidP="001D6882">
      <w:pPr>
        <w:pStyle w:val="a5"/>
        <w:tabs>
          <w:tab w:val="left" w:pos="913"/>
        </w:tabs>
        <w:ind w:firstLine="0"/>
        <w:rPr>
          <w:sz w:val="24"/>
        </w:rPr>
      </w:pPr>
    </w:p>
    <w:p w:rsidR="00BE3A10" w:rsidRPr="00722D13" w:rsidRDefault="00BE3A10" w:rsidP="00BE3A10">
      <w:pPr>
        <w:pStyle w:val="a3"/>
        <w:spacing w:before="4"/>
        <w:rPr>
          <w:sz w:val="16"/>
        </w:rPr>
      </w:pPr>
    </w:p>
    <w:p w:rsidR="00355C2B" w:rsidRDefault="00355C2B" w:rsidP="009D3957">
      <w:pPr>
        <w:spacing w:before="90"/>
        <w:ind w:right="5534"/>
        <w:rPr>
          <w:sz w:val="24"/>
        </w:rPr>
      </w:pPr>
    </w:p>
    <w:p w:rsidR="001D6882" w:rsidRDefault="001D6882" w:rsidP="009D3957">
      <w:pPr>
        <w:spacing w:before="90"/>
        <w:ind w:right="5534"/>
        <w:rPr>
          <w:sz w:val="24"/>
        </w:rPr>
      </w:pPr>
    </w:p>
    <w:p w:rsidR="001D6882" w:rsidRDefault="001D6882" w:rsidP="009D3957">
      <w:pPr>
        <w:spacing w:before="90"/>
        <w:ind w:right="5534"/>
        <w:rPr>
          <w:sz w:val="24"/>
        </w:rPr>
      </w:pPr>
    </w:p>
    <w:p w:rsidR="001D6882" w:rsidRDefault="001D6882" w:rsidP="009D3957">
      <w:pPr>
        <w:spacing w:before="90"/>
        <w:ind w:right="5534"/>
        <w:rPr>
          <w:sz w:val="24"/>
        </w:rPr>
      </w:pPr>
    </w:p>
    <w:p w:rsidR="001D6882" w:rsidRDefault="001D6882" w:rsidP="009D3957">
      <w:pPr>
        <w:spacing w:before="90"/>
        <w:ind w:right="5534"/>
        <w:rPr>
          <w:sz w:val="24"/>
        </w:rPr>
      </w:pPr>
    </w:p>
    <w:p w:rsidR="001D6882" w:rsidRDefault="001D6882" w:rsidP="009D3957">
      <w:pPr>
        <w:spacing w:before="90"/>
        <w:ind w:right="5534"/>
        <w:rPr>
          <w:sz w:val="24"/>
        </w:rPr>
      </w:pPr>
    </w:p>
    <w:p w:rsidR="001D6882" w:rsidRDefault="001D6882" w:rsidP="009D3957">
      <w:pPr>
        <w:spacing w:before="90"/>
        <w:ind w:right="5534"/>
        <w:rPr>
          <w:sz w:val="24"/>
        </w:rPr>
      </w:pPr>
    </w:p>
    <w:p w:rsidR="001D6882" w:rsidRPr="00722D13" w:rsidRDefault="001D6882" w:rsidP="009D3957">
      <w:pPr>
        <w:spacing w:before="90"/>
        <w:ind w:right="5534"/>
        <w:rPr>
          <w:sz w:val="24"/>
        </w:rPr>
      </w:pPr>
    </w:p>
    <w:p w:rsidR="00B9755E" w:rsidRPr="00722D13" w:rsidRDefault="005841EE">
      <w:pPr>
        <w:spacing w:before="90"/>
        <w:ind w:left="5194" w:right="5534"/>
        <w:jc w:val="center"/>
        <w:rPr>
          <w:sz w:val="24"/>
        </w:rPr>
      </w:pPr>
      <w:r w:rsidRPr="00722D13">
        <w:rPr>
          <w:noProof/>
          <w:lang w:bidi="ar-SA"/>
        </w:rPr>
        <w:lastRenderedPageBreak/>
        <w:drawing>
          <wp:anchor distT="0" distB="0" distL="0" distR="0" simplePos="0" relativeHeight="251635200" behindDoc="0" locked="0" layoutInCell="1" allowOverlap="1">
            <wp:simplePos x="0" y="0"/>
            <wp:positionH relativeFrom="page">
              <wp:posOffset>8278495</wp:posOffset>
            </wp:positionH>
            <wp:positionV relativeFrom="paragraph">
              <wp:posOffset>127000</wp:posOffset>
            </wp:positionV>
            <wp:extent cx="2057400" cy="1051560"/>
            <wp:effectExtent l="0" t="0" r="0" b="0"/>
            <wp:wrapNone/>
            <wp:docPr id="8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8D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8341360</wp:posOffset>
                </wp:positionH>
                <wp:positionV relativeFrom="paragraph">
                  <wp:posOffset>128905</wp:posOffset>
                </wp:positionV>
                <wp:extent cx="1875790" cy="1619885"/>
                <wp:effectExtent l="0" t="0" r="10160" b="18415"/>
                <wp:wrapNone/>
                <wp:docPr id="1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790" cy="161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71"/>
                              <w:gridCol w:w="1183"/>
                            </w:tblGrid>
                            <w:tr w:rsidR="00676DBE" w:rsidTr="008F5875">
                              <w:trPr>
                                <w:trHeight w:val="1369"/>
                              </w:trPr>
                              <w:tc>
                                <w:tcPr>
                                  <w:tcW w:w="1771" w:type="dxa"/>
                                  <w:shd w:val="clear" w:color="auto" w:fill="auto"/>
                                </w:tcPr>
                                <w:p w:rsidR="00676DBE" w:rsidRPr="000A1921" w:rsidRDefault="00676DBE" w:rsidP="000A1921">
                                  <w:pPr>
                                    <w:pStyle w:val="TableParagraph"/>
                                    <w:spacing w:line="256" w:lineRule="exact"/>
                                    <w:ind w:right="146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bookmarkStart w:id="0" w:name="_Hlk130455968"/>
                                  <w:r w:rsidRPr="00722D13">
                                    <w:rPr>
                                      <w:sz w:val="16"/>
                                      <w:szCs w:val="16"/>
                                    </w:rPr>
                                    <w:t>Код по общероссийскому базовому (отраслевому) классификатору и региональному перечню (классификатору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shd w:val="clear" w:color="auto" w:fill="auto"/>
                                </w:tcPr>
                                <w:p w:rsidR="00676DBE" w:rsidRPr="008F5875" w:rsidRDefault="00676DBE" w:rsidP="008F5875">
                                  <w:pPr>
                                    <w:pStyle w:val="TableParagraph"/>
                                    <w:spacing w:line="271" w:lineRule="exact"/>
                                    <w:ind w:left="14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БА96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:rsidR="00676DBE" w:rsidRDefault="00676DB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8" type="#_x0000_t202" style="position:absolute;left:0;text-align:left;margin-left:656.8pt;margin-top:10.15pt;width:147.7pt;height:127.5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6FrsgIAALM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71"/>
                        <w:gridCol w:w="1183"/>
                      </w:tblGrid>
                      <w:tr w:rsidR="00676DBE" w:rsidTr="008F5875">
                        <w:trPr>
                          <w:trHeight w:val="1369"/>
                        </w:trPr>
                        <w:tc>
                          <w:tcPr>
                            <w:tcW w:w="1771" w:type="dxa"/>
                            <w:shd w:val="clear" w:color="auto" w:fill="auto"/>
                          </w:tcPr>
                          <w:p w:rsidR="00676DBE" w:rsidRPr="000A1921" w:rsidRDefault="00676DBE" w:rsidP="000A1921">
                            <w:pPr>
                              <w:pStyle w:val="TableParagraph"/>
                              <w:spacing w:line="256" w:lineRule="exact"/>
                              <w:ind w:right="14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1" w:name="_Hlk130455968"/>
                            <w:r w:rsidRPr="00722D13">
                              <w:rPr>
                                <w:sz w:val="16"/>
                                <w:szCs w:val="16"/>
                              </w:rPr>
                              <w:t>Код по общероссийскому базовому (отраслевому) классификатору и региональному перечню (классификатору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83" w:type="dxa"/>
                            <w:shd w:val="clear" w:color="auto" w:fill="auto"/>
                          </w:tcPr>
                          <w:p w:rsidR="00676DBE" w:rsidRPr="008F5875" w:rsidRDefault="00676DBE" w:rsidP="008F5875">
                            <w:pPr>
                              <w:pStyle w:val="TableParagraph"/>
                              <w:spacing w:line="271" w:lineRule="exact"/>
                              <w:ind w:left="1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БА96</w:t>
                            </w:r>
                          </w:p>
                        </w:tc>
                      </w:tr>
                      <w:bookmarkEnd w:id="1"/>
                    </w:tbl>
                    <w:p w:rsidR="00676DBE" w:rsidRDefault="00676DB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55C2B" w:rsidRPr="00722D13">
        <w:rPr>
          <w:sz w:val="24"/>
        </w:rPr>
        <w:t>РАЗДЕЛ 3</w:t>
      </w:r>
    </w:p>
    <w:p w:rsidR="00B9755E" w:rsidRPr="00722D13" w:rsidRDefault="00D73B0A">
      <w:pPr>
        <w:pStyle w:val="a5"/>
        <w:numPr>
          <w:ilvl w:val="0"/>
          <w:numId w:val="14"/>
        </w:numPr>
        <w:tabs>
          <w:tab w:val="left" w:pos="673"/>
        </w:tabs>
        <w:ind w:hanging="357"/>
        <w:jc w:val="left"/>
        <w:rPr>
          <w:sz w:val="24"/>
        </w:rPr>
      </w:pPr>
      <w:r w:rsidRPr="00722D13">
        <w:rPr>
          <w:sz w:val="24"/>
        </w:rPr>
        <w:t>Наименование муниципальной услуги</w:t>
      </w:r>
      <w:r w:rsidRPr="00722D13">
        <w:rPr>
          <w:spacing w:val="6"/>
          <w:sz w:val="24"/>
        </w:rPr>
        <w:t xml:space="preserve"> </w:t>
      </w:r>
      <w:r w:rsidRPr="00722D13">
        <w:rPr>
          <w:sz w:val="24"/>
        </w:rPr>
        <w:t>_</w:t>
      </w:r>
    </w:p>
    <w:p w:rsidR="00B9755E" w:rsidRPr="00722D13" w:rsidRDefault="00D73B0A">
      <w:pPr>
        <w:spacing w:before="1" w:line="322" w:lineRule="exact"/>
        <w:ind w:left="672"/>
        <w:rPr>
          <w:i/>
          <w:sz w:val="28"/>
        </w:rPr>
      </w:pPr>
      <w:r w:rsidRPr="00722D13">
        <w:rPr>
          <w:spacing w:val="-71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>Реализация основных общеобразовательных программ основного общего образования</w:t>
      </w:r>
    </w:p>
    <w:p w:rsidR="008D1B68" w:rsidRPr="008D1B68" w:rsidRDefault="00D73B0A" w:rsidP="008D1B68">
      <w:pPr>
        <w:pStyle w:val="a5"/>
        <w:numPr>
          <w:ilvl w:val="0"/>
          <w:numId w:val="14"/>
        </w:numPr>
        <w:tabs>
          <w:tab w:val="left" w:pos="913"/>
        </w:tabs>
        <w:spacing w:line="321" w:lineRule="exact"/>
        <w:ind w:left="912" w:hanging="240"/>
        <w:jc w:val="left"/>
        <w:rPr>
          <w:i/>
          <w:sz w:val="24"/>
        </w:rPr>
      </w:pPr>
      <w:r w:rsidRPr="00722D13">
        <w:rPr>
          <w:sz w:val="24"/>
        </w:rPr>
        <w:t>Категории потребителей муниципальной услуги</w:t>
      </w:r>
      <w:r w:rsidRPr="00722D13">
        <w:rPr>
          <w:sz w:val="24"/>
          <w:u w:val="single"/>
        </w:rPr>
        <w:t xml:space="preserve"> </w:t>
      </w:r>
      <w:r w:rsidRPr="00722D13">
        <w:rPr>
          <w:i/>
          <w:sz w:val="28"/>
          <w:u w:val="single"/>
        </w:rPr>
        <w:t>Физические</w:t>
      </w:r>
      <w:r w:rsidRPr="00722D13">
        <w:rPr>
          <w:i/>
          <w:spacing w:val="8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>лица</w:t>
      </w:r>
    </w:p>
    <w:p w:rsidR="008D1B68" w:rsidRPr="00722D13" w:rsidRDefault="008D1B68" w:rsidP="008D1B68">
      <w:pPr>
        <w:pStyle w:val="2"/>
        <w:tabs>
          <w:tab w:val="left" w:pos="913"/>
        </w:tabs>
        <w:spacing w:line="275" w:lineRule="exact"/>
        <w:ind w:left="0"/>
      </w:pPr>
      <w:r>
        <w:t xml:space="preserve">       3.Сведения о фактическом достижении показателей, характеризующих</w:t>
      </w:r>
      <w:r w:rsidRPr="00722D13">
        <w:t xml:space="preserve"> объем и (или) качество муниципальной</w:t>
      </w:r>
      <w:r w:rsidRPr="00722D13">
        <w:rPr>
          <w:spacing w:val="5"/>
        </w:rPr>
        <w:t xml:space="preserve"> </w:t>
      </w:r>
      <w:r w:rsidRPr="00722D13">
        <w:t>услуги</w:t>
      </w:r>
    </w:p>
    <w:p w:rsidR="008D1B68" w:rsidRDefault="00B708D7" w:rsidP="008D1B68">
      <w:pPr>
        <w:ind w:left="672"/>
        <w:rPr>
          <w:noProof/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>
                <wp:simplePos x="0" y="0"/>
                <wp:positionH relativeFrom="page">
                  <wp:posOffset>9419590</wp:posOffset>
                </wp:positionH>
                <wp:positionV relativeFrom="paragraph">
                  <wp:posOffset>1008380</wp:posOffset>
                </wp:positionV>
                <wp:extent cx="1022985" cy="146685"/>
                <wp:effectExtent l="0" t="0" r="0" b="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985" cy="146685"/>
                        </a:xfrm>
                        <a:custGeom>
                          <a:avLst/>
                          <a:gdLst>
                            <a:gd name="T0" fmla="*/ 483235 w 1611"/>
                            <a:gd name="T1" fmla="*/ 1008380 h 231"/>
                            <a:gd name="T2" fmla="*/ 0 w 1611"/>
                            <a:gd name="T3" fmla="*/ 1008380 h 231"/>
                            <a:gd name="T4" fmla="*/ 0 w 1611"/>
                            <a:gd name="T5" fmla="*/ 1154430 h 231"/>
                            <a:gd name="T6" fmla="*/ 483235 w 1611"/>
                            <a:gd name="T7" fmla="*/ 1154430 h 231"/>
                            <a:gd name="T8" fmla="*/ 483235 w 1611"/>
                            <a:gd name="T9" fmla="*/ 1008380 h 231"/>
                            <a:gd name="T10" fmla="*/ 1022350 w 1611"/>
                            <a:gd name="T11" fmla="*/ 1008380 h 231"/>
                            <a:gd name="T12" fmla="*/ 488950 w 1611"/>
                            <a:gd name="T13" fmla="*/ 1008380 h 231"/>
                            <a:gd name="T14" fmla="*/ 488950 w 1611"/>
                            <a:gd name="T15" fmla="*/ 1154430 h 231"/>
                            <a:gd name="T16" fmla="*/ 1022350 w 1611"/>
                            <a:gd name="T17" fmla="*/ 1154430 h 231"/>
                            <a:gd name="T18" fmla="*/ 1022350 w 1611"/>
                            <a:gd name="T19" fmla="*/ 1008380 h 231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611" h="231">
                              <a:moveTo>
                                <a:pt x="761" y="0"/>
                              </a:move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761" y="230"/>
                              </a:lnTo>
                              <a:lnTo>
                                <a:pt x="761" y="0"/>
                              </a:lnTo>
                              <a:moveTo>
                                <a:pt x="1610" y="0"/>
                              </a:moveTo>
                              <a:lnTo>
                                <a:pt x="770" y="0"/>
                              </a:lnTo>
                              <a:lnTo>
                                <a:pt x="770" y="230"/>
                              </a:lnTo>
                              <a:lnTo>
                                <a:pt x="1610" y="230"/>
                              </a:lnTo>
                              <a:lnTo>
                                <a:pt x="16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style="position:absolute;margin-left:741.7pt;margin-top:79.4pt;width:80.55pt;height:11.55pt;z-index:-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" path="m761,l,,,230r761,l761,t849,l770,r,230l1610,230,1610,e" stroked="f">
                <v:path arrowok="t" o:connecttype="custom" o:connectlocs="306854225,640321300;0,640321300;0,733063050;306854225,733063050;306854225,640321300;649192250,640321300;310483250,640321300;310483250,733063050;649192250,733063050;649192250,640321300" o:connectangles="0,0,0,0,0,0,0,0,0,0"/>
                <w10:wrap anchorx="page"/>
              </v:shape>
            </w:pict>
          </mc:Fallback>
        </mc:AlternateContent>
      </w:r>
      <w:r w:rsidR="008D1B68">
        <w:t>3.1</w:t>
      </w:r>
      <w:r w:rsidR="008D1B68" w:rsidRPr="008E2C39">
        <w:t xml:space="preserve"> </w:t>
      </w:r>
      <w:r w:rsidR="008D1B68" w:rsidRPr="008E2C39">
        <w:rPr>
          <w:noProof/>
          <w:lang w:bidi="ar-SA"/>
        </w:rPr>
        <w:t>Сведения о фактическом достижении показателей,</w:t>
      </w:r>
      <w:r w:rsidR="008D1B68">
        <w:rPr>
          <w:noProof/>
          <w:lang w:bidi="ar-SA"/>
        </w:rPr>
        <w:t xml:space="preserve"> </w:t>
      </w:r>
      <w:r w:rsidR="008D1B68" w:rsidRPr="008E2C39">
        <w:rPr>
          <w:noProof/>
          <w:lang w:bidi="ar-SA"/>
        </w:rPr>
        <w:t>характеризующих качество муниципальной услуги</w:t>
      </w:r>
    </w:p>
    <w:p w:rsidR="008D1B68" w:rsidRDefault="008D1B68" w:rsidP="008D1B68">
      <w:pPr>
        <w:ind w:left="672"/>
        <w:rPr>
          <w:noProof/>
          <w:lang w:bidi="ar-SA"/>
        </w:rPr>
      </w:pPr>
    </w:p>
    <w:p w:rsidR="008D1B68" w:rsidRPr="008E2C39" w:rsidRDefault="008D1B68" w:rsidP="007647A5">
      <w:pPr>
        <w:rPr>
          <w:noProof/>
          <w:lang w:bidi="ar-SA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1880"/>
        <w:gridCol w:w="1086"/>
        <w:gridCol w:w="1182"/>
        <w:gridCol w:w="1275"/>
        <w:gridCol w:w="993"/>
        <w:gridCol w:w="1842"/>
        <w:gridCol w:w="993"/>
        <w:gridCol w:w="7"/>
        <w:gridCol w:w="701"/>
        <w:gridCol w:w="993"/>
        <w:gridCol w:w="850"/>
        <w:gridCol w:w="851"/>
        <w:gridCol w:w="708"/>
        <w:gridCol w:w="851"/>
        <w:gridCol w:w="1098"/>
      </w:tblGrid>
      <w:tr w:rsidR="008D1B68" w:rsidRPr="00722D13" w:rsidTr="008D1B68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spacing w:before="7"/>
            </w:pPr>
          </w:p>
          <w:p w:rsidR="008D1B68" w:rsidRPr="00722D13" w:rsidRDefault="008D1B68" w:rsidP="008D1B68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8D1B68" w:rsidRPr="00722D13" w:rsidRDefault="008D1B68" w:rsidP="008D1B68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3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8894" w:type="dxa"/>
            <w:gridSpan w:val="10"/>
          </w:tcPr>
          <w:p w:rsidR="008D1B68" w:rsidRPr="00722D13" w:rsidRDefault="008D1B68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8D1B68" w:rsidRPr="00722D13" w:rsidTr="008D1B68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8D1B68" w:rsidRPr="00722D13" w:rsidRDefault="008D1B68" w:rsidP="008D1B68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</w:tr>
      <w:tr w:rsidR="008D1B68" w:rsidRPr="00722D13" w:rsidTr="008D1B68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8D1B68" w:rsidRPr="00722D13" w:rsidRDefault="008D1B68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8D1B68" w:rsidRPr="00722D13" w:rsidTr="008D1B68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</w:tr>
      <w:tr w:rsidR="008D1B68" w:rsidRPr="00722D13" w:rsidTr="008D1B68">
        <w:trPr>
          <w:trHeight w:val="361"/>
        </w:trPr>
        <w:tc>
          <w:tcPr>
            <w:tcW w:w="71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84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109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</w:tr>
      <w:tr w:rsidR="007647A5" w:rsidRPr="00722D13" w:rsidTr="008D1B68">
        <w:trPr>
          <w:trHeight w:val="772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spacing w:before="231"/>
              <w:ind w:left="4"/>
              <w:rPr>
                <w:sz w:val="18"/>
                <w:szCs w:val="18"/>
              </w:rPr>
            </w:pPr>
            <w:r w:rsidRPr="00722D13">
              <w:rPr>
                <w:sz w:val="18"/>
                <w:szCs w:val="18"/>
              </w:rPr>
              <w:t>80211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18"/>
                <w:szCs w:val="18"/>
              </w:rPr>
            </w:pPr>
            <w:r w:rsidRPr="00722D13">
              <w:rPr>
                <w:sz w:val="18"/>
                <w:szCs w:val="18"/>
              </w:rPr>
              <w:t>1О.99.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18"/>
                <w:szCs w:val="18"/>
              </w:rPr>
            </w:pPr>
            <w:r w:rsidRPr="00722D13">
              <w:rPr>
                <w:sz w:val="18"/>
                <w:szCs w:val="18"/>
              </w:rPr>
              <w:t>0.БА</w:t>
            </w:r>
            <w:proofErr w:type="gramStart"/>
            <w:r w:rsidRPr="00722D13">
              <w:rPr>
                <w:sz w:val="18"/>
                <w:szCs w:val="18"/>
              </w:rPr>
              <w:t>9</w:t>
            </w:r>
            <w:proofErr w:type="gramEnd"/>
          </w:p>
          <w:p w:rsidR="007647A5" w:rsidRPr="00722D13" w:rsidRDefault="007647A5" w:rsidP="007647A5">
            <w:pPr>
              <w:pStyle w:val="TableParagraph"/>
              <w:spacing w:before="1"/>
              <w:ind w:left="4"/>
              <w:rPr>
                <w:sz w:val="18"/>
                <w:szCs w:val="18"/>
              </w:rPr>
            </w:pPr>
            <w:r w:rsidRPr="00722D13">
              <w:rPr>
                <w:sz w:val="18"/>
                <w:szCs w:val="18"/>
              </w:rPr>
              <w:t>6АЮ5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4"/>
              </w:rPr>
            </w:pPr>
            <w:r w:rsidRPr="00722D13">
              <w:rPr>
                <w:sz w:val="18"/>
                <w:szCs w:val="18"/>
              </w:rPr>
              <w:t>8001</w:t>
            </w:r>
          </w:p>
          <w:p w:rsidR="007647A5" w:rsidRPr="00722D13" w:rsidRDefault="007647A5" w:rsidP="007647A5">
            <w:pPr>
              <w:pStyle w:val="Default"/>
              <w:rPr>
                <w:sz w:val="23"/>
                <w:szCs w:val="23"/>
              </w:rPr>
            </w:pPr>
            <w:r w:rsidRPr="00722D13">
              <w:rPr>
                <w:sz w:val="23"/>
                <w:szCs w:val="23"/>
              </w:rPr>
              <w:t xml:space="preserve"> 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802111О.99.0.БА96АА00001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8D1B68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 w:val="restart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spacing w:before="4"/>
              <w:rPr>
                <w:sz w:val="20"/>
              </w:rPr>
            </w:pPr>
          </w:p>
          <w:p w:rsidR="007647A5" w:rsidRPr="00722D13" w:rsidRDefault="007647A5" w:rsidP="007647A5">
            <w:pPr>
              <w:pStyle w:val="TableParagraph"/>
              <w:spacing w:before="1"/>
              <w:ind w:left="14" w:right="3"/>
              <w:rPr>
                <w:sz w:val="18"/>
              </w:rPr>
            </w:pPr>
            <w:r w:rsidRPr="00722D13">
              <w:rPr>
                <w:sz w:val="18"/>
              </w:rPr>
              <w:t xml:space="preserve">Реализация </w:t>
            </w:r>
          </w:p>
          <w:p w:rsidR="007647A5" w:rsidRPr="00722D13" w:rsidRDefault="007647A5" w:rsidP="007647A5">
            <w:pPr>
              <w:pStyle w:val="TableParagraph"/>
              <w:spacing w:before="1"/>
              <w:ind w:left="14" w:right="3"/>
              <w:rPr>
                <w:sz w:val="18"/>
              </w:rPr>
            </w:pPr>
            <w:r>
              <w:rPr>
                <w:sz w:val="18"/>
              </w:rPr>
              <w:t>основных общеобразовательны</w:t>
            </w:r>
            <w:r w:rsidRPr="00722D13">
              <w:rPr>
                <w:sz w:val="18"/>
              </w:rPr>
              <w:t>х программ основного общего</w:t>
            </w:r>
          </w:p>
          <w:p w:rsidR="007647A5" w:rsidRPr="00722D13" w:rsidRDefault="007647A5" w:rsidP="007647A5">
            <w:pPr>
              <w:pStyle w:val="TableParagraph"/>
              <w:ind w:left="14" w:right="2"/>
              <w:rPr>
                <w:sz w:val="18"/>
              </w:rPr>
            </w:pPr>
            <w:r w:rsidRPr="00722D13">
              <w:rPr>
                <w:sz w:val="18"/>
              </w:rPr>
              <w:t>образования</w:t>
            </w:r>
          </w:p>
          <w:p w:rsidR="007647A5" w:rsidRPr="00722D13" w:rsidRDefault="007647A5" w:rsidP="007647A5">
            <w:pPr>
              <w:pStyle w:val="TableParagraph"/>
              <w:ind w:left="14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spacing w:before="1"/>
              <w:ind w:right="3"/>
              <w:rPr>
                <w:sz w:val="18"/>
              </w:rPr>
            </w:pPr>
            <w:r w:rsidRPr="00722D13">
              <w:rPr>
                <w:sz w:val="18"/>
              </w:rPr>
              <w:t>Реализация адап</w:t>
            </w:r>
            <w:r>
              <w:rPr>
                <w:sz w:val="18"/>
              </w:rPr>
              <w:t>тированных   общеобразовательны</w:t>
            </w:r>
            <w:r w:rsidRPr="00722D13">
              <w:rPr>
                <w:sz w:val="18"/>
              </w:rPr>
              <w:t>х программ основного общего</w:t>
            </w:r>
            <w:r>
              <w:rPr>
                <w:sz w:val="18"/>
              </w:rPr>
              <w:t xml:space="preserve"> о</w:t>
            </w:r>
            <w:r w:rsidRPr="00722D13">
              <w:rPr>
                <w:sz w:val="18"/>
              </w:rPr>
              <w:t>бразования</w:t>
            </w:r>
          </w:p>
          <w:p w:rsidR="007647A5" w:rsidRPr="00722D13" w:rsidRDefault="007647A5" w:rsidP="007647A5">
            <w:pPr>
              <w:pStyle w:val="TableParagraph"/>
              <w:ind w:left="14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14" w:right="2"/>
              <w:jc w:val="center"/>
              <w:rPr>
                <w:sz w:val="18"/>
              </w:rPr>
            </w:pPr>
            <w:r w:rsidRPr="00131A59"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>обучающиеся с ограниченными возможностями здоровья (ОВЗ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)</w:t>
            </w:r>
          </w:p>
          <w:p w:rsidR="007647A5" w:rsidRPr="00722D13" w:rsidRDefault="007647A5" w:rsidP="008D1B68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vMerge w:val="restart"/>
            <w:tcBorders>
              <w:top w:val="nil"/>
            </w:tcBorders>
            <w:shd w:val="clear" w:color="auto" w:fill="auto"/>
          </w:tcPr>
          <w:p w:rsidR="007647A5" w:rsidRDefault="007647A5" w:rsidP="007647A5">
            <w:pPr>
              <w:pStyle w:val="TableParagraph"/>
              <w:rPr>
                <w:sz w:val="18"/>
              </w:rPr>
            </w:pPr>
          </w:p>
          <w:p w:rsidR="007647A5" w:rsidRPr="00131A59" w:rsidRDefault="007647A5" w:rsidP="007647A5"/>
          <w:p w:rsidR="007647A5" w:rsidRPr="00131A59" w:rsidRDefault="007647A5" w:rsidP="007647A5"/>
          <w:p w:rsidR="007647A5" w:rsidRPr="00131A59" w:rsidRDefault="007647A5" w:rsidP="007647A5"/>
          <w:p w:rsidR="007647A5" w:rsidRPr="00131A59" w:rsidRDefault="007647A5" w:rsidP="007647A5"/>
          <w:p w:rsidR="007647A5" w:rsidRPr="00131A59" w:rsidRDefault="007647A5" w:rsidP="007647A5"/>
          <w:p w:rsidR="007647A5" w:rsidRPr="00131A59" w:rsidRDefault="007647A5" w:rsidP="007647A5"/>
          <w:p w:rsidR="007647A5" w:rsidRDefault="007647A5" w:rsidP="007647A5"/>
          <w:p w:rsidR="007647A5" w:rsidRPr="00722D13" w:rsidRDefault="007647A5" w:rsidP="008D1B68">
            <w:pPr>
              <w:pStyle w:val="TableParagraph"/>
              <w:rPr>
                <w:sz w:val="20"/>
              </w:rPr>
            </w:pPr>
            <w:r w:rsidRPr="00131A59"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>адаптированная образовательная программа</w:t>
            </w:r>
          </w:p>
        </w:tc>
        <w:tc>
          <w:tcPr>
            <w:tcW w:w="1182" w:type="dxa"/>
            <w:vMerge w:val="restart"/>
            <w:tcBorders>
              <w:top w:val="nil"/>
            </w:tcBorders>
            <w:shd w:val="clear" w:color="auto" w:fill="auto"/>
          </w:tcPr>
          <w:p w:rsidR="007647A5" w:rsidRPr="009C299F" w:rsidRDefault="007647A5" w:rsidP="008D1B68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7647A5" w:rsidRPr="009C299F" w:rsidRDefault="007647A5" w:rsidP="008D1B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7647A5" w:rsidRPr="00722D13" w:rsidRDefault="007647A5" w:rsidP="008D1B68">
            <w:pPr>
              <w:pStyle w:val="TableParagraph"/>
              <w:ind w:left="5"/>
              <w:rPr>
                <w:sz w:val="20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rPr>
                <w:sz w:val="20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rPr>
                <w:sz w:val="20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rPr>
                <w:sz w:val="20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rPr>
                <w:sz w:val="20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rPr>
                <w:sz w:val="20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ind w:left="52" w:right="31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Доля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 освоивших программу и переведенных в следующий класс</w:t>
            </w:r>
          </w:p>
        </w:tc>
        <w:tc>
          <w:tcPr>
            <w:tcW w:w="993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7A5" w:rsidRPr="00722D13" w:rsidRDefault="007647A5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7647A5" w:rsidRPr="00722D13" w:rsidRDefault="007647A5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8D1B68" w:rsidRPr="00722D13" w:rsidTr="008D1B68">
        <w:trPr>
          <w:trHeight w:val="1209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311" w:right="294" w:firstLine="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Удельный вес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</w:t>
            </w:r>
          </w:p>
          <w:p w:rsidR="008D1B68" w:rsidRPr="00722D13" w:rsidRDefault="008D1B68" w:rsidP="008D1B68">
            <w:pPr>
              <w:pStyle w:val="TableParagraph"/>
              <w:ind w:left="28" w:right="9"/>
              <w:jc w:val="center"/>
              <w:rPr>
                <w:sz w:val="18"/>
              </w:rPr>
            </w:pPr>
            <w:proofErr w:type="gramStart"/>
            <w:r w:rsidRPr="00722D13">
              <w:rPr>
                <w:sz w:val="18"/>
              </w:rPr>
              <w:t>освоив</w:t>
            </w:r>
            <w:r>
              <w:rPr>
                <w:sz w:val="18"/>
              </w:rPr>
              <w:t>ших</w:t>
            </w:r>
            <w:proofErr w:type="gramEnd"/>
            <w:r>
              <w:rPr>
                <w:sz w:val="18"/>
              </w:rPr>
              <w:t xml:space="preserve"> основную общеобразовательную программу основного</w:t>
            </w:r>
          </w:p>
          <w:p w:rsidR="008D1B68" w:rsidRPr="00722D13" w:rsidRDefault="008D1B68" w:rsidP="008D1B68">
            <w:pPr>
              <w:pStyle w:val="TableParagraph"/>
              <w:ind w:left="50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общего образования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821B10" w:rsidP="008D1B68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821B10" w:rsidP="008D1B68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8D1B68" w:rsidRPr="00722D13" w:rsidTr="008D1B68">
        <w:trPr>
          <w:trHeight w:val="128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02" w:lineRule="exact"/>
              <w:ind w:left="417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  <w:p w:rsidR="008D1B68" w:rsidRPr="00722D13" w:rsidRDefault="008D1B68" w:rsidP="008D1B68">
            <w:pPr>
              <w:pStyle w:val="TableParagraph"/>
              <w:spacing w:before="2"/>
              <w:ind w:left="52" w:right="3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обоснованных жалоб потребителей, поступивших </w:t>
            </w:r>
            <w:proofErr w:type="gramStart"/>
            <w:r w:rsidRPr="00722D13">
              <w:rPr>
                <w:sz w:val="18"/>
              </w:rPr>
              <w:t>в</w:t>
            </w:r>
            <w:proofErr w:type="gramEnd"/>
          </w:p>
          <w:p w:rsidR="008D1B68" w:rsidRPr="00722D13" w:rsidRDefault="008D1B68" w:rsidP="008D1B68">
            <w:pPr>
              <w:pStyle w:val="TableParagraph"/>
              <w:ind w:left="179" w:right="160" w:firstLine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образовательное учреждение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5"/>
              <w:jc w:val="center"/>
              <w:rPr>
                <w:sz w:val="20"/>
              </w:rPr>
            </w:pPr>
          </w:p>
          <w:p w:rsidR="008D1B68" w:rsidRPr="00722D13" w:rsidRDefault="008D1B68" w:rsidP="008D1B68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21B10" w:rsidP="00821B10">
            <w:pPr>
              <w:pStyle w:val="TableParagraph"/>
              <w:rPr>
                <w:b/>
              </w:rPr>
            </w:pPr>
            <w:r>
              <w:rPr>
                <w:sz w:val="20"/>
              </w:rPr>
              <w:t xml:space="preserve">        </w:t>
            </w:r>
            <w:r w:rsidR="008D1B68" w:rsidRPr="00722D13"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821B10" w:rsidP="008D1B68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821B10" w:rsidP="008D1B68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257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before="9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26"/>
              <w:jc w:val="center"/>
              <w:rPr>
                <w:b/>
              </w:rPr>
            </w:pPr>
          </w:p>
        </w:tc>
      </w:tr>
      <w:tr w:rsidR="008D1B68" w:rsidRPr="00722D13" w:rsidTr="008D1B68">
        <w:trPr>
          <w:trHeight w:val="68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52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Укомплектованность </w:t>
            </w:r>
            <w:proofErr w:type="gramStart"/>
            <w:r w:rsidRPr="00722D13">
              <w:rPr>
                <w:sz w:val="18"/>
              </w:rPr>
              <w:t>педагогическими</w:t>
            </w:r>
            <w:proofErr w:type="gramEnd"/>
          </w:p>
          <w:p w:rsidR="008D1B68" w:rsidRPr="00722D13" w:rsidRDefault="008D1B68" w:rsidP="008D1B68">
            <w:pPr>
              <w:pStyle w:val="TableParagraph"/>
              <w:spacing w:line="206" w:lineRule="exact"/>
              <w:ind w:left="48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кадрами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7"/>
              <w:jc w:val="center"/>
              <w:rPr>
                <w:sz w:val="20"/>
              </w:rPr>
            </w:pPr>
          </w:p>
          <w:p w:rsidR="008D1B68" w:rsidRPr="00722D13" w:rsidRDefault="008D1B68" w:rsidP="008D1B68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21B10" w:rsidP="00821B10">
            <w:pPr>
              <w:pStyle w:val="TableParagraph"/>
              <w:spacing w:before="1"/>
              <w:ind w:right="272"/>
              <w:rPr>
                <w:b/>
              </w:rPr>
            </w:pPr>
            <w:r>
              <w:rPr>
                <w:sz w:val="20"/>
              </w:rPr>
              <w:t xml:space="preserve">    </w:t>
            </w:r>
            <w:r w:rsidR="008D1B68"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821B10" w:rsidP="008D1B68">
            <w:pPr>
              <w:pStyle w:val="TableParagraph"/>
              <w:spacing w:before="1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821B10" w:rsidP="008D1B68">
            <w:pPr>
              <w:pStyle w:val="TableParagraph"/>
              <w:spacing w:before="1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before="10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"/>
              <w:ind w:left="33" w:right="7"/>
              <w:jc w:val="center"/>
              <w:rPr>
                <w:b/>
              </w:rPr>
            </w:pPr>
          </w:p>
        </w:tc>
      </w:tr>
    </w:tbl>
    <w:p w:rsidR="008D1B68" w:rsidRPr="00722D13" w:rsidRDefault="008D1B68" w:rsidP="008D1B68">
      <w:pPr>
        <w:jc w:val="center"/>
        <w:sectPr w:rsidR="008D1B68" w:rsidRPr="00722D13" w:rsidSect="007647A5">
          <w:footerReference w:type="default" r:id="rId19"/>
          <w:pgSz w:w="16840" w:h="11910" w:orient="landscape"/>
          <w:pgMar w:top="284" w:right="120" w:bottom="284" w:left="460" w:header="0" w:footer="698" w:gutter="0"/>
          <w:pgNumType w:start="2"/>
          <w:cols w:space="720"/>
        </w:sectPr>
      </w:pPr>
    </w:p>
    <w:p w:rsidR="008D1B68" w:rsidRPr="00722D13" w:rsidRDefault="008D1B68" w:rsidP="008D1B68">
      <w:pPr>
        <w:spacing w:before="74"/>
        <w:ind w:left="672"/>
        <w:rPr>
          <w:sz w:val="24"/>
        </w:rPr>
      </w:pPr>
      <w:r w:rsidRPr="00722D13">
        <w:rPr>
          <w:noProof/>
          <w:lang w:bidi="ar-SA"/>
        </w:rPr>
        <w:lastRenderedPageBreak/>
        <w:drawing>
          <wp:anchor distT="0" distB="0" distL="0" distR="0" simplePos="0" relativeHeight="251706880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3.2 Сведения о фактическом достижении показателей, характеризующих</w:t>
      </w:r>
      <w:r w:rsidRPr="00722D13">
        <w:rPr>
          <w:sz w:val="24"/>
        </w:rPr>
        <w:t xml:space="preserve"> объем муниципальной услуги</w:t>
      </w:r>
    </w:p>
    <w:p w:rsidR="008D1B68" w:rsidRPr="00722D13" w:rsidRDefault="008D1B68" w:rsidP="008D1B68">
      <w:pPr>
        <w:pStyle w:val="a3"/>
        <w:spacing w:before="2"/>
        <w:rPr>
          <w:sz w:val="16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1880"/>
        <w:gridCol w:w="1086"/>
        <w:gridCol w:w="1182"/>
        <w:gridCol w:w="1275"/>
        <w:gridCol w:w="993"/>
        <w:gridCol w:w="1275"/>
        <w:gridCol w:w="993"/>
        <w:gridCol w:w="7"/>
        <w:gridCol w:w="701"/>
        <w:gridCol w:w="993"/>
        <w:gridCol w:w="850"/>
        <w:gridCol w:w="851"/>
        <w:gridCol w:w="708"/>
        <w:gridCol w:w="851"/>
        <w:gridCol w:w="992"/>
        <w:gridCol w:w="815"/>
      </w:tblGrid>
      <w:tr w:rsidR="008D1B68" w:rsidRPr="00722D13" w:rsidTr="008D1B68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spacing w:before="7"/>
            </w:pPr>
          </w:p>
          <w:p w:rsidR="008D1B68" w:rsidRPr="00722D13" w:rsidRDefault="008D1B68" w:rsidP="008D1B68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8D1B68" w:rsidRPr="00722D13" w:rsidRDefault="008D1B68" w:rsidP="008D1B68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3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9036" w:type="dxa"/>
            <w:gridSpan w:val="11"/>
          </w:tcPr>
          <w:p w:rsidR="008D1B68" w:rsidRPr="00722D13" w:rsidRDefault="008D1B68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8D1B68" w:rsidRPr="00722D13" w:rsidTr="00733EFE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8D1B68" w:rsidRPr="00722D13" w:rsidRDefault="008D1B68" w:rsidP="008D1B68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12" w:right="-15"/>
              <w:jc w:val="center"/>
              <w:rPr>
                <w:w w:val="99"/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Размер платы (цена, тариф)</w:t>
            </w:r>
          </w:p>
        </w:tc>
      </w:tr>
      <w:tr w:rsidR="008D1B68" w:rsidRPr="00722D13" w:rsidTr="00733EFE">
        <w:trPr>
          <w:trHeight w:val="1449"/>
        </w:trPr>
        <w:tc>
          <w:tcPr>
            <w:tcW w:w="71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8D1B68" w:rsidRPr="00722D13" w:rsidRDefault="008D1B68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8D1B68" w:rsidRPr="00722D13" w:rsidTr="00733EFE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</w:tr>
      <w:tr w:rsidR="008D1B68" w:rsidRPr="00722D13" w:rsidTr="00733EFE">
        <w:trPr>
          <w:trHeight w:val="361"/>
        </w:trPr>
        <w:tc>
          <w:tcPr>
            <w:tcW w:w="71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992" w:type="dxa"/>
          </w:tcPr>
          <w:p w:rsidR="008D1B68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  <w:tc>
          <w:tcPr>
            <w:tcW w:w="81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16</w:t>
            </w:r>
          </w:p>
        </w:tc>
      </w:tr>
      <w:tr w:rsidR="007647A5" w:rsidRPr="00722D13" w:rsidTr="00733EFE">
        <w:trPr>
          <w:trHeight w:val="2464"/>
        </w:trPr>
        <w:tc>
          <w:tcPr>
            <w:tcW w:w="713" w:type="dxa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spacing w:before="231"/>
              <w:ind w:left="4"/>
              <w:rPr>
                <w:sz w:val="18"/>
                <w:szCs w:val="18"/>
              </w:rPr>
            </w:pPr>
            <w:r w:rsidRPr="00722D13">
              <w:rPr>
                <w:sz w:val="18"/>
                <w:szCs w:val="18"/>
              </w:rPr>
              <w:t>80211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18"/>
                <w:szCs w:val="18"/>
              </w:rPr>
            </w:pPr>
            <w:r w:rsidRPr="00722D13">
              <w:rPr>
                <w:sz w:val="18"/>
                <w:szCs w:val="18"/>
              </w:rPr>
              <w:t>1О.99.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18"/>
                <w:szCs w:val="18"/>
              </w:rPr>
            </w:pPr>
            <w:r w:rsidRPr="00722D13">
              <w:rPr>
                <w:sz w:val="18"/>
                <w:szCs w:val="18"/>
              </w:rPr>
              <w:t>0.БА</w:t>
            </w:r>
            <w:proofErr w:type="gramStart"/>
            <w:r w:rsidRPr="00722D13">
              <w:rPr>
                <w:sz w:val="18"/>
                <w:szCs w:val="18"/>
              </w:rPr>
              <w:t>9</w:t>
            </w:r>
            <w:proofErr w:type="gramEnd"/>
          </w:p>
          <w:p w:rsidR="007647A5" w:rsidRPr="00722D13" w:rsidRDefault="007647A5" w:rsidP="007647A5">
            <w:pPr>
              <w:pStyle w:val="TableParagraph"/>
              <w:spacing w:before="1"/>
              <w:ind w:left="4"/>
              <w:rPr>
                <w:sz w:val="18"/>
                <w:szCs w:val="18"/>
              </w:rPr>
            </w:pPr>
            <w:r w:rsidRPr="00722D13">
              <w:rPr>
                <w:sz w:val="18"/>
                <w:szCs w:val="18"/>
              </w:rPr>
              <w:t>6АЮ5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4"/>
              </w:rPr>
            </w:pPr>
            <w:r w:rsidRPr="00722D13">
              <w:rPr>
                <w:sz w:val="18"/>
                <w:szCs w:val="18"/>
              </w:rPr>
              <w:t>8001</w:t>
            </w:r>
          </w:p>
          <w:p w:rsidR="007647A5" w:rsidRPr="00722D13" w:rsidRDefault="007647A5" w:rsidP="007647A5">
            <w:pPr>
              <w:pStyle w:val="Default"/>
              <w:rPr>
                <w:sz w:val="23"/>
                <w:szCs w:val="23"/>
              </w:rPr>
            </w:pPr>
            <w:r w:rsidRPr="00722D13">
              <w:rPr>
                <w:sz w:val="23"/>
                <w:szCs w:val="23"/>
              </w:rPr>
              <w:t xml:space="preserve"> 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802111О.99.0.БА96АА00001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8D1B68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spacing w:before="4"/>
              <w:rPr>
                <w:sz w:val="20"/>
              </w:rPr>
            </w:pPr>
          </w:p>
          <w:p w:rsidR="007647A5" w:rsidRPr="00722D13" w:rsidRDefault="007647A5" w:rsidP="007647A5">
            <w:pPr>
              <w:pStyle w:val="TableParagraph"/>
              <w:spacing w:before="1"/>
              <w:ind w:left="14" w:right="3"/>
              <w:rPr>
                <w:sz w:val="18"/>
              </w:rPr>
            </w:pPr>
            <w:r w:rsidRPr="00722D13">
              <w:rPr>
                <w:sz w:val="18"/>
              </w:rPr>
              <w:t xml:space="preserve">Реализация </w:t>
            </w:r>
          </w:p>
          <w:p w:rsidR="007647A5" w:rsidRPr="00722D13" w:rsidRDefault="007647A5" w:rsidP="007647A5">
            <w:pPr>
              <w:pStyle w:val="TableParagraph"/>
              <w:spacing w:before="1"/>
              <w:ind w:left="14" w:right="3"/>
              <w:rPr>
                <w:sz w:val="18"/>
              </w:rPr>
            </w:pPr>
            <w:r>
              <w:rPr>
                <w:sz w:val="18"/>
              </w:rPr>
              <w:t>основных общеобразовательны</w:t>
            </w:r>
            <w:r w:rsidRPr="00722D13">
              <w:rPr>
                <w:sz w:val="18"/>
              </w:rPr>
              <w:t>х программ основного общего</w:t>
            </w:r>
          </w:p>
          <w:p w:rsidR="007647A5" w:rsidRPr="00722D13" w:rsidRDefault="007647A5" w:rsidP="007647A5">
            <w:pPr>
              <w:pStyle w:val="TableParagraph"/>
              <w:ind w:left="14" w:right="2"/>
              <w:rPr>
                <w:sz w:val="18"/>
              </w:rPr>
            </w:pPr>
            <w:r w:rsidRPr="00722D13">
              <w:rPr>
                <w:sz w:val="18"/>
              </w:rPr>
              <w:t>образования</w:t>
            </w:r>
          </w:p>
          <w:p w:rsidR="007647A5" w:rsidRPr="00722D13" w:rsidRDefault="007647A5" w:rsidP="007647A5">
            <w:pPr>
              <w:pStyle w:val="TableParagraph"/>
              <w:ind w:left="14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spacing w:before="1"/>
              <w:ind w:right="3"/>
              <w:rPr>
                <w:sz w:val="18"/>
              </w:rPr>
            </w:pPr>
            <w:r w:rsidRPr="00722D13">
              <w:rPr>
                <w:sz w:val="18"/>
              </w:rPr>
              <w:t>Реализация адап</w:t>
            </w:r>
            <w:r>
              <w:rPr>
                <w:sz w:val="18"/>
              </w:rPr>
              <w:t>тированных   общеобразовательны</w:t>
            </w:r>
            <w:r w:rsidRPr="00722D13">
              <w:rPr>
                <w:sz w:val="18"/>
              </w:rPr>
              <w:t>х программ основного общего</w:t>
            </w:r>
            <w:r>
              <w:rPr>
                <w:sz w:val="18"/>
              </w:rPr>
              <w:t xml:space="preserve"> о</w:t>
            </w:r>
            <w:r w:rsidRPr="00722D13">
              <w:rPr>
                <w:sz w:val="18"/>
              </w:rPr>
              <w:t>бразования</w:t>
            </w:r>
          </w:p>
          <w:p w:rsidR="007647A5" w:rsidRPr="00722D13" w:rsidRDefault="007647A5" w:rsidP="007647A5">
            <w:pPr>
              <w:pStyle w:val="TableParagraph"/>
              <w:ind w:left="14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14" w:right="2"/>
              <w:jc w:val="center"/>
              <w:rPr>
                <w:sz w:val="18"/>
              </w:rPr>
            </w:pPr>
            <w:r w:rsidRPr="00131A59"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>обучающиеся с ограниченными возможностями здоровья (ОВЗ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)</w:t>
            </w:r>
          </w:p>
          <w:p w:rsidR="007647A5" w:rsidRPr="00722D13" w:rsidRDefault="007647A5" w:rsidP="008D1B68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</w:tcBorders>
            <w:shd w:val="clear" w:color="auto" w:fill="auto"/>
          </w:tcPr>
          <w:p w:rsidR="007647A5" w:rsidRDefault="007647A5" w:rsidP="007647A5">
            <w:pPr>
              <w:pStyle w:val="TableParagraph"/>
              <w:rPr>
                <w:sz w:val="18"/>
              </w:rPr>
            </w:pPr>
          </w:p>
          <w:p w:rsidR="007647A5" w:rsidRPr="00131A59" w:rsidRDefault="007647A5" w:rsidP="007647A5"/>
          <w:p w:rsidR="007647A5" w:rsidRPr="00131A59" w:rsidRDefault="007647A5" w:rsidP="007647A5"/>
          <w:p w:rsidR="007647A5" w:rsidRPr="00131A59" w:rsidRDefault="007647A5" w:rsidP="007647A5"/>
          <w:p w:rsidR="007647A5" w:rsidRPr="00131A59" w:rsidRDefault="007647A5" w:rsidP="007647A5"/>
          <w:p w:rsidR="007647A5" w:rsidRPr="00131A59" w:rsidRDefault="007647A5" w:rsidP="007647A5"/>
          <w:p w:rsidR="007647A5" w:rsidRPr="00131A59" w:rsidRDefault="007647A5" w:rsidP="007647A5"/>
          <w:p w:rsidR="007647A5" w:rsidRDefault="007647A5" w:rsidP="007647A5"/>
          <w:p w:rsidR="007647A5" w:rsidRPr="00722D13" w:rsidRDefault="007647A5" w:rsidP="008D1B68">
            <w:pPr>
              <w:pStyle w:val="TableParagraph"/>
              <w:rPr>
                <w:sz w:val="20"/>
              </w:rPr>
            </w:pPr>
            <w:r w:rsidRPr="00131A59"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>адаптированная образовательная программа</w:t>
            </w:r>
          </w:p>
        </w:tc>
        <w:tc>
          <w:tcPr>
            <w:tcW w:w="1182" w:type="dxa"/>
            <w:tcBorders>
              <w:top w:val="nil"/>
            </w:tcBorders>
            <w:shd w:val="clear" w:color="auto" w:fill="auto"/>
          </w:tcPr>
          <w:p w:rsidR="007647A5" w:rsidRPr="009C299F" w:rsidRDefault="007647A5" w:rsidP="008D1B68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7647A5" w:rsidRPr="009C299F" w:rsidRDefault="007647A5" w:rsidP="008D1B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человек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7A5" w:rsidRPr="00722D13" w:rsidRDefault="007647A5" w:rsidP="008D1B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3" w:type="dxa"/>
            <w:shd w:val="clear" w:color="auto" w:fill="auto"/>
          </w:tcPr>
          <w:p w:rsidR="007647A5" w:rsidRPr="007647A5" w:rsidRDefault="00F73864" w:rsidP="007647A5">
            <w:pPr>
              <w:pStyle w:val="TableParagraph"/>
              <w:spacing w:line="251" w:lineRule="exact"/>
              <w:ind w:right="272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897AAE" w:rsidP="007647A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647A5" w:rsidRPr="007647A5" w:rsidRDefault="007647A5" w:rsidP="007647A5">
            <w:pPr>
              <w:pStyle w:val="TableParagraph"/>
              <w:spacing w:line="251" w:lineRule="exact"/>
              <w:ind w:right="240"/>
              <w:jc w:val="center"/>
              <w:rPr>
                <w:b/>
              </w:rPr>
            </w:pPr>
            <w:r w:rsidRPr="007647A5">
              <w:rPr>
                <w:b/>
              </w:rPr>
              <w:t>0</w:t>
            </w: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  <w:r w:rsidRPr="007647A5"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647A5" w:rsidRPr="007647A5" w:rsidRDefault="00F73864" w:rsidP="007647A5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F73864" w:rsidP="007647A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7647A5" w:rsidRPr="007647A5" w:rsidRDefault="007647A5" w:rsidP="007647A5">
            <w:pPr>
              <w:pStyle w:val="TableParagraph"/>
              <w:spacing w:line="251" w:lineRule="exact"/>
              <w:ind w:right="257"/>
              <w:jc w:val="center"/>
              <w:rPr>
                <w:b/>
              </w:rPr>
            </w:pPr>
            <w:r w:rsidRPr="007647A5">
              <w:rPr>
                <w:b/>
              </w:rPr>
              <w:t>10</w:t>
            </w: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  <w:r w:rsidRPr="007647A5">
              <w:rPr>
                <w:b/>
              </w:rPr>
              <w:t>10</w:t>
            </w:r>
          </w:p>
        </w:tc>
        <w:tc>
          <w:tcPr>
            <w:tcW w:w="851" w:type="dxa"/>
          </w:tcPr>
          <w:p w:rsidR="00897AAE" w:rsidRDefault="00F73864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Default="00897AAE" w:rsidP="00897AAE"/>
          <w:p w:rsidR="00897AAE" w:rsidRDefault="00897AAE" w:rsidP="00897AAE"/>
          <w:p w:rsidR="007647A5" w:rsidRPr="00897AAE" w:rsidRDefault="007647A5" w:rsidP="00897AAE"/>
        </w:tc>
        <w:tc>
          <w:tcPr>
            <w:tcW w:w="992" w:type="dxa"/>
          </w:tcPr>
          <w:p w:rsidR="00897AAE" w:rsidRDefault="00897AAE" w:rsidP="008D1B68">
            <w:pPr>
              <w:pStyle w:val="TableParagraph"/>
              <w:spacing w:line="251" w:lineRule="exact"/>
              <w:ind w:left="33" w:right="7"/>
              <w:jc w:val="center"/>
              <w:rPr>
                <w:sz w:val="16"/>
                <w:szCs w:val="16"/>
              </w:rPr>
            </w:pPr>
          </w:p>
          <w:p w:rsidR="00897AAE" w:rsidRPr="00897AAE" w:rsidRDefault="00F73864" w:rsidP="00897AAE">
            <w:r>
              <w:t>Движение учащихся за год</w:t>
            </w:r>
          </w:p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7647A5" w:rsidRPr="00897AAE" w:rsidRDefault="00FF00F7" w:rsidP="00897AAE">
            <w:r>
              <w:t>Решение ПМПК</w:t>
            </w:r>
          </w:p>
        </w:tc>
        <w:tc>
          <w:tcPr>
            <w:tcW w:w="815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647159" w:rsidRPr="008D1B68" w:rsidRDefault="00647159" w:rsidP="008D1B68">
      <w:pPr>
        <w:tabs>
          <w:tab w:val="left" w:pos="913"/>
        </w:tabs>
        <w:spacing w:before="167"/>
        <w:rPr>
          <w:sz w:val="24"/>
        </w:rPr>
      </w:pPr>
    </w:p>
    <w:p w:rsidR="00807608" w:rsidRDefault="00807608" w:rsidP="00807608">
      <w:pPr>
        <w:pStyle w:val="a5"/>
        <w:tabs>
          <w:tab w:val="left" w:pos="913"/>
        </w:tabs>
        <w:spacing w:before="167"/>
        <w:ind w:left="672" w:firstLine="0"/>
        <w:rPr>
          <w:sz w:val="24"/>
        </w:rPr>
      </w:pPr>
    </w:p>
    <w:p w:rsidR="00131258" w:rsidRPr="00722D13" w:rsidRDefault="00131258" w:rsidP="00C93BCC">
      <w:pPr>
        <w:rPr>
          <w:sz w:val="20"/>
        </w:rPr>
        <w:sectPr w:rsidR="00131258" w:rsidRPr="00722D13" w:rsidSect="00C93BCC">
          <w:footerReference w:type="default" r:id="rId20"/>
          <w:pgSz w:w="16840" w:h="11910" w:orient="landscape"/>
          <w:pgMar w:top="284" w:right="120" w:bottom="0" w:left="460" w:header="0" w:footer="698" w:gutter="0"/>
          <w:cols w:space="720"/>
        </w:sectPr>
      </w:pPr>
    </w:p>
    <w:p w:rsidR="00157F12" w:rsidRPr="00722D13" w:rsidRDefault="00157F12" w:rsidP="00D91D10">
      <w:pPr>
        <w:pStyle w:val="a3"/>
        <w:spacing w:before="3"/>
        <w:rPr>
          <w:sz w:val="25"/>
        </w:rPr>
      </w:pPr>
    </w:p>
    <w:p w:rsidR="00105763" w:rsidRPr="00722D13" w:rsidRDefault="00105763" w:rsidP="00105763">
      <w:pPr>
        <w:pStyle w:val="a3"/>
        <w:spacing w:before="3"/>
        <w:jc w:val="center"/>
        <w:rPr>
          <w:sz w:val="25"/>
        </w:rPr>
      </w:pPr>
      <w:r w:rsidRPr="00722D13">
        <w:rPr>
          <w:sz w:val="25"/>
        </w:rPr>
        <w:t xml:space="preserve">РАЗДЕЛ </w:t>
      </w:r>
      <w:r>
        <w:rPr>
          <w:sz w:val="25"/>
        </w:rPr>
        <w:t>4</w:t>
      </w:r>
    </w:p>
    <w:tbl>
      <w:tblPr>
        <w:tblpPr w:leftFromText="180" w:rightFromText="180" w:vertAnchor="text" w:tblpX="12166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1485"/>
      </w:tblGrid>
      <w:tr w:rsidR="00105763" w:rsidTr="00A54392">
        <w:trPr>
          <w:trHeight w:val="1545"/>
        </w:trPr>
        <w:tc>
          <w:tcPr>
            <w:tcW w:w="1809" w:type="dxa"/>
            <w:tcBorders>
              <w:top w:val="nil"/>
              <w:left w:val="nil"/>
              <w:bottom w:val="nil"/>
            </w:tcBorders>
          </w:tcPr>
          <w:p w:rsidR="00105763" w:rsidRPr="004754AF" w:rsidRDefault="00105763" w:rsidP="00A54392">
            <w:pPr>
              <w:tabs>
                <w:tab w:val="left" w:pos="913"/>
              </w:tabs>
              <w:spacing w:before="62"/>
              <w:jc w:val="right"/>
              <w:rPr>
                <w:sz w:val="24"/>
              </w:rPr>
            </w:pPr>
            <w:r>
              <w:rPr>
                <w:sz w:val="16"/>
                <w:szCs w:val="16"/>
              </w:rPr>
              <w:t>к</w:t>
            </w:r>
            <w:r w:rsidRPr="00722D13">
              <w:rPr>
                <w:sz w:val="16"/>
                <w:szCs w:val="16"/>
              </w:rPr>
              <w:t>од по общероссийскому базовому (отраслевому) классификатору и региональному перечню (классификатору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105763" w:rsidRDefault="00A464CB" w:rsidP="00A54392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ББ11</w:t>
            </w:r>
          </w:p>
        </w:tc>
      </w:tr>
    </w:tbl>
    <w:p w:rsidR="00105763" w:rsidRPr="00722D13" w:rsidRDefault="00105763" w:rsidP="00105763">
      <w:pPr>
        <w:pStyle w:val="a5"/>
        <w:numPr>
          <w:ilvl w:val="0"/>
          <w:numId w:val="8"/>
        </w:numPr>
        <w:tabs>
          <w:tab w:val="left" w:pos="913"/>
        </w:tabs>
        <w:spacing w:before="62"/>
        <w:jc w:val="left"/>
        <w:rPr>
          <w:sz w:val="24"/>
        </w:rPr>
      </w:pPr>
      <w:r w:rsidRPr="00722D13">
        <w:rPr>
          <w:sz w:val="24"/>
        </w:rPr>
        <w:t>Наименование муниципальной услуги</w:t>
      </w:r>
      <w:r w:rsidRPr="00722D13">
        <w:rPr>
          <w:spacing w:val="5"/>
          <w:sz w:val="24"/>
        </w:rPr>
        <w:t xml:space="preserve"> </w:t>
      </w:r>
      <w:r>
        <w:rPr>
          <w:spacing w:val="5"/>
          <w:sz w:val="24"/>
        </w:rPr>
        <w:t xml:space="preserve">                                                                                                                                                       </w:t>
      </w:r>
    </w:p>
    <w:p w:rsidR="00105763" w:rsidRPr="00C262E9" w:rsidRDefault="00105763" w:rsidP="00105763">
      <w:pPr>
        <w:spacing w:before="1" w:line="322" w:lineRule="exact"/>
        <w:ind w:left="672"/>
        <w:rPr>
          <w:iCs/>
          <w:sz w:val="28"/>
        </w:rPr>
      </w:pPr>
      <w:r w:rsidRPr="00722D13">
        <w:rPr>
          <w:spacing w:val="-71"/>
          <w:sz w:val="28"/>
          <w:u w:val="single"/>
        </w:rPr>
        <w:t xml:space="preserve"> </w:t>
      </w:r>
      <w:r w:rsidRPr="00722D13">
        <w:rPr>
          <w:sz w:val="24"/>
          <w:szCs w:val="24"/>
          <w:lang w:eastAsia="en-US"/>
        </w:rPr>
        <w:t>_</w:t>
      </w:r>
      <w:r w:rsidRPr="00722D13">
        <w:rPr>
          <w:i/>
          <w:sz w:val="28"/>
          <w:u w:val="single"/>
        </w:rPr>
        <w:t xml:space="preserve"> </w:t>
      </w:r>
      <w:r w:rsidRPr="00AD1976">
        <w:rPr>
          <w:i/>
          <w:sz w:val="28"/>
          <w:u w:val="single"/>
        </w:rPr>
        <w:t xml:space="preserve">Реализация  основных  общеобразовательных программ </w:t>
      </w:r>
      <w:r>
        <w:rPr>
          <w:i/>
          <w:sz w:val="28"/>
          <w:u w:val="single"/>
        </w:rPr>
        <w:t>среднего общего образования</w:t>
      </w:r>
    </w:p>
    <w:p w:rsidR="00105763" w:rsidRPr="00722D13" w:rsidRDefault="00105763" w:rsidP="00105763">
      <w:pPr>
        <w:pStyle w:val="a5"/>
        <w:numPr>
          <w:ilvl w:val="0"/>
          <w:numId w:val="8"/>
        </w:numPr>
        <w:tabs>
          <w:tab w:val="left" w:pos="673"/>
        </w:tabs>
        <w:spacing w:line="321" w:lineRule="exact"/>
        <w:ind w:left="672" w:hanging="360"/>
        <w:jc w:val="left"/>
        <w:rPr>
          <w:i/>
          <w:sz w:val="28"/>
        </w:rPr>
      </w:pPr>
      <w:r w:rsidRPr="00722D13">
        <w:rPr>
          <w:sz w:val="24"/>
        </w:rPr>
        <w:t>Категории потребителей муниципальной услуги</w:t>
      </w:r>
      <w:r w:rsidRPr="00722D13">
        <w:rPr>
          <w:sz w:val="24"/>
          <w:u w:val="single"/>
        </w:rPr>
        <w:t xml:space="preserve"> </w:t>
      </w:r>
      <w:r w:rsidRPr="00722D13">
        <w:rPr>
          <w:i/>
          <w:sz w:val="28"/>
          <w:u w:val="single"/>
        </w:rPr>
        <w:t>Физические</w:t>
      </w:r>
      <w:r w:rsidRPr="00722D13">
        <w:rPr>
          <w:i/>
          <w:spacing w:val="7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>лица</w:t>
      </w:r>
      <w:r>
        <w:rPr>
          <w:iCs/>
          <w:sz w:val="28"/>
        </w:rPr>
        <w:t xml:space="preserve">                                                                                            </w:t>
      </w:r>
    </w:p>
    <w:p w:rsidR="00105763" w:rsidRPr="008D1B68" w:rsidRDefault="00105763" w:rsidP="00105763">
      <w:pPr>
        <w:pStyle w:val="a3"/>
        <w:spacing w:before="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D1B68">
        <w:rPr>
          <w:sz w:val="24"/>
          <w:szCs w:val="24"/>
        </w:rPr>
        <w:t>3.</w:t>
      </w:r>
      <w:r w:rsidRPr="008D1B68">
        <w:rPr>
          <w:sz w:val="22"/>
          <w:szCs w:val="22"/>
        </w:rPr>
        <w:t>Сведения о фактическом достижении показателей, характеризующих объем и (или) качество муниципальной услуги</w:t>
      </w:r>
    </w:p>
    <w:p w:rsidR="00105763" w:rsidRDefault="00105763" w:rsidP="00105763">
      <w:pPr>
        <w:pStyle w:val="a3"/>
        <w:spacing w:before="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D1B68">
        <w:rPr>
          <w:sz w:val="24"/>
          <w:szCs w:val="24"/>
        </w:rPr>
        <w:t>3.1 Сведения о фактическом достижении показателей, характеризующих качество муниципальной услуги</w:t>
      </w:r>
    </w:p>
    <w:p w:rsidR="00105763" w:rsidRDefault="00105763" w:rsidP="00105763">
      <w:pPr>
        <w:pStyle w:val="a3"/>
        <w:spacing w:before="9"/>
        <w:rPr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2021"/>
        <w:gridCol w:w="1134"/>
        <w:gridCol w:w="993"/>
        <w:gridCol w:w="1275"/>
        <w:gridCol w:w="993"/>
        <w:gridCol w:w="1842"/>
        <w:gridCol w:w="993"/>
        <w:gridCol w:w="7"/>
        <w:gridCol w:w="701"/>
        <w:gridCol w:w="993"/>
        <w:gridCol w:w="850"/>
        <w:gridCol w:w="851"/>
        <w:gridCol w:w="708"/>
        <w:gridCol w:w="851"/>
        <w:gridCol w:w="1098"/>
      </w:tblGrid>
      <w:tr w:rsidR="00105763" w:rsidRPr="00722D13" w:rsidTr="00A54392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4"/>
              </w:rPr>
            </w:pPr>
          </w:p>
          <w:p w:rsidR="00105763" w:rsidRPr="00722D13" w:rsidRDefault="00105763" w:rsidP="00A54392">
            <w:pPr>
              <w:pStyle w:val="TableParagraph"/>
              <w:spacing w:before="7"/>
            </w:pPr>
          </w:p>
          <w:p w:rsidR="00105763" w:rsidRPr="00722D13" w:rsidRDefault="00105763" w:rsidP="00A54392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105763" w:rsidRPr="00722D13" w:rsidRDefault="00105763" w:rsidP="00A54392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3"/>
              <w:rPr>
                <w:sz w:val="24"/>
              </w:rPr>
            </w:pPr>
          </w:p>
          <w:p w:rsidR="00105763" w:rsidRPr="00722D13" w:rsidRDefault="00105763" w:rsidP="00A54392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105763" w:rsidRPr="00722D13" w:rsidRDefault="00105763" w:rsidP="00A54392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105763" w:rsidRPr="00722D13" w:rsidRDefault="00105763" w:rsidP="00A54392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8894" w:type="dxa"/>
            <w:gridSpan w:val="10"/>
          </w:tcPr>
          <w:p w:rsidR="00105763" w:rsidRPr="00722D13" w:rsidRDefault="00105763" w:rsidP="00A54392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105763" w:rsidRPr="00722D13" w:rsidTr="00A54392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105763" w:rsidRPr="00722D13" w:rsidRDefault="00105763" w:rsidP="00A54392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763" w:rsidRPr="00722D13" w:rsidRDefault="00105763" w:rsidP="00A54392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763" w:rsidRPr="00445E0B" w:rsidRDefault="00105763" w:rsidP="00A54392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763" w:rsidRPr="00445E0B" w:rsidRDefault="00105763" w:rsidP="00A54392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05763" w:rsidRPr="00445E0B" w:rsidRDefault="00105763" w:rsidP="00A54392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</w:tr>
      <w:tr w:rsidR="00105763" w:rsidRPr="00722D13" w:rsidTr="00A54392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105763" w:rsidRPr="00722D13" w:rsidRDefault="00105763" w:rsidP="00A54392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105763" w:rsidRPr="00722D13" w:rsidRDefault="00105763" w:rsidP="00A54392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05763" w:rsidRPr="00445E0B" w:rsidRDefault="00105763" w:rsidP="00A54392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05763" w:rsidRPr="00445E0B" w:rsidRDefault="00105763" w:rsidP="00A54392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05763" w:rsidRPr="00445E0B" w:rsidRDefault="00105763" w:rsidP="00A54392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763" w:rsidRPr="00722D13" w:rsidRDefault="00105763" w:rsidP="00A54392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105763" w:rsidRPr="00722D13" w:rsidTr="00A54392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наименован</w:t>
            </w:r>
            <w:r w:rsidRPr="00722D13">
              <w:rPr>
                <w:sz w:val="20"/>
                <w:szCs w:val="20"/>
              </w:rPr>
              <w:t>е</w:t>
            </w:r>
            <w:proofErr w:type="spellEnd"/>
            <w:proofErr w:type="gram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</w:tr>
      <w:tr w:rsidR="00105763" w:rsidRPr="00722D13" w:rsidTr="00A54392">
        <w:trPr>
          <w:trHeight w:val="361"/>
        </w:trPr>
        <w:tc>
          <w:tcPr>
            <w:tcW w:w="71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202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134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842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109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</w:tr>
      <w:tr w:rsidR="00105763" w:rsidRPr="00722D13" w:rsidTr="00A54392">
        <w:trPr>
          <w:trHeight w:val="772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105763" w:rsidRPr="00897AAE" w:rsidRDefault="00105763" w:rsidP="00A54392">
            <w:r w:rsidRPr="00321D13">
              <w:rPr>
                <w:b/>
                <w:sz w:val="16"/>
                <w:shd w:val="clear" w:color="auto" w:fill="FFFFFF"/>
              </w:rPr>
              <w:t>802112О.99.0.ББ11АЮ58001</w:t>
            </w:r>
          </w:p>
        </w:tc>
        <w:tc>
          <w:tcPr>
            <w:tcW w:w="2021" w:type="dxa"/>
            <w:vMerge w:val="restart"/>
            <w:tcBorders>
              <w:top w:val="nil"/>
            </w:tcBorders>
            <w:shd w:val="clear" w:color="auto" w:fill="auto"/>
          </w:tcPr>
          <w:p w:rsidR="00105763" w:rsidRPr="00897AAE" w:rsidRDefault="00105763" w:rsidP="00A54392">
            <w:r w:rsidRPr="00AD1976">
              <w:rPr>
                <w:sz w:val="16"/>
                <w:szCs w:val="16"/>
              </w:rPr>
              <w:t xml:space="preserve">Реализация основных </w:t>
            </w:r>
            <w:proofErr w:type="spellStart"/>
            <w:proofErr w:type="gramStart"/>
            <w:r w:rsidRPr="00AD1976">
              <w:rPr>
                <w:sz w:val="16"/>
                <w:szCs w:val="16"/>
              </w:rPr>
              <w:t>общеобразовательны</w:t>
            </w:r>
            <w:proofErr w:type="spellEnd"/>
            <w:r w:rsidRPr="00AD1976">
              <w:rPr>
                <w:sz w:val="16"/>
                <w:szCs w:val="16"/>
              </w:rPr>
              <w:t xml:space="preserve"> х</w:t>
            </w:r>
            <w:proofErr w:type="gramEnd"/>
            <w:r w:rsidRPr="00AD1976">
              <w:rPr>
                <w:sz w:val="16"/>
                <w:szCs w:val="16"/>
              </w:rPr>
              <w:t xml:space="preserve"> программ среднего  общего</w:t>
            </w:r>
            <w:r>
              <w:rPr>
                <w:sz w:val="16"/>
                <w:szCs w:val="16"/>
              </w:rPr>
              <w:t xml:space="preserve"> </w:t>
            </w:r>
            <w:r w:rsidRPr="00AD1976">
              <w:rPr>
                <w:sz w:val="16"/>
                <w:szCs w:val="16"/>
              </w:rPr>
              <w:t>образования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</w:tcBorders>
            <w:shd w:val="clear" w:color="auto" w:fill="auto"/>
          </w:tcPr>
          <w:p w:rsidR="00105763" w:rsidRPr="009C299F" w:rsidRDefault="00105763" w:rsidP="00A54392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105763" w:rsidRPr="00897AAE" w:rsidRDefault="00105763" w:rsidP="00A54392">
            <w:pPr>
              <w:jc w:val="center"/>
              <w:rPr>
                <w:sz w:val="18"/>
                <w:szCs w:val="18"/>
              </w:rPr>
            </w:pPr>
            <w:r w:rsidRPr="00EA7357">
              <w:rPr>
                <w:sz w:val="16"/>
                <w:szCs w:val="16"/>
              </w:rPr>
              <w:t>Очная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5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52" w:right="31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Доля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 освоивших программу и переведенных в следующий класс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105763" w:rsidRPr="00722D13" w:rsidRDefault="00105763" w:rsidP="00A54392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105763" w:rsidRPr="00722D13" w:rsidTr="00A54392">
        <w:trPr>
          <w:trHeight w:val="1209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311" w:right="294" w:firstLine="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Удельный вес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</w:t>
            </w:r>
          </w:p>
          <w:p w:rsidR="00105763" w:rsidRPr="00722D13" w:rsidRDefault="00105763" w:rsidP="00A54392">
            <w:pPr>
              <w:pStyle w:val="TableParagraph"/>
              <w:ind w:left="28" w:right="9"/>
              <w:jc w:val="center"/>
              <w:rPr>
                <w:sz w:val="18"/>
              </w:rPr>
            </w:pPr>
            <w:proofErr w:type="gramStart"/>
            <w:r w:rsidRPr="00722D13">
              <w:rPr>
                <w:sz w:val="18"/>
              </w:rPr>
              <w:t>освоив</w:t>
            </w:r>
            <w:r>
              <w:rPr>
                <w:sz w:val="18"/>
              </w:rPr>
              <w:t>ших</w:t>
            </w:r>
            <w:proofErr w:type="gramEnd"/>
            <w:r>
              <w:rPr>
                <w:sz w:val="18"/>
              </w:rPr>
              <w:t xml:space="preserve"> основную общеобразовательную программу основного</w:t>
            </w:r>
          </w:p>
          <w:p w:rsidR="00105763" w:rsidRPr="00722D13" w:rsidRDefault="00105763" w:rsidP="00A54392">
            <w:pPr>
              <w:pStyle w:val="TableParagraph"/>
              <w:ind w:left="50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общего образования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105763" w:rsidRPr="00722D13" w:rsidRDefault="00105763" w:rsidP="00A54392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105763" w:rsidRPr="00722D13" w:rsidTr="00A54392">
        <w:trPr>
          <w:trHeight w:val="128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02" w:lineRule="exact"/>
              <w:ind w:left="417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  <w:p w:rsidR="00105763" w:rsidRPr="00722D13" w:rsidRDefault="00105763" w:rsidP="00A54392">
            <w:pPr>
              <w:pStyle w:val="TableParagraph"/>
              <w:spacing w:before="2"/>
              <w:ind w:left="52" w:right="3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обоснованных жалоб потребителей, поступивших </w:t>
            </w:r>
            <w:proofErr w:type="gramStart"/>
            <w:r w:rsidRPr="00722D13">
              <w:rPr>
                <w:sz w:val="18"/>
              </w:rPr>
              <w:t>в</w:t>
            </w:r>
            <w:proofErr w:type="gramEnd"/>
          </w:p>
          <w:p w:rsidR="00105763" w:rsidRPr="00722D13" w:rsidRDefault="00105763" w:rsidP="00A54392">
            <w:pPr>
              <w:pStyle w:val="TableParagraph"/>
              <w:ind w:left="179" w:right="160" w:firstLine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образовательное учреждение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5"/>
              <w:jc w:val="center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b/>
              </w:rPr>
            </w:pPr>
            <w:r>
              <w:rPr>
                <w:sz w:val="20"/>
              </w:rPr>
              <w:t xml:space="preserve">         </w:t>
            </w:r>
            <w:r w:rsidRPr="00722D13"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right="257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105763" w:rsidRPr="00722D13" w:rsidRDefault="00105763" w:rsidP="00A54392">
            <w:pPr>
              <w:pStyle w:val="TableParagraph"/>
              <w:spacing w:before="9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26"/>
              <w:jc w:val="center"/>
              <w:rPr>
                <w:b/>
              </w:rPr>
            </w:pPr>
          </w:p>
        </w:tc>
      </w:tr>
      <w:tr w:rsidR="00105763" w:rsidRPr="00722D13" w:rsidTr="00A54392">
        <w:trPr>
          <w:trHeight w:val="68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52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Укомплектованность </w:t>
            </w:r>
            <w:proofErr w:type="gramStart"/>
            <w:r w:rsidRPr="00722D13">
              <w:rPr>
                <w:sz w:val="18"/>
              </w:rPr>
              <w:t>педагогическими</w:t>
            </w:r>
            <w:proofErr w:type="gramEnd"/>
          </w:p>
          <w:p w:rsidR="00105763" w:rsidRPr="00722D13" w:rsidRDefault="00105763" w:rsidP="00A54392">
            <w:pPr>
              <w:pStyle w:val="TableParagraph"/>
              <w:spacing w:line="206" w:lineRule="exact"/>
              <w:ind w:left="48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кадрами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7"/>
              <w:jc w:val="center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1"/>
              <w:ind w:right="272"/>
              <w:rPr>
                <w:b/>
              </w:rPr>
            </w:pPr>
            <w:r>
              <w:rPr>
                <w:sz w:val="20"/>
              </w:rPr>
              <w:t xml:space="preserve">      </w:t>
            </w: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1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1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1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105763" w:rsidRPr="00722D13" w:rsidRDefault="00105763" w:rsidP="00A54392">
            <w:pPr>
              <w:pStyle w:val="TableParagraph"/>
              <w:spacing w:before="10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1"/>
              <w:ind w:left="33" w:right="7"/>
              <w:jc w:val="center"/>
              <w:rPr>
                <w:b/>
              </w:rPr>
            </w:pPr>
          </w:p>
        </w:tc>
      </w:tr>
    </w:tbl>
    <w:p w:rsidR="00105763" w:rsidRPr="00722D13" w:rsidRDefault="00105763" w:rsidP="00105763">
      <w:pPr>
        <w:jc w:val="center"/>
        <w:sectPr w:rsidR="00105763" w:rsidRPr="00722D13" w:rsidSect="00BC34BE">
          <w:footerReference w:type="default" r:id="rId21"/>
          <w:pgSz w:w="16840" w:h="11910" w:orient="landscape"/>
          <w:pgMar w:top="426" w:right="120" w:bottom="567" w:left="460" w:header="0" w:footer="698" w:gutter="0"/>
          <w:pgNumType w:start="2"/>
          <w:cols w:space="720"/>
        </w:sectPr>
      </w:pPr>
    </w:p>
    <w:p w:rsidR="00105763" w:rsidRPr="00722D13" w:rsidRDefault="00105763" w:rsidP="00105763">
      <w:pPr>
        <w:spacing w:before="74"/>
        <w:ind w:left="672"/>
        <w:rPr>
          <w:sz w:val="24"/>
        </w:rPr>
      </w:pPr>
      <w:r w:rsidRPr="00722D13">
        <w:rPr>
          <w:noProof/>
          <w:lang w:bidi="ar-SA"/>
        </w:rPr>
        <w:lastRenderedPageBreak/>
        <w:drawing>
          <wp:anchor distT="0" distB="0" distL="0" distR="0" simplePos="0" relativeHeight="251720192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3.2 Сведения о фактическом достижении показателей, характеризующих</w:t>
      </w:r>
      <w:r w:rsidRPr="00722D13">
        <w:rPr>
          <w:sz w:val="24"/>
        </w:rPr>
        <w:t xml:space="preserve"> объем муниципальной услуги</w:t>
      </w:r>
    </w:p>
    <w:p w:rsidR="00105763" w:rsidRPr="00722D13" w:rsidRDefault="00105763" w:rsidP="00105763">
      <w:pPr>
        <w:pStyle w:val="a3"/>
        <w:spacing w:before="2"/>
        <w:rPr>
          <w:sz w:val="16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2021"/>
        <w:gridCol w:w="945"/>
        <w:gridCol w:w="1182"/>
        <w:gridCol w:w="1275"/>
        <w:gridCol w:w="993"/>
        <w:gridCol w:w="1275"/>
        <w:gridCol w:w="993"/>
        <w:gridCol w:w="7"/>
        <w:gridCol w:w="701"/>
        <w:gridCol w:w="993"/>
        <w:gridCol w:w="850"/>
        <w:gridCol w:w="851"/>
        <w:gridCol w:w="708"/>
        <w:gridCol w:w="851"/>
        <w:gridCol w:w="709"/>
        <w:gridCol w:w="1098"/>
      </w:tblGrid>
      <w:tr w:rsidR="00105763" w:rsidRPr="00722D13" w:rsidTr="00A54392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4"/>
              </w:rPr>
            </w:pPr>
          </w:p>
          <w:p w:rsidR="00105763" w:rsidRPr="00722D13" w:rsidRDefault="00105763" w:rsidP="00A54392">
            <w:pPr>
              <w:pStyle w:val="TableParagraph"/>
              <w:spacing w:before="7"/>
            </w:pPr>
          </w:p>
          <w:p w:rsidR="00105763" w:rsidRPr="00722D13" w:rsidRDefault="00105763" w:rsidP="00A54392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105763" w:rsidRPr="00722D13" w:rsidRDefault="00105763" w:rsidP="00A54392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3"/>
              <w:rPr>
                <w:sz w:val="24"/>
              </w:rPr>
            </w:pPr>
          </w:p>
          <w:p w:rsidR="00105763" w:rsidRPr="00722D13" w:rsidRDefault="00105763" w:rsidP="00A54392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105763" w:rsidRPr="00722D13" w:rsidRDefault="00105763" w:rsidP="00A54392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105763" w:rsidRPr="00722D13" w:rsidRDefault="00105763" w:rsidP="00A54392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9036" w:type="dxa"/>
            <w:gridSpan w:val="11"/>
          </w:tcPr>
          <w:p w:rsidR="00105763" w:rsidRPr="00722D13" w:rsidRDefault="00105763" w:rsidP="00A54392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105763" w:rsidRPr="00722D13" w:rsidTr="00A54392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105763" w:rsidRPr="00722D13" w:rsidRDefault="00105763" w:rsidP="00A54392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763" w:rsidRPr="00722D13" w:rsidRDefault="00105763" w:rsidP="00A54392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763" w:rsidRPr="00445E0B" w:rsidRDefault="00105763" w:rsidP="00A54392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763" w:rsidRPr="00445E0B" w:rsidRDefault="00105763" w:rsidP="00A54392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763" w:rsidRPr="00445E0B" w:rsidRDefault="00105763" w:rsidP="00A54392">
            <w:pPr>
              <w:pStyle w:val="TableParagraph"/>
              <w:ind w:left="12" w:right="-15"/>
              <w:jc w:val="center"/>
              <w:rPr>
                <w:w w:val="99"/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05763" w:rsidRPr="00445E0B" w:rsidRDefault="00105763" w:rsidP="00A54392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Размер платы (цена, тариф)</w:t>
            </w:r>
          </w:p>
        </w:tc>
      </w:tr>
      <w:tr w:rsidR="00105763" w:rsidRPr="00722D13" w:rsidTr="00A54392">
        <w:trPr>
          <w:trHeight w:val="1449"/>
        </w:trPr>
        <w:tc>
          <w:tcPr>
            <w:tcW w:w="71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105763" w:rsidRPr="00722D13" w:rsidRDefault="00105763" w:rsidP="00A54392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105763" w:rsidRPr="00722D13" w:rsidRDefault="00105763" w:rsidP="00A54392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05763" w:rsidRPr="00445E0B" w:rsidRDefault="00105763" w:rsidP="00A54392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105763" w:rsidRPr="00445E0B" w:rsidRDefault="00105763" w:rsidP="00A54392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763" w:rsidRPr="00445E0B" w:rsidRDefault="00105763" w:rsidP="00A54392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5763" w:rsidRPr="00722D13" w:rsidRDefault="00105763" w:rsidP="00A54392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763" w:rsidRPr="00722D13" w:rsidRDefault="00105763" w:rsidP="00A54392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105763" w:rsidRPr="00722D13" w:rsidTr="00A54392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45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</w:tr>
      <w:tr w:rsidR="00105763" w:rsidRPr="00722D13" w:rsidTr="00A54392">
        <w:trPr>
          <w:trHeight w:val="361"/>
        </w:trPr>
        <w:tc>
          <w:tcPr>
            <w:tcW w:w="71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202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945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275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05763" w:rsidRDefault="00105763" w:rsidP="00A54392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  <w:tc>
          <w:tcPr>
            <w:tcW w:w="109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33" w:right="7"/>
              <w:jc w:val="center"/>
            </w:pPr>
            <w:r>
              <w:t>16</w:t>
            </w:r>
          </w:p>
        </w:tc>
      </w:tr>
      <w:tr w:rsidR="00105763" w:rsidRPr="00722D13" w:rsidTr="00105763">
        <w:trPr>
          <w:trHeight w:val="1754"/>
        </w:trPr>
        <w:tc>
          <w:tcPr>
            <w:tcW w:w="713" w:type="dxa"/>
            <w:tcBorders>
              <w:top w:val="nil"/>
            </w:tcBorders>
            <w:shd w:val="clear" w:color="auto" w:fill="auto"/>
          </w:tcPr>
          <w:p w:rsidR="00105763" w:rsidRPr="00897AAE" w:rsidRDefault="00105763" w:rsidP="00A54392">
            <w:r w:rsidRPr="00321D13">
              <w:rPr>
                <w:b/>
                <w:sz w:val="16"/>
                <w:shd w:val="clear" w:color="auto" w:fill="FFFFFF"/>
              </w:rPr>
              <w:t>802112О.99.0.ББ11АЮ58001</w:t>
            </w:r>
          </w:p>
        </w:tc>
        <w:tc>
          <w:tcPr>
            <w:tcW w:w="2021" w:type="dxa"/>
            <w:tcBorders>
              <w:top w:val="nil"/>
            </w:tcBorders>
            <w:shd w:val="clear" w:color="auto" w:fill="auto"/>
          </w:tcPr>
          <w:p w:rsidR="00105763" w:rsidRPr="00897AAE" w:rsidRDefault="00105763" w:rsidP="00A54392">
            <w:pPr>
              <w:pStyle w:val="TableParagraph"/>
              <w:ind w:right="2"/>
              <w:jc w:val="center"/>
              <w:rPr>
                <w:rFonts w:asciiTheme="minorHAnsi" w:hAnsiTheme="minorHAnsi"/>
                <w:sz w:val="18"/>
              </w:rPr>
            </w:pPr>
            <w:r w:rsidRPr="00AD1976">
              <w:rPr>
                <w:sz w:val="16"/>
                <w:szCs w:val="16"/>
              </w:rPr>
              <w:t xml:space="preserve">Реализация основных </w:t>
            </w:r>
            <w:proofErr w:type="spellStart"/>
            <w:proofErr w:type="gramStart"/>
            <w:r w:rsidRPr="00AD1976">
              <w:rPr>
                <w:sz w:val="16"/>
                <w:szCs w:val="16"/>
              </w:rPr>
              <w:t>общеобразовательны</w:t>
            </w:r>
            <w:proofErr w:type="spellEnd"/>
            <w:r w:rsidRPr="00AD1976">
              <w:rPr>
                <w:sz w:val="16"/>
                <w:szCs w:val="16"/>
              </w:rPr>
              <w:t xml:space="preserve"> х</w:t>
            </w:r>
            <w:proofErr w:type="gramEnd"/>
            <w:r w:rsidRPr="00AD1976">
              <w:rPr>
                <w:sz w:val="16"/>
                <w:szCs w:val="16"/>
              </w:rPr>
              <w:t xml:space="preserve"> программ среднего  общего</w:t>
            </w:r>
            <w:r>
              <w:rPr>
                <w:sz w:val="16"/>
                <w:szCs w:val="16"/>
              </w:rPr>
              <w:t xml:space="preserve"> </w:t>
            </w:r>
            <w:r w:rsidRPr="00AD1976">
              <w:rPr>
                <w:sz w:val="16"/>
                <w:szCs w:val="16"/>
              </w:rPr>
              <w:t>образования</w:t>
            </w:r>
          </w:p>
        </w:tc>
        <w:tc>
          <w:tcPr>
            <w:tcW w:w="945" w:type="dxa"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tcBorders>
              <w:top w:val="nil"/>
            </w:tcBorders>
            <w:shd w:val="clear" w:color="auto" w:fill="auto"/>
          </w:tcPr>
          <w:p w:rsidR="00105763" w:rsidRPr="009C299F" w:rsidRDefault="00105763" w:rsidP="00A54392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105763" w:rsidRPr="00897AAE" w:rsidRDefault="00105763" w:rsidP="00A54392">
            <w:pPr>
              <w:jc w:val="center"/>
              <w:rPr>
                <w:sz w:val="18"/>
                <w:szCs w:val="18"/>
              </w:rPr>
            </w:pPr>
            <w:r w:rsidRPr="00EA7357">
              <w:rPr>
                <w:sz w:val="16"/>
                <w:szCs w:val="16"/>
              </w:rPr>
              <w:t>Очная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человек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3" w:type="dxa"/>
            <w:shd w:val="clear" w:color="auto" w:fill="auto"/>
          </w:tcPr>
          <w:p w:rsidR="00105763" w:rsidRDefault="00105763" w:rsidP="00A54392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  <w:p w:rsidR="00105763" w:rsidRPr="00897AAE" w:rsidRDefault="00105763" w:rsidP="00A54392"/>
          <w:p w:rsidR="00105763" w:rsidRPr="00897AAE" w:rsidRDefault="00105763" w:rsidP="00A54392"/>
          <w:p w:rsidR="00105763" w:rsidRPr="00897AAE" w:rsidRDefault="00105763" w:rsidP="00A54392"/>
        </w:tc>
        <w:tc>
          <w:tcPr>
            <w:tcW w:w="850" w:type="dxa"/>
            <w:shd w:val="clear" w:color="auto" w:fill="auto"/>
          </w:tcPr>
          <w:p w:rsidR="00105763" w:rsidRDefault="00105763" w:rsidP="00A54392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  <w:p w:rsidR="00105763" w:rsidRPr="00897AAE" w:rsidRDefault="00105763" w:rsidP="00A54392"/>
          <w:p w:rsidR="00105763" w:rsidRPr="00897AAE" w:rsidRDefault="00105763" w:rsidP="00A54392"/>
          <w:p w:rsidR="00105763" w:rsidRPr="00897AAE" w:rsidRDefault="00105763" w:rsidP="00A54392"/>
          <w:p w:rsidR="00105763" w:rsidRPr="00897AAE" w:rsidRDefault="00105763" w:rsidP="00A54392"/>
        </w:tc>
        <w:tc>
          <w:tcPr>
            <w:tcW w:w="851" w:type="dxa"/>
            <w:shd w:val="clear" w:color="auto" w:fill="auto"/>
          </w:tcPr>
          <w:p w:rsidR="00105763" w:rsidRDefault="00105763" w:rsidP="00A54392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105763" w:rsidRPr="00897AAE" w:rsidRDefault="00105763" w:rsidP="00A54392"/>
          <w:p w:rsidR="00105763" w:rsidRPr="00897AAE" w:rsidRDefault="00105763" w:rsidP="00A54392"/>
        </w:tc>
        <w:tc>
          <w:tcPr>
            <w:tcW w:w="708" w:type="dxa"/>
            <w:shd w:val="clear" w:color="auto" w:fill="auto"/>
          </w:tcPr>
          <w:p w:rsidR="00105763" w:rsidRDefault="00105763" w:rsidP="00A54392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  <w:p w:rsidR="00105763" w:rsidRPr="00897AAE" w:rsidRDefault="00105763" w:rsidP="00A54392"/>
          <w:p w:rsidR="00105763" w:rsidRPr="00897AAE" w:rsidRDefault="00105763" w:rsidP="00A54392"/>
          <w:p w:rsidR="00105763" w:rsidRPr="00897AAE" w:rsidRDefault="00105763" w:rsidP="00A54392"/>
          <w:p w:rsidR="00105763" w:rsidRPr="00897AAE" w:rsidRDefault="00105763" w:rsidP="00A54392"/>
        </w:tc>
        <w:tc>
          <w:tcPr>
            <w:tcW w:w="851" w:type="dxa"/>
          </w:tcPr>
          <w:p w:rsidR="00105763" w:rsidRDefault="00105763" w:rsidP="00A54392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  <w:p w:rsidR="00105763" w:rsidRPr="00897AAE" w:rsidRDefault="00105763" w:rsidP="00A54392"/>
          <w:p w:rsidR="00105763" w:rsidRPr="00897AAE" w:rsidRDefault="00105763" w:rsidP="00A54392"/>
          <w:p w:rsidR="00105763" w:rsidRPr="00897AAE" w:rsidRDefault="00105763" w:rsidP="00A54392"/>
          <w:p w:rsidR="00105763" w:rsidRPr="00897AAE" w:rsidRDefault="00105763" w:rsidP="00A54392"/>
        </w:tc>
        <w:tc>
          <w:tcPr>
            <w:tcW w:w="709" w:type="dxa"/>
          </w:tcPr>
          <w:p w:rsidR="00105763" w:rsidRPr="00722D13" w:rsidRDefault="00105763" w:rsidP="00A54392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t xml:space="preserve">Отсутствие контингента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09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B9755E" w:rsidRPr="00722D13" w:rsidRDefault="0040157C" w:rsidP="0091678F">
      <w:pPr>
        <w:pStyle w:val="a3"/>
        <w:spacing w:before="3"/>
        <w:jc w:val="center"/>
        <w:rPr>
          <w:sz w:val="25"/>
        </w:rPr>
      </w:pPr>
      <w:r w:rsidRPr="00722D13">
        <w:rPr>
          <w:sz w:val="25"/>
        </w:rPr>
        <w:lastRenderedPageBreak/>
        <w:t xml:space="preserve">РАЗДЕЛ </w:t>
      </w:r>
      <w:r w:rsidR="00105763">
        <w:rPr>
          <w:sz w:val="25"/>
        </w:rPr>
        <w:t>5</w:t>
      </w:r>
    </w:p>
    <w:tbl>
      <w:tblPr>
        <w:tblpPr w:leftFromText="180" w:rightFromText="180" w:vertAnchor="text" w:tblpX="12166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1485"/>
      </w:tblGrid>
      <w:tr w:rsidR="004754AF" w:rsidTr="004754AF">
        <w:trPr>
          <w:trHeight w:val="1545"/>
        </w:trPr>
        <w:tc>
          <w:tcPr>
            <w:tcW w:w="1809" w:type="dxa"/>
            <w:tcBorders>
              <w:top w:val="nil"/>
              <w:left w:val="nil"/>
              <w:bottom w:val="nil"/>
            </w:tcBorders>
          </w:tcPr>
          <w:p w:rsidR="004754AF" w:rsidRPr="004754AF" w:rsidRDefault="004754AF" w:rsidP="004754AF">
            <w:pPr>
              <w:tabs>
                <w:tab w:val="left" w:pos="913"/>
              </w:tabs>
              <w:spacing w:before="62"/>
              <w:jc w:val="right"/>
              <w:rPr>
                <w:sz w:val="24"/>
              </w:rPr>
            </w:pPr>
            <w:r>
              <w:rPr>
                <w:sz w:val="16"/>
                <w:szCs w:val="16"/>
              </w:rPr>
              <w:t>к</w:t>
            </w:r>
            <w:r w:rsidRPr="00722D13">
              <w:rPr>
                <w:sz w:val="16"/>
                <w:szCs w:val="16"/>
              </w:rPr>
              <w:t>од по общероссийскому базовому (отраслевому) классификатору и региональному перечню (классификатору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4754AF" w:rsidRDefault="00A5612A" w:rsidP="004754A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ББ04</w:t>
            </w:r>
          </w:p>
        </w:tc>
      </w:tr>
    </w:tbl>
    <w:p w:rsidR="00B9755E" w:rsidRPr="00722D13" w:rsidRDefault="00D73B0A">
      <w:pPr>
        <w:pStyle w:val="a5"/>
        <w:numPr>
          <w:ilvl w:val="0"/>
          <w:numId w:val="8"/>
        </w:numPr>
        <w:tabs>
          <w:tab w:val="left" w:pos="913"/>
        </w:tabs>
        <w:spacing w:before="62"/>
        <w:jc w:val="left"/>
        <w:rPr>
          <w:sz w:val="24"/>
        </w:rPr>
      </w:pPr>
      <w:r w:rsidRPr="00722D13">
        <w:rPr>
          <w:sz w:val="24"/>
        </w:rPr>
        <w:t>Наименование муниципальной услуги</w:t>
      </w:r>
      <w:r w:rsidRPr="00722D13">
        <w:rPr>
          <w:spacing w:val="5"/>
          <w:sz w:val="24"/>
        </w:rPr>
        <w:t xml:space="preserve"> </w:t>
      </w:r>
      <w:r w:rsidR="00B92551">
        <w:rPr>
          <w:spacing w:val="5"/>
          <w:sz w:val="24"/>
        </w:rPr>
        <w:t xml:space="preserve">                                                                                                                       </w:t>
      </w:r>
      <w:r w:rsidR="004754AF">
        <w:rPr>
          <w:spacing w:val="5"/>
          <w:sz w:val="24"/>
        </w:rPr>
        <w:t xml:space="preserve">                                </w:t>
      </w:r>
    </w:p>
    <w:p w:rsidR="00B92551" w:rsidRPr="00C262E9" w:rsidRDefault="00D73B0A">
      <w:pPr>
        <w:spacing w:before="1" w:line="322" w:lineRule="exact"/>
        <w:ind w:left="672"/>
        <w:rPr>
          <w:iCs/>
          <w:sz w:val="28"/>
        </w:rPr>
      </w:pPr>
      <w:r w:rsidRPr="00722D13">
        <w:rPr>
          <w:spacing w:val="-71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 xml:space="preserve">Реализация </w:t>
      </w:r>
      <w:r w:rsidR="0091678F" w:rsidRPr="00722D13">
        <w:rPr>
          <w:i/>
          <w:sz w:val="28"/>
          <w:u w:val="single"/>
        </w:rPr>
        <w:t xml:space="preserve"> адаптированных основных  общеобразовательных программ для детей </w:t>
      </w:r>
      <w:r w:rsidR="00C262E9">
        <w:rPr>
          <w:iCs/>
          <w:sz w:val="28"/>
          <w:u w:val="single"/>
        </w:rPr>
        <w:t xml:space="preserve"> </w:t>
      </w:r>
      <w:r w:rsidR="00C262E9">
        <w:rPr>
          <w:iCs/>
          <w:sz w:val="28"/>
        </w:rPr>
        <w:t xml:space="preserve">                                   </w:t>
      </w:r>
    </w:p>
    <w:p w:rsidR="00B9755E" w:rsidRPr="00C262E9" w:rsidRDefault="0091678F">
      <w:pPr>
        <w:spacing w:before="1" w:line="322" w:lineRule="exact"/>
        <w:ind w:left="672"/>
        <w:rPr>
          <w:iCs/>
          <w:sz w:val="28"/>
        </w:rPr>
      </w:pPr>
      <w:r w:rsidRPr="00722D13">
        <w:rPr>
          <w:i/>
          <w:sz w:val="28"/>
          <w:u w:val="single"/>
        </w:rPr>
        <w:t>с умственной отсталостью</w:t>
      </w:r>
      <w:r w:rsidR="00C262E9">
        <w:rPr>
          <w:i/>
          <w:sz w:val="28"/>
          <w:u w:val="single"/>
        </w:rPr>
        <w:t xml:space="preserve"> </w:t>
      </w:r>
      <w:r w:rsidR="00C262E9">
        <w:rPr>
          <w:iCs/>
          <w:sz w:val="28"/>
        </w:rPr>
        <w:t xml:space="preserve">                                                                                                            </w:t>
      </w:r>
    </w:p>
    <w:p w:rsidR="00B9755E" w:rsidRPr="00722D13" w:rsidRDefault="00D73B0A">
      <w:pPr>
        <w:pStyle w:val="a5"/>
        <w:numPr>
          <w:ilvl w:val="0"/>
          <w:numId w:val="8"/>
        </w:numPr>
        <w:tabs>
          <w:tab w:val="left" w:pos="673"/>
        </w:tabs>
        <w:spacing w:line="321" w:lineRule="exact"/>
        <w:ind w:left="672" w:hanging="360"/>
        <w:jc w:val="left"/>
        <w:rPr>
          <w:i/>
          <w:sz w:val="28"/>
        </w:rPr>
      </w:pPr>
      <w:r w:rsidRPr="00722D13">
        <w:rPr>
          <w:sz w:val="24"/>
        </w:rPr>
        <w:t>Категории потребителей муниципальной услуги</w:t>
      </w:r>
      <w:r w:rsidRPr="00722D13">
        <w:rPr>
          <w:sz w:val="24"/>
          <w:u w:val="single"/>
        </w:rPr>
        <w:t xml:space="preserve"> </w:t>
      </w:r>
      <w:r w:rsidRPr="00722D13">
        <w:rPr>
          <w:i/>
          <w:sz w:val="28"/>
          <w:u w:val="single"/>
        </w:rPr>
        <w:t>Физические</w:t>
      </w:r>
      <w:r w:rsidRPr="00722D13">
        <w:rPr>
          <w:i/>
          <w:spacing w:val="7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>лица</w:t>
      </w:r>
      <w:r w:rsidR="00C262E9">
        <w:rPr>
          <w:iCs/>
          <w:sz w:val="28"/>
        </w:rPr>
        <w:t xml:space="preserve">                                                                      </w:t>
      </w:r>
      <w:r w:rsidR="004754AF">
        <w:rPr>
          <w:iCs/>
          <w:sz w:val="28"/>
        </w:rPr>
        <w:t xml:space="preserve">                      </w:t>
      </w:r>
    </w:p>
    <w:p w:rsidR="008D1B68" w:rsidRPr="008D1B68" w:rsidRDefault="008D1B68" w:rsidP="008D1B68">
      <w:pPr>
        <w:pStyle w:val="a3"/>
        <w:spacing w:before="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D1B68">
        <w:rPr>
          <w:sz w:val="24"/>
          <w:szCs w:val="24"/>
        </w:rPr>
        <w:t>3.</w:t>
      </w:r>
      <w:r w:rsidRPr="008D1B68">
        <w:rPr>
          <w:sz w:val="22"/>
          <w:szCs w:val="22"/>
        </w:rPr>
        <w:t>Сведения о фактическом достижении показателей, характеризующих объем и (или) качество муниципальной услуги</w:t>
      </w:r>
    </w:p>
    <w:p w:rsidR="00B9755E" w:rsidRDefault="008D1B68" w:rsidP="008D1B68">
      <w:pPr>
        <w:pStyle w:val="a3"/>
        <w:spacing w:before="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D1B68">
        <w:rPr>
          <w:sz w:val="24"/>
          <w:szCs w:val="24"/>
        </w:rPr>
        <w:t>3.1 Сведения о фактическом достижении показателей, характеризующих качество муниципальной услуги</w:t>
      </w:r>
    </w:p>
    <w:p w:rsidR="008D1B68" w:rsidRDefault="008D1B68" w:rsidP="008D1B68">
      <w:pPr>
        <w:pStyle w:val="a3"/>
        <w:spacing w:before="9"/>
        <w:rPr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2021"/>
        <w:gridCol w:w="1134"/>
        <w:gridCol w:w="993"/>
        <w:gridCol w:w="1275"/>
        <w:gridCol w:w="993"/>
        <w:gridCol w:w="1842"/>
        <w:gridCol w:w="993"/>
        <w:gridCol w:w="7"/>
        <w:gridCol w:w="701"/>
        <w:gridCol w:w="993"/>
        <w:gridCol w:w="850"/>
        <w:gridCol w:w="851"/>
        <w:gridCol w:w="708"/>
        <w:gridCol w:w="851"/>
        <w:gridCol w:w="1098"/>
      </w:tblGrid>
      <w:tr w:rsidR="008D1B68" w:rsidRPr="00722D13" w:rsidTr="008D1B68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spacing w:before="7"/>
            </w:pPr>
          </w:p>
          <w:p w:rsidR="008D1B68" w:rsidRPr="00722D13" w:rsidRDefault="008D1B68" w:rsidP="008D1B68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8D1B68" w:rsidRPr="00722D13" w:rsidRDefault="008D1B68" w:rsidP="008D1B68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3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8894" w:type="dxa"/>
            <w:gridSpan w:val="10"/>
          </w:tcPr>
          <w:p w:rsidR="008D1B68" w:rsidRPr="00722D13" w:rsidRDefault="008D1B68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8D1B68" w:rsidRPr="00722D13" w:rsidTr="008D1B68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8D1B68" w:rsidRPr="00722D13" w:rsidRDefault="008D1B68" w:rsidP="008D1B68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</w:tr>
      <w:tr w:rsidR="008D1B68" w:rsidRPr="00722D13" w:rsidTr="008D1B68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8D1B68" w:rsidRPr="00722D13" w:rsidRDefault="008D1B68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8D1B68" w:rsidRPr="00722D13" w:rsidTr="00733EFE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733EFE" w:rsidP="008D1B68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наименован</w:t>
            </w:r>
            <w:r w:rsidR="008D1B68" w:rsidRPr="00722D13">
              <w:rPr>
                <w:sz w:val="20"/>
                <w:szCs w:val="20"/>
              </w:rPr>
              <w:t>е</w:t>
            </w:r>
            <w:proofErr w:type="spellEnd"/>
            <w:proofErr w:type="gramEnd"/>
          </w:p>
          <w:p w:rsidR="008D1B68" w:rsidRPr="00722D13" w:rsidRDefault="008D1B68" w:rsidP="00733EFE">
            <w:pPr>
              <w:pStyle w:val="TableParagraph"/>
              <w:spacing w:before="1" w:line="238" w:lineRule="exact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</w:tr>
      <w:tr w:rsidR="008D1B68" w:rsidRPr="00722D13" w:rsidTr="00733EFE">
        <w:trPr>
          <w:trHeight w:val="361"/>
        </w:trPr>
        <w:tc>
          <w:tcPr>
            <w:tcW w:w="71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2021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134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84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109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</w:tr>
      <w:tr w:rsidR="00941C4B" w:rsidRPr="00722D13" w:rsidTr="00733EFE">
        <w:trPr>
          <w:trHeight w:val="772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941C4B" w:rsidRPr="00722D13" w:rsidRDefault="00941C4B" w:rsidP="00BA684C">
            <w:pPr>
              <w:pStyle w:val="TableParagraph"/>
              <w:spacing w:before="232"/>
              <w:rPr>
                <w:sz w:val="24"/>
              </w:rPr>
            </w:pPr>
            <w:r w:rsidRPr="00722D13">
              <w:rPr>
                <w:sz w:val="20"/>
                <w:szCs w:val="20"/>
              </w:rPr>
              <w:t>851200О.99.0.ББ04АА00000</w:t>
            </w:r>
          </w:p>
          <w:p w:rsidR="00941C4B" w:rsidRPr="00722D13" w:rsidRDefault="00941C4B" w:rsidP="00BA684C">
            <w:pPr>
              <w:pStyle w:val="TableParagraph"/>
              <w:spacing w:before="232"/>
              <w:ind w:left="4"/>
              <w:rPr>
                <w:sz w:val="24"/>
              </w:rPr>
            </w:pPr>
          </w:p>
          <w:p w:rsidR="00897AAE" w:rsidRDefault="00897AAE" w:rsidP="008D1B68">
            <w:pPr>
              <w:pStyle w:val="TableParagraph"/>
              <w:ind w:left="4"/>
              <w:rPr>
                <w:sz w:val="24"/>
              </w:rPr>
            </w:pPr>
          </w:p>
          <w:p w:rsidR="00897AAE" w:rsidRPr="00897AAE" w:rsidRDefault="00897AAE" w:rsidP="00897AAE"/>
          <w:p w:rsidR="00897AAE" w:rsidRPr="00897AAE" w:rsidRDefault="00897AAE" w:rsidP="00897AAE"/>
          <w:p w:rsidR="00897AAE" w:rsidRDefault="00897AAE" w:rsidP="00897AAE"/>
          <w:p w:rsidR="00941C4B" w:rsidRPr="00897AAE" w:rsidRDefault="00897AAE" w:rsidP="00897AAE">
            <w:r w:rsidRPr="00321D13">
              <w:rPr>
                <w:b/>
                <w:sz w:val="16"/>
              </w:rPr>
              <w:t>851200О.99.0.ББ04АА00000</w:t>
            </w:r>
          </w:p>
        </w:tc>
        <w:tc>
          <w:tcPr>
            <w:tcW w:w="2021" w:type="dxa"/>
            <w:vMerge w:val="restart"/>
            <w:tcBorders>
              <w:top w:val="nil"/>
            </w:tcBorders>
            <w:shd w:val="clear" w:color="auto" w:fill="auto"/>
          </w:tcPr>
          <w:p w:rsidR="00941C4B" w:rsidRDefault="00941C4B" w:rsidP="00BA684C">
            <w:pPr>
              <w:pStyle w:val="TableParagraph"/>
              <w:ind w:left="7" w:right="21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Реализация адаптированных  общеобразовательных программ для детей с умственной отсталостью</w:t>
            </w:r>
          </w:p>
          <w:p w:rsidR="00941C4B" w:rsidRDefault="00941C4B" w:rsidP="00BA684C"/>
          <w:p w:rsidR="00897AAE" w:rsidRDefault="00941C4B" w:rsidP="008D1B68">
            <w:pPr>
              <w:pStyle w:val="TableParagraph"/>
              <w:ind w:right="2"/>
              <w:jc w:val="center"/>
              <w:rPr>
                <w:sz w:val="18"/>
              </w:rPr>
            </w:pPr>
            <w:r w:rsidRPr="002D30CF"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>Обучающиеся с ограниченными возможностями здоровья (ОВЗ</w:t>
            </w:r>
            <w:r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  <w:p w:rsidR="00897AAE" w:rsidRPr="00897AAE" w:rsidRDefault="00897AAE" w:rsidP="00897AAE"/>
          <w:p w:rsidR="00897AAE" w:rsidRDefault="00897AAE" w:rsidP="00897AAE"/>
          <w:p w:rsidR="00941C4B" w:rsidRPr="00897AAE" w:rsidRDefault="00897AAE" w:rsidP="00897AAE">
            <w:r w:rsidRPr="00321D13">
              <w:rPr>
                <w:sz w:val="16"/>
              </w:rPr>
              <w:t>Реализация адаптированных основных  общеобразовательных программ для детей с умственной отсталостью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:rsidR="00941C4B" w:rsidRDefault="00941C4B" w:rsidP="008D1B68">
            <w:pPr>
              <w:pStyle w:val="TableParagraph"/>
              <w:rPr>
                <w:sz w:val="18"/>
              </w:rPr>
            </w:pPr>
          </w:p>
          <w:p w:rsidR="00941C4B" w:rsidRPr="00131A59" w:rsidRDefault="00941C4B" w:rsidP="008D1B68"/>
          <w:p w:rsidR="00941C4B" w:rsidRPr="00131A59" w:rsidRDefault="00941C4B" w:rsidP="008D1B68"/>
          <w:p w:rsidR="00941C4B" w:rsidRPr="00131A59" w:rsidRDefault="00941C4B" w:rsidP="008D1B68"/>
          <w:p w:rsidR="00941C4B" w:rsidRPr="00131A59" w:rsidRDefault="00941C4B" w:rsidP="008D1B68"/>
          <w:p w:rsidR="00941C4B" w:rsidRPr="00131A59" w:rsidRDefault="00941C4B" w:rsidP="008D1B68"/>
          <w:p w:rsidR="00941C4B" w:rsidRPr="00131A59" w:rsidRDefault="00941C4B" w:rsidP="008D1B68"/>
          <w:p w:rsidR="00941C4B" w:rsidRDefault="00941C4B" w:rsidP="008D1B68"/>
          <w:p w:rsidR="00941C4B" w:rsidRPr="00722D13" w:rsidRDefault="00941C4B" w:rsidP="008D1B68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</w:tcBorders>
            <w:shd w:val="clear" w:color="auto" w:fill="auto"/>
          </w:tcPr>
          <w:p w:rsidR="00941C4B" w:rsidRPr="009C299F" w:rsidRDefault="00941C4B" w:rsidP="008D1B68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941C4B" w:rsidRPr="00722D13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941C4B" w:rsidRPr="00722D13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897AAE" w:rsidRDefault="00897AAE" w:rsidP="008D1B68">
            <w:pPr>
              <w:jc w:val="center"/>
              <w:rPr>
                <w:sz w:val="18"/>
                <w:szCs w:val="18"/>
              </w:rPr>
            </w:pPr>
          </w:p>
          <w:p w:rsidR="00897AAE" w:rsidRDefault="00897AAE" w:rsidP="00897AAE">
            <w:pPr>
              <w:rPr>
                <w:sz w:val="18"/>
                <w:szCs w:val="18"/>
              </w:rPr>
            </w:pPr>
          </w:p>
          <w:p w:rsidR="00941C4B" w:rsidRPr="00897AAE" w:rsidRDefault="00897AAE" w:rsidP="00897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Обучение на дому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941C4B" w:rsidRPr="00722D13" w:rsidRDefault="00941C4B" w:rsidP="008D1B68">
            <w:pPr>
              <w:pStyle w:val="TableParagraph"/>
              <w:ind w:left="5"/>
              <w:rPr>
                <w:sz w:val="20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rPr>
                <w:sz w:val="20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rPr>
                <w:sz w:val="20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rPr>
                <w:sz w:val="20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rPr>
                <w:sz w:val="20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rPr>
                <w:sz w:val="20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ind w:left="52" w:right="31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Доля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 освоивших программу и переведенных в следующий класс</w:t>
            </w:r>
          </w:p>
        </w:tc>
        <w:tc>
          <w:tcPr>
            <w:tcW w:w="993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941C4B" w:rsidRPr="00722D13" w:rsidRDefault="00941C4B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941C4B" w:rsidRPr="00722D13" w:rsidRDefault="00733EFE" w:rsidP="008D1B68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41C4B" w:rsidRPr="00722D13" w:rsidRDefault="00733EFE" w:rsidP="008D1B68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941C4B" w:rsidRPr="00722D13" w:rsidRDefault="00941C4B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8D1B68" w:rsidRPr="00722D13" w:rsidTr="00733EFE">
        <w:trPr>
          <w:trHeight w:val="1209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311" w:right="294" w:firstLine="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Удельный вес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</w:t>
            </w:r>
          </w:p>
          <w:p w:rsidR="008D1B68" w:rsidRPr="00722D13" w:rsidRDefault="008D1B68" w:rsidP="008D1B68">
            <w:pPr>
              <w:pStyle w:val="TableParagraph"/>
              <w:ind w:left="28" w:right="9"/>
              <w:jc w:val="center"/>
              <w:rPr>
                <w:sz w:val="18"/>
              </w:rPr>
            </w:pPr>
            <w:proofErr w:type="gramStart"/>
            <w:r w:rsidRPr="00722D13">
              <w:rPr>
                <w:sz w:val="18"/>
              </w:rPr>
              <w:t>освоив</w:t>
            </w:r>
            <w:r>
              <w:rPr>
                <w:sz w:val="18"/>
              </w:rPr>
              <w:t>ших</w:t>
            </w:r>
            <w:proofErr w:type="gramEnd"/>
            <w:r>
              <w:rPr>
                <w:sz w:val="18"/>
              </w:rPr>
              <w:t xml:space="preserve"> основную общеобразовательную программу основного</w:t>
            </w:r>
          </w:p>
          <w:p w:rsidR="008D1B68" w:rsidRPr="00722D13" w:rsidRDefault="008D1B68" w:rsidP="008D1B68">
            <w:pPr>
              <w:pStyle w:val="TableParagraph"/>
              <w:ind w:left="50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общего образования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733EFE" w:rsidP="008D1B68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733EFE" w:rsidP="008D1B68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8D1B68" w:rsidRPr="00722D13" w:rsidTr="00733EFE">
        <w:trPr>
          <w:trHeight w:val="128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02" w:lineRule="exact"/>
              <w:ind w:left="417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  <w:p w:rsidR="008D1B68" w:rsidRPr="00722D13" w:rsidRDefault="008D1B68" w:rsidP="008D1B68">
            <w:pPr>
              <w:pStyle w:val="TableParagraph"/>
              <w:spacing w:before="2"/>
              <w:ind w:left="52" w:right="3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обоснованных жалоб потребителей, поступивших </w:t>
            </w:r>
            <w:proofErr w:type="gramStart"/>
            <w:r w:rsidRPr="00722D13">
              <w:rPr>
                <w:sz w:val="18"/>
              </w:rPr>
              <w:t>в</w:t>
            </w:r>
            <w:proofErr w:type="gramEnd"/>
          </w:p>
          <w:p w:rsidR="008D1B68" w:rsidRPr="00722D13" w:rsidRDefault="008D1B68" w:rsidP="008D1B68">
            <w:pPr>
              <w:pStyle w:val="TableParagraph"/>
              <w:ind w:left="179" w:right="160" w:firstLine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образовательное учреждение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5"/>
              <w:jc w:val="center"/>
              <w:rPr>
                <w:sz w:val="20"/>
              </w:rPr>
            </w:pPr>
          </w:p>
          <w:p w:rsidR="008D1B68" w:rsidRPr="00722D13" w:rsidRDefault="008D1B68" w:rsidP="008D1B68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733EFE" w:rsidP="00733EFE">
            <w:pPr>
              <w:pStyle w:val="TableParagraph"/>
              <w:rPr>
                <w:b/>
              </w:rPr>
            </w:pPr>
            <w:r>
              <w:rPr>
                <w:sz w:val="20"/>
              </w:rPr>
              <w:t xml:space="preserve">         </w:t>
            </w:r>
            <w:r w:rsidR="008D1B68" w:rsidRPr="00722D13"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733EFE" w:rsidP="008D1B68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733EFE" w:rsidP="008D1B68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257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before="9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26"/>
              <w:jc w:val="center"/>
              <w:rPr>
                <w:b/>
              </w:rPr>
            </w:pPr>
          </w:p>
        </w:tc>
      </w:tr>
      <w:tr w:rsidR="008D1B68" w:rsidRPr="00722D13" w:rsidTr="00733EFE">
        <w:trPr>
          <w:trHeight w:val="68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52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Укомплектованность </w:t>
            </w:r>
            <w:proofErr w:type="gramStart"/>
            <w:r w:rsidRPr="00722D13">
              <w:rPr>
                <w:sz w:val="18"/>
              </w:rPr>
              <w:t>педагогическими</w:t>
            </w:r>
            <w:proofErr w:type="gramEnd"/>
          </w:p>
          <w:p w:rsidR="008D1B68" w:rsidRPr="00722D13" w:rsidRDefault="008D1B68" w:rsidP="008D1B68">
            <w:pPr>
              <w:pStyle w:val="TableParagraph"/>
              <w:spacing w:line="206" w:lineRule="exact"/>
              <w:ind w:left="48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кадрами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7"/>
              <w:jc w:val="center"/>
              <w:rPr>
                <w:sz w:val="20"/>
              </w:rPr>
            </w:pPr>
          </w:p>
          <w:p w:rsidR="008D1B68" w:rsidRPr="00722D13" w:rsidRDefault="008D1B68" w:rsidP="008D1B68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733EFE" w:rsidP="00733EFE">
            <w:pPr>
              <w:pStyle w:val="TableParagraph"/>
              <w:spacing w:before="1"/>
              <w:ind w:right="272"/>
              <w:rPr>
                <w:b/>
              </w:rPr>
            </w:pPr>
            <w:r>
              <w:rPr>
                <w:sz w:val="20"/>
              </w:rPr>
              <w:t xml:space="preserve">      </w:t>
            </w:r>
            <w:r w:rsidR="008D1B68"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733EFE" w:rsidP="008D1B68">
            <w:pPr>
              <w:pStyle w:val="TableParagraph"/>
              <w:spacing w:before="1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733EFE" w:rsidP="008D1B68">
            <w:pPr>
              <w:pStyle w:val="TableParagraph"/>
              <w:spacing w:before="1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before="10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"/>
              <w:ind w:left="33" w:right="7"/>
              <w:jc w:val="center"/>
              <w:rPr>
                <w:b/>
              </w:rPr>
            </w:pPr>
          </w:p>
        </w:tc>
      </w:tr>
    </w:tbl>
    <w:p w:rsidR="008D1B68" w:rsidRPr="00722D13" w:rsidRDefault="008D1B68" w:rsidP="008D1B68">
      <w:pPr>
        <w:jc w:val="center"/>
        <w:sectPr w:rsidR="008D1B68" w:rsidRPr="00722D13" w:rsidSect="00BC34BE">
          <w:footerReference w:type="default" r:id="rId22"/>
          <w:pgSz w:w="16840" w:h="11910" w:orient="landscape"/>
          <w:pgMar w:top="426" w:right="120" w:bottom="567" w:left="460" w:header="0" w:footer="698" w:gutter="0"/>
          <w:pgNumType w:start="2"/>
          <w:cols w:space="720"/>
        </w:sectPr>
      </w:pPr>
    </w:p>
    <w:p w:rsidR="008D1B68" w:rsidRPr="00722D13" w:rsidRDefault="008D1B68" w:rsidP="008D1B68">
      <w:pPr>
        <w:spacing w:before="74"/>
        <w:ind w:left="672"/>
        <w:rPr>
          <w:sz w:val="24"/>
        </w:rPr>
      </w:pPr>
      <w:r w:rsidRPr="00722D13">
        <w:rPr>
          <w:noProof/>
          <w:lang w:bidi="ar-SA"/>
        </w:rPr>
        <w:lastRenderedPageBreak/>
        <w:drawing>
          <wp:anchor distT="0" distB="0" distL="0" distR="0" simplePos="0" relativeHeight="251709952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3.2 Сведения о фактическом достижении показателей, характеризующих</w:t>
      </w:r>
      <w:r w:rsidRPr="00722D13">
        <w:rPr>
          <w:sz w:val="24"/>
        </w:rPr>
        <w:t xml:space="preserve"> объем муниципальной услуги</w:t>
      </w:r>
    </w:p>
    <w:p w:rsidR="008D1B68" w:rsidRPr="00722D13" w:rsidRDefault="008D1B68" w:rsidP="008D1B68">
      <w:pPr>
        <w:pStyle w:val="a3"/>
        <w:spacing w:before="2"/>
        <w:rPr>
          <w:sz w:val="16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2021"/>
        <w:gridCol w:w="945"/>
        <w:gridCol w:w="1182"/>
        <w:gridCol w:w="1275"/>
        <w:gridCol w:w="993"/>
        <w:gridCol w:w="1275"/>
        <w:gridCol w:w="993"/>
        <w:gridCol w:w="7"/>
        <w:gridCol w:w="701"/>
        <w:gridCol w:w="993"/>
        <w:gridCol w:w="850"/>
        <w:gridCol w:w="851"/>
        <w:gridCol w:w="708"/>
        <w:gridCol w:w="851"/>
        <w:gridCol w:w="709"/>
        <w:gridCol w:w="1098"/>
      </w:tblGrid>
      <w:tr w:rsidR="008D1B68" w:rsidRPr="00722D13" w:rsidTr="008D1B68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spacing w:before="7"/>
            </w:pPr>
          </w:p>
          <w:p w:rsidR="008D1B68" w:rsidRPr="00722D13" w:rsidRDefault="008D1B68" w:rsidP="008D1B68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8D1B68" w:rsidRPr="00722D13" w:rsidRDefault="008D1B68" w:rsidP="008D1B68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3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9036" w:type="dxa"/>
            <w:gridSpan w:val="11"/>
          </w:tcPr>
          <w:p w:rsidR="008D1B68" w:rsidRPr="00722D13" w:rsidRDefault="008D1B68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8D1B68" w:rsidRPr="00722D13" w:rsidTr="008D1B68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8D1B68" w:rsidRPr="00722D13" w:rsidRDefault="008D1B68" w:rsidP="008D1B68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12" w:right="-15"/>
              <w:jc w:val="center"/>
              <w:rPr>
                <w:w w:val="99"/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Размер платы (цена, тариф)</w:t>
            </w:r>
          </w:p>
        </w:tc>
      </w:tr>
      <w:tr w:rsidR="008D1B68" w:rsidRPr="00722D13" w:rsidTr="008D1B68">
        <w:trPr>
          <w:trHeight w:val="1449"/>
        </w:trPr>
        <w:tc>
          <w:tcPr>
            <w:tcW w:w="71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8D1B68" w:rsidRPr="00722D13" w:rsidRDefault="008D1B68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8D1B68" w:rsidRPr="00722D13" w:rsidTr="00733EFE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4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</w:tr>
      <w:tr w:rsidR="008D1B68" w:rsidRPr="00722D13" w:rsidTr="00733EFE">
        <w:trPr>
          <w:trHeight w:val="361"/>
        </w:trPr>
        <w:tc>
          <w:tcPr>
            <w:tcW w:w="71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2021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94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8D1B68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  <w:tc>
          <w:tcPr>
            <w:tcW w:w="109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16</w:t>
            </w:r>
          </w:p>
        </w:tc>
      </w:tr>
      <w:tr w:rsidR="00941C4B" w:rsidRPr="00722D13" w:rsidTr="00733EFE">
        <w:trPr>
          <w:trHeight w:val="2464"/>
        </w:trPr>
        <w:tc>
          <w:tcPr>
            <w:tcW w:w="713" w:type="dxa"/>
            <w:tcBorders>
              <w:top w:val="nil"/>
            </w:tcBorders>
            <w:shd w:val="clear" w:color="auto" w:fill="auto"/>
          </w:tcPr>
          <w:p w:rsidR="00941C4B" w:rsidRPr="00722D13" w:rsidRDefault="00941C4B" w:rsidP="00BA684C">
            <w:pPr>
              <w:pStyle w:val="TableParagraph"/>
              <w:spacing w:before="232"/>
              <w:rPr>
                <w:sz w:val="24"/>
              </w:rPr>
            </w:pPr>
            <w:r w:rsidRPr="00722D13">
              <w:rPr>
                <w:sz w:val="20"/>
                <w:szCs w:val="20"/>
              </w:rPr>
              <w:t>851200О.99.0.ББ04АА00000</w:t>
            </w:r>
          </w:p>
          <w:p w:rsidR="00941C4B" w:rsidRPr="00722D13" w:rsidRDefault="00941C4B" w:rsidP="00BA684C">
            <w:pPr>
              <w:pStyle w:val="TableParagraph"/>
              <w:spacing w:before="232"/>
              <w:ind w:left="4"/>
              <w:rPr>
                <w:sz w:val="24"/>
              </w:rPr>
            </w:pPr>
          </w:p>
          <w:p w:rsidR="00897AAE" w:rsidRDefault="00897AAE" w:rsidP="008D1B68">
            <w:pPr>
              <w:pStyle w:val="TableParagraph"/>
              <w:ind w:left="4"/>
              <w:rPr>
                <w:sz w:val="24"/>
              </w:rPr>
            </w:pPr>
          </w:p>
          <w:p w:rsidR="00897AAE" w:rsidRDefault="00897AAE" w:rsidP="00897AAE"/>
          <w:p w:rsidR="00897AAE" w:rsidRDefault="00897AAE" w:rsidP="00897AAE"/>
          <w:p w:rsidR="00941C4B" w:rsidRPr="00897AAE" w:rsidRDefault="00897AAE" w:rsidP="00897AAE">
            <w:r w:rsidRPr="00321D13">
              <w:rPr>
                <w:b/>
                <w:sz w:val="16"/>
              </w:rPr>
              <w:t>851200О.99.0.ББ04АА00000</w:t>
            </w:r>
          </w:p>
        </w:tc>
        <w:tc>
          <w:tcPr>
            <w:tcW w:w="2021" w:type="dxa"/>
            <w:tcBorders>
              <w:top w:val="nil"/>
            </w:tcBorders>
            <w:shd w:val="clear" w:color="auto" w:fill="auto"/>
          </w:tcPr>
          <w:p w:rsidR="00941C4B" w:rsidRDefault="00941C4B" w:rsidP="00BA684C">
            <w:pPr>
              <w:pStyle w:val="TableParagraph"/>
              <w:ind w:left="7" w:right="21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Реализация адаптированных  общеобразовательных программ для детей с умственной отсталостью</w:t>
            </w:r>
          </w:p>
          <w:p w:rsidR="00941C4B" w:rsidRDefault="00941C4B" w:rsidP="00BA684C"/>
          <w:p w:rsidR="00897AAE" w:rsidRDefault="00941C4B" w:rsidP="008D1B68">
            <w:pPr>
              <w:pStyle w:val="TableParagraph"/>
              <w:ind w:right="2"/>
              <w:jc w:val="center"/>
              <w:rPr>
                <w:rFonts w:asciiTheme="minorHAnsi" w:hAnsiTheme="minorHAnsi"/>
                <w:color w:val="000000"/>
                <w:sz w:val="18"/>
                <w:szCs w:val="18"/>
                <w:shd w:val="clear" w:color="auto" w:fill="FFFFFF"/>
              </w:rPr>
            </w:pPr>
            <w:r w:rsidRPr="002D30CF"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>Обучающиеся с ограниченными возможностями здоровья</w:t>
            </w:r>
          </w:p>
          <w:p w:rsidR="00941C4B" w:rsidRDefault="00941C4B" w:rsidP="008D1B68">
            <w:pPr>
              <w:pStyle w:val="TableParagraph"/>
              <w:ind w:right="2"/>
              <w:jc w:val="center"/>
              <w:rPr>
                <w:rFonts w:asciiTheme="minorHAnsi" w:hAnsiTheme="minorHAnsi"/>
                <w:color w:val="000000"/>
                <w:sz w:val="18"/>
                <w:szCs w:val="18"/>
                <w:shd w:val="clear" w:color="auto" w:fill="FFFFFF"/>
              </w:rPr>
            </w:pPr>
            <w:r w:rsidRPr="002D30CF"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 xml:space="preserve"> (ОВЗ</w:t>
            </w:r>
            <w:r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  <w:p w:rsidR="00897AAE" w:rsidRDefault="00897AAE" w:rsidP="00897AAE">
            <w:pPr>
              <w:pStyle w:val="TableParagraph"/>
              <w:ind w:right="2"/>
              <w:rPr>
                <w:rFonts w:asciiTheme="minorHAnsi" w:hAnsiTheme="minorHAnsi"/>
                <w:color w:val="000000"/>
                <w:sz w:val="18"/>
                <w:szCs w:val="18"/>
                <w:shd w:val="clear" w:color="auto" w:fill="FFFFFF"/>
              </w:rPr>
            </w:pPr>
            <w:r w:rsidRPr="00321D13">
              <w:rPr>
                <w:sz w:val="16"/>
              </w:rPr>
              <w:t>Реализация адаптированных основных  общеобразовательных программ для детей с умственной отсталостью</w:t>
            </w:r>
          </w:p>
          <w:p w:rsidR="00897AAE" w:rsidRPr="00897AAE" w:rsidRDefault="00897AAE" w:rsidP="008D1B68">
            <w:pPr>
              <w:pStyle w:val="TableParagraph"/>
              <w:ind w:right="2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945" w:type="dxa"/>
            <w:tcBorders>
              <w:top w:val="nil"/>
            </w:tcBorders>
            <w:shd w:val="clear" w:color="auto" w:fill="auto"/>
          </w:tcPr>
          <w:p w:rsidR="00941C4B" w:rsidRPr="00722D13" w:rsidRDefault="00941C4B" w:rsidP="008D1B68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tcBorders>
              <w:top w:val="nil"/>
            </w:tcBorders>
            <w:shd w:val="clear" w:color="auto" w:fill="auto"/>
          </w:tcPr>
          <w:p w:rsidR="00941C4B" w:rsidRDefault="00941C4B" w:rsidP="008D1B68">
            <w:pPr>
              <w:pStyle w:val="TableParagraph"/>
              <w:rPr>
                <w:sz w:val="20"/>
              </w:rPr>
            </w:pPr>
          </w:p>
          <w:p w:rsidR="00941C4B" w:rsidRPr="009C299F" w:rsidRDefault="00941C4B" w:rsidP="008D1B68"/>
          <w:p w:rsidR="00941C4B" w:rsidRPr="009C299F" w:rsidRDefault="00941C4B" w:rsidP="008D1B68"/>
          <w:p w:rsidR="00941C4B" w:rsidRPr="009C299F" w:rsidRDefault="00941C4B" w:rsidP="008D1B68"/>
          <w:p w:rsidR="00941C4B" w:rsidRPr="009C299F" w:rsidRDefault="00941C4B" w:rsidP="008D1B68"/>
          <w:p w:rsidR="00941C4B" w:rsidRDefault="00941C4B" w:rsidP="008D1B68"/>
          <w:p w:rsidR="00941C4B" w:rsidRPr="009C299F" w:rsidRDefault="00941C4B" w:rsidP="008D1B68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518" w:lineRule="auto"/>
              <w:ind w:left="16" w:right="4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941C4B" w:rsidRPr="00722D13" w:rsidRDefault="00941C4B" w:rsidP="008D1B68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line="518" w:lineRule="auto"/>
              <w:ind w:left="16" w:right="4"/>
              <w:jc w:val="center"/>
              <w:rPr>
                <w:spacing w:val="-1"/>
                <w:sz w:val="18"/>
              </w:rPr>
            </w:pPr>
          </w:p>
          <w:p w:rsidR="00941C4B" w:rsidRDefault="00941C4B" w:rsidP="008D1B68">
            <w:pPr>
              <w:pStyle w:val="TableParagraph"/>
              <w:ind w:right="4"/>
              <w:jc w:val="center"/>
              <w:rPr>
                <w:sz w:val="18"/>
              </w:rPr>
            </w:pPr>
          </w:p>
          <w:p w:rsidR="00941C4B" w:rsidRDefault="00941C4B" w:rsidP="008D1B68"/>
          <w:p w:rsidR="00897AAE" w:rsidRDefault="00897AAE" w:rsidP="008D1B68">
            <w:pPr>
              <w:jc w:val="center"/>
              <w:rPr>
                <w:sz w:val="18"/>
                <w:szCs w:val="18"/>
              </w:rPr>
            </w:pPr>
          </w:p>
          <w:p w:rsidR="00897AAE" w:rsidRPr="00897AAE" w:rsidRDefault="00897AAE" w:rsidP="00897AAE">
            <w:pPr>
              <w:rPr>
                <w:sz w:val="18"/>
                <w:szCs w:val="18"/>
              </w:rPr>
            </w:pPr>
          </w:p>
          <w:p w:rsidR="00897AAE" w:rsidRDefault="00897AAE" w:rsidP="00897AAE">
            <w:pPr>
              <w:rPr>
                <w:sz w:val="18"/>
                <w:szCs w:val="18"/>
              </w:rPr>
            </w:pPr>
          </w:p>
          <w:p w:rsidR="00941C4B" w:rsidRPr="00897AAE" w:rsidRDefault="00897AAE" w:rsidP="00897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Обучение на дому</w:t>
            </w:r>
          </w:p>
        </w:tc>
        <w:tc>
          <w:tcPr>
            <w:tcW w:w="993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человек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941C4B" w:rsidRPr="00722D13" w:rsidRDefault="00941C4B" w:rsidP="008D1B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3" w:type="dxa"/>
            <w:shd w:val="clear" w:color="auto" w:fill="auto"/>
          </w:tcPr>
          <w:p w:rsidR="00897AAE" w:rsidRDefault="00F73864" w:rsidP="008D1B68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Default="00897AAE" w:rsidP="00897AAE"/>
          <w:p w:rsidR="00897AAE" w:rsidRDefault="00897AAE" w:rsidP="00897AAE"/>
          <w:p w:rsidR="00941C4B" w:rsidRPr="00897AAE" w:rsidRDefault="00F73864" w:rsidP="00897AAE"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897AAE" w:rsidRDefault="00897AAE" w:rsidP="008D1B68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Default="00897AAE" w:rsidP="00897AAE"/>
          <w:p w:rsidR="00941C4B" w:rsidRPr="00897AAE" w:rsidRDefault="00897AAE" w:rsidP="00897AAE"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897AAE" w:rsidRDefault="00F73864" w:rsidP="008D1B68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Default="00897AAE" w:rsidP="00897AAE"/>
          <w:p w:rsidR="00941C4B" w:rsidRPr="00897AAE" w:rsidRDefault="00897AAE" w:rsidP="00897AAE"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897AAE" w:rsidRDefault="00941C4B" w:rsidP="008D1B68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Default="00897AAE" w:rsidP="00897AAE"/>
          <w:p w:rsidR="00941C4B" w:rsidRPr="00897AAE" w:rsidRDefault="00897AAE" w:rsidP="00897AAE">
            <w:r>
              <w:t>10</w:t>
            </w:r>
          </w:p>
        </w:tc>
        <w:tc>
          <w:tcPr>
            <w:tcW w:w="851" w:type="dxa"/>
          </w:tcPr>
          <w:p w:rsidR="00897AAE" w:rsidRDefault="00CD29C6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F73864">
              <w:rPr>
                <w:b/>
              </w:rPr>
              <w:t>,5</w:t>
            </w:r>
          </w:p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Default="00897AAE" w:rsidP="00897AAE"/>
          <w:p w:rsidR="00941C4B" w:rsidRPr="00897AAE" w:rsidRDefault="00897AAE" w:rsidP="00897AAE">
            <w:r>
              <w:t>0</w:t>
            </w:r>
          </w:p>
        </w:tc>
        <w:tc>
          <w:tcPr>
            <w:tcW w:w="709" w:type="dxa"/>
          </w:tcPr>
          <w:p w:rsidR="00941C4B" w:rsidRDefault="00897AAE" w:rsidP="008D1B68">
            <w:pPr>
              <w:pStyle w:val="TableParagraph"/>
              <w:spacing w:line="251" w:lineRule="exact"/>
              <w:ind w:left="33" w:right="7"/>
              <w:jc w:val="center"/>
            </w:pPr>
            <w:r w:rsidRPr="008C00BC">
              <w:t>Движение учащихся за год</w:t>
            </w:r>
          </w:p>
          <w:p w:rsidR="00897AAE" w:rsidRPr="00722D13" w:rsidRDefault="00A54392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t>Решение ПМПК</w:t>
            </w:r>
          </w:p>
        </w:tc>
        <w:tc>
          <w:tcPr>
            <w:tcW w:w="1098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8D1B68" w:rsidRDefault="008D1B68" w:rsidP="008D1B68">
      <w:pPr>
        <w:pStyle w:val="a3"/>
        <w:spacing w:before="9"/>
        <w:rPr>
          <w:sz w:val="24"/>
          <w:szCs w:val="24"/>
        </w:rPr>
      </w:pPr>
    </w:p>
    <w:p w:rsidR="008D1B68" w:rsidRDefault="008D1B68" w:rsidP="008D1B68">
      <w:pPr>
        <w:pStyle w:val="a3"/>
        <w:spacing w:before="9"/>
        <w:rPr>
          <w:sz w:val="24"/>
          <w:szCs w:val="24"/>
        </w:rPr>
      </w:pPr>
    </w:p>
    <w:p w:rsidR="008D1B68" w:rsidRDefault="008D1B68" w:rsidP="008D1B68">
      <w:pPr>
        <w:pStyle w:val="a3"/>
        <w:spacing w:before="9"/>
        <w:rPr>
          <w:sz w:val="24"/>
          <w:szCs w:val="24"/>
        </w:rPr>
      </w:pPr>
    </w:p>
    <w:p w:rsidR="008D1B68" w:rsidRDefault="008D1B68" w:rsidP="008D1B68">
      <w:pPr>
        <w:pStyle w:val="a3"/>
        <w:spacing w:before="9"/>
        <w:rPr>
          <w:sz w:val="24"/>
          <w:szCs w:val="24"/>
        </w:rPr>
      </w:pPr>
    </w:p>
    <w:p w:rsidR="008D1B68" w:rsidRDefault="008D1B68" w:rsidP="008D1B68">
      <w:pPr>
        <w:pStyle w:val="a3"/>
        <w:spacing w:before="9"/>
        <w:rPr>
          <w:sz w:val="24"/>
          <w:szCs w:val="24"/>
        </w:rPr>
      </w:pPr>
    </w:p>
    <w:p w:rsidR="008D1B68" w:rsidRDefault="008D1B68" w:rsidP="008D1B68">
      <w:pPr>
        <w:pStyle w:val="a3"/>
        <w:spacing w:before="9"/>
        <w:rPr>
          <w:sz w:val="24"/>
          <w:szCs w:val="24"/>
        </w:rPr>
      </w:pPr>
    </w:p>
    <w:p w:rsidR="00941C4B" w:rsidRDefault="00941C4B" w:rsidP="008D1B68">
      <w:pPr>
        <w:pStyle w:val="a3"/>
        <w:spacing w:before="9"/>
        <w:rPr>
          <w:sz w:val="24"/>
          <w:szCs w:val="24"/>
        </w:rPr>
      </w:pPr>
    </w:p>
    <w:p w:rsidR="00941C4B" w:rsidRDefault="00941C4B" w:rsidP="008D1B68">
      <w:pPr>
        <w:pStyle w:val="a3"/>
        <w:spacing w:before="9"/>
        <w:rPr>
          <w:sz w:val="24"/>
          <w:szCs w:val="24"/>
        </w:rPr>
      </w:pPr>
    </w:p>
    <w:p w:rsidR="008D1B68" w:rsidRPr="00722D13" w:rsidRDefault="008D1B68" w:rsidP="008D1B68">
      <w:pPr>
        <w:pStyle w:val="a3"/>
        <w:spacing w:before="9"/>
        <w:rPr>
          <w:sz w:val="16"/>
        </w:rPr>
      </w:pPr>
    </w:p>
    <w:p w:rsidR="004754AF" w:rsidRPr="00722D13" w:rsidRDefault="00105763" w:rsidP="009D3957">
      <w:pPr>
        <w:pStyle w:val="a3"/>
        <w:spacing w:before="3"/>
        <w:jc w:val="center"/>
        <w:rPr>
          <w:sz w:val="25"/>
        </w:rPr>
      </w:pPr>
      <w:r>
        <w:rPr>
          <w:sz w:val="25"/>
        </w:rPr>
        <w:t>РАЗДЕЛ 6</w:t>
      </w:r>
      <w:r w:rsidR="004754AF">
        <w:rPr>
          <w:sz w:val="25"/>
        </w:rPr>
        <w:t xml:space="preserve">                                                                       </w:t>
      </w:r>
    </w:p>
    <w:tbl>
      <w:tblPr>
        <w:tblpPr w:leftFromText="180" w:rightFromText="180" w:vertAnchor="text" w:tblpX="12166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1485"/>
      </w:tblGrid>
      <w:tr w:rsidR="004754AF" w:rsidRPr="004754AF" w:rsidTr="00EA4AC4">
        <w:trPr>
          <w:trHeight w:val="1545"/>
        </w:trPr>
        <w:tc>
          <w:tcPr>
            <w:tcW w:w="1809" w:type="dxa"/>
            <w:tcBorders>
              <w:top w:val="nil"/>
              <w:left w:val="nil"/>
              <w:bottom w:val="nil"/>
            </w:tcBorders>
          </w:tcPr>
          <w:p w:rsidR="004754AF" w:rsidRPr="004754AF" w:rsidRDefault="004754AF" w:rsidP="004754AF">
            <w:pPr>
              <w:tabs>
                <w:tab w:val="left" w:pos="913"/>
              </w:tabs>
              <w:spacing w:before="62"/>
              <w:jc w:val="right"/>
              <w:rPr>
                <w:sz w:val="24"/>
              </w:rPr>
            </w:pPr>
            <w:r w:rsidRPr="004754AF">
              <w:rPr>
                <w:sz w:val="16"/>
                <w:szCs w:val="16"/>
              </w:rPr>
              <w:t>код по общероссийскому базовому (отраслевому) классификатору и региональному перечню (классификатору)</w:t>
            </w:r>
          </w:p>
        </w:tc>
        <w:tc>
          <w:tcPr>
            <w:tcW w:w="1485" w:type="dxa"/>
            <w:shd w:val="clear" w:color="auto" w:fill="auto"/>
          </w:tcPr>
          <w:p w:rsidR="004754AF" w:rsidRPr="004754AF" w:rsidRDefault="00A5612A" w:rsidP="004754A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ББ52</w:t>
            </w:r>
          </w:p>
        </w:tc>
      </w:tr>
    </w:tbl>
    <w:p w:rsidR="009D3957" w:rsidRPr="00722D13" w:rsidRDefault="009D3957" w:rsidP="009D3957">
      <w:pPr>
        <w:pStyle w:val="a3"/>
        <w:spacing w:before="3"/>
        <w:jc w:val="center"/>
        <w:rPr>
          <w:sz w:val="25"/>
        </w:rPr>
      </w:pPr>
    </w:p>
    <w:p w:rsidR="009D3957" w:rsidRPr="00722D13" w:rsidRDefault="009D3957" w:rsidP="00157F12">
      <w:pPr>
        <w:pStyle w:val="a5"/>
        <w:numPr>
          <w:ilvl w:val="0"/>
          <w:numId w:val="29"/>
        </w:numPr>
        <w:tabs>
          <w:tab w:val="left" w:pos="913"/>
        </w:tabs>
        <w:spacing w:before="62"/>
        <w:rPr>
          <w:sz w:val="24"/>
        </w:rPr>
      </w:pPr>
      <w:r w:rsidRPr="00722D13">
        <w:rPr>
          <w:sz w:val="24"/>
        </w:rPr>
        <w:t>Наименование муниципальной услуги</w:t>
      </w:r>
      <w:r w:rsidRPr="00722D13">
        <w:rPr>
          <w:spacing w:val="5"/>
          <w:sz w:val="24"/>
        </w:rPr>
        <w:t xml:space="preserve"> </w:t>
      </w:r>
      <w:r w:rsidRPr="00722D13">
        <w:rPr>
          <w:sz w:val="24"/>
        </w:rPr>
        <w:t>_</w:t>
      </w:r>
      <w:r w:rsidR="004754AF">
        <w:rPr>
          <w:sz w:val="24"/>
        </w:rPr>
        <w:t xml:space="preserve">                                                                                                                                                </w:t>
      </w:r>
    </w:p>
    <w:p w:rsidR="009D3957" w:rsidRPr="00722D13" w:rsidRDefault="009D3957" w:rsidP="009D3957">
      <w:pPr>
        <w:ind w:firstLine="709"/>
        <w:rPr>
          <w:i/>
          <w:sz w:val="24"/>
          <w:szCs w:val="24"/>
          <w:u w:val="single"/>
          <w:lang w:bidi="ar-SA"/>
        </w:rPr>
      </w:pPr>
      <w:r w:rsidRPr="00722D13">
        <w:rPr>
          <w:spacing w:val="-71"/>
          <w:sz w:val="28"/>
          <w:u w:val="single"/>
        </w:rPr>
        <w:t xml:space="preserve">                </w:t>
      </w:r>
      <w:r w:rsidRPr="00722D13">
        <w:rPr>
          <w:i/>
          <w:sz w:val="28"/>
          <w:u w:val="single"/>
        </w:rPr>
        <w:t xml:space="preserve"> </w:t>
      </w:r>
      <w:r w:rsidRPr="00105763">
        <w:rPr>
          <w:i/>
          <w:sz w:val="28"/>
          <w:szCs w:val="24"/>
          <w:u w:val="single"/>
          <w:lang w:bidi="ar-SA"/>
        </w:rPr>
        <w:t xml:space="preserve">Реализация дополнительных общеразвивающих программ </w:t>
      </w:r>
    </w:p>
    <w:p w:rsidR="009D3957" w:rsidRPr="00722D13" w:rsidRDefault="009D3957" w:rsidP="00157F12">
      <w:pPr>
        <w:pStyle w:val="a5"/>
        <w:numPr>
          <w:ilvl w:val="0"/>
          <w:numId w:val="29"/>
        </w:numPr>
        <w:tabs>
          <w:tab w:val="left" w:pos="673"/>
        </w:tabs>
        <w:spacing w:line="321" w:lineRule="exact"/>
        <w:rPr>
          <w:i/>
          <w:sz w:val="28"/>
        </w:rPr>
      </w:pPr>
      <w:r w:rsidRPr="00722D13">
        <w:rPr>
          <w:sz w:val="24"/>
        </w:rPr>
        <w:t>Категории потребителей муниципальной услуги</w:t>
      </w:r>
      <w:r w:rsidRPr="00722D13">
        <w:rPr>
          <w:sz w:val="24"/>
          <w:u w:val="single"/>
        </w:rPr>
        <w:t xml:space="preserve"> </w:t>
      </w:r>
      <w:r w:rsidRPr="00722D13">
        <w:rPr>
          <w:i/>
          <w:sz w:val="28"/>
          <w:u w:val="single"/>
        </w:rPr>
        <w:t>Физические</w:t>
      </w:r>
      <w:r w:rsidRPr="00722D13">
        <w:rPr>
          <w:i/>
          <w:spacing w:val="7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>лица</w:t>
      </w:r>
    </w:p>
    <w:p w:rsidR="00BA684C" w:rsidRDefault="00BA684C" w:rsidP="00BA684C">
      <w:pPr>
        <w:pStyle w:val="a3"/>
        <w:spacing w:before="9"/>
        <w:ind w:left="360"/>
        <w:rPr>
          <w:sz w:val="22"/>
          <w:szCs w:val="22"/>
        </w:rPr>
      </w:pPr>
      <w:r w:rsidRPr="008D1B68">
        <w:rPr>
          <w:sz w:val="24"/>
          <w:szCs w:val="24"/>
        </w:rPr>
        <w:t>3.</w:t>
      </w:r>
      <w:r w:rsidRPr="008D1B68">
        <w:rPr>
          <w:sz w:val="22"/>
          <w:szCs w:val="22"/>
        </w:rPr>
        <w:t>Сведения о фактическом достижении показателей, характеризующих объем и (ил</w:t>
      </w:r>
      <w:r>
        <w:rPr>
          <w:sz w:val="22"/>
          <w:szCs w:val="22"/>
        </w:rPr>
        <w:t>и) качество муниципальной услуг</w:t>
      </w:r>
      <w:r w:rsidR="00E37456">
        <w:rPr>
          <w:sz w:val="22"/>
          <w:szCs w:val="22"/>
        </w:rPr>
        <w:t>и</w:t>
      </w:r>
    </w:p>
    <w:p w:rsidR="00BA684C" w:rsidRDefault="00BA684C" w:rsidP="00BA684C">
      <w:pPr>
        <w:pStyle w:val="a3"/>
        <w:spacing w:before="9"/>
        <w:ind w:left="360"/>
        <w:rPr>
          <w:sz w:val="24"/>
          <w:szCs w:val="24"/>
        </w:rPr>
      </w:pPr>
      <w:r w:rsidRPr="008D1B68">
        <w:rPr>
          <w:sz w:val="24"/>
          <w:szCs w:val="24"/>
        </w:rPr>
        <w:t>3.1 Сведения о фактическом достижении показателей, характеризующих качество муниципальной услуги</w:t>
      </w:r>
    </w:p>
    <w:p w:rsidR="00BA684C" w:rsidRDefault="00BA684C" w:rsidP="00BA684C">
      <w:pPr>
        <w:pStyle w:val="a3"/>
        <w:spacing w:before="9"/>
        <w:ind w:left="360"/>
        <w:rPr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1880"/>
        <w:gridCol w:w="1086"/>
        <w:gridCol w:w="1182"/>
        <w:gridCol w:w="1275"/>
        <w:gridCol w:w="993"/>
        <w:gridCol w:w="1842"/>
        <w:gridCol w:w="993"/>
        <w:gridCol w:w="7"/>
        <w:gridCol w:w="701"/>
        <w:gridCol w:w="993"/>
        <w:gridCol w:w="850"/>
        <w:gridCol w:w="851"/>
        <w:gridCol w:w="708"/>
        <w:gridCol w:w="851"/>
        <w:gridCol w:w="1098"/>
      </w:tblGrid>
      <w:tr w:rsidR="00BA684C" w:rsidRPr="00722D13" w:rsidTr="00BA684C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BA684C" w:rsidRPr="00722D13" w:rsidRDefault="00BA684C" w:rsidP="00BA684C">
            <w:pPr>
              <w:pStyle w:val="TableParagraph"/>
              <w:rPr>
                <w:sz w:val="24"/>
              </w:rPr>
            </w:pPr>
          </w:p>
          <w:p w:rsidR="00BA684C" w:rsidRPr="00722D13" w:rsidRDefault="00BA684C" w:rsidP="00BA684C">
            <w:pPr>
              <w:pStyle w:val="TableParagraph"/>
              <w:spacing w:before="7"/>
            </w:pPr>
          </w:p>
          <w:p w:rsidR="00BA684C" w:rsidRPr="00722D13" w:rsidRDefault="00BA684C" w:rsidP="00BA684C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BA684C" w:rsidRPr="00722D13" w:rsidRDefault="00BA684C" w:rsidP="00BA684C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3"/>
              <w:rPr>
                <w:sz w:val="24"/>
              </w:rPr>
            </w:pPr>
          </w:p>
          <w:p w:rsidR="00BA684C" w:rsidRPr="00722D13" w:rsidRDefault="00BA684C" w:rsidP="00BA684C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BA684C" w:rsidRPr="00722D13" w:rsidRDefault="00BA684C" w:rsidP="00BA684C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BA684C" w:rsidRPr="00722D13" w:rsidRDefault="00BA684C" w:rsidP="00BA684C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8894" w:type="dxa"/>
            <w:gridSpan w:val="10"/>
          </w:tcPr>
          <w:p w:rsidR="00BA684C" w:rsidRPr="00722D13" w:rsidRDefault="00BA684C" w:rsidP="00BA684C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BA684C" w:rsidRPr="00722D13" w:rsidTr="00BA684C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BA684C" w:rsidRPr="00722D13" w:rsidRDefault="00BA684C" w:rsidP="00BA684C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BA684C" w:rsidRPr="00722D13" w:rsidRDefault="00BA684C" w:rsidP="00BA684C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BA684C" w:rsidRPr="00722D13" w:rsidRDefault="00BA684C" w:rsidP="00BA684C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84C" w:rsidRPr="00722D13" w:rsidRDefault="00BA684C" w:rsidP="00BA684C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84C" w:rsidRPr="00445E0B" w:rsidRDefault="00BA684C" w:rsidP="00BA684C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84C" w:rsidRPr="00445E0B" w:rsidRDefault="00BA684C" w:rsidP="00BA684C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A684C" w:rsidRPr="00445E0B" w:rsidRDefault="00BA684C" w:rsidP="00BA684C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</w:tr>
      <w:tr w:rsidR="00BA684C" w:rsidRPr="00722D13" w:rsidTr="00BA684C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BA684C" w:rsidRPr="00722D13" w:rsidRDefault="00BA684C" w:rsidP="00BA684C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BA684C" w:rsidRPr="00722D13" w:rsidRDefault="00BA684C" w:rsidP="00BA684C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A684C" w:rsidRPr="00445E0B" w:rsidRDefault="00BA684C" w:rsidP="00BA684C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A684C" w:rsidRPr="00445E0B" w:rsidRDefault="00BA684C" w:rsidP="00BA684C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A684C" w:rsidRPr="00445E0B" w:rsidRDefault="00BA684C" w:rsidP="00BA684C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84C" w:rsidRPr="00722D13" w:rsidRDefault="00BA684C" w:rsidP="00BA684C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BA684C" w:rsidRPr="00722D13" w:rsidTr="00BA684C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</w:tr>
      <w:tr w:rsidR="00BA684C" w:rsidRPr="00722D13" w:rsidTr="00BA684C">
        <w:trPr>
          <w:trHeight w:val="361"/>
        </w:trPr>
        <w:tc>
          <w:tcPr>
            <w:tcW w:w="71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842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1098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</w:tr>
      <w:tr w:rsidR="00E37456" w:rsidRPr="00722D13" w:rsidTr="00BA684C">
        <w:trPr>
          <w:trHeight w:val="772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804200О.99.0.ББ52АЖ48000</w:t>
            </w: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BA684C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 w:val="restart"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ind w:firstLine="40"/>
              <w:jc w:val="center"/>
              <w:rPr>
                <w:sz w:val="18"/>
                <w:szCs w:val="18"/>
                <w:lang w:bidi="ar-SA"/>
              </w:rPr>
            </w:pPr>
            <w:r w:rsidRPr="00722D13">
              <w:rPr>
                <w:sz w:val="18"/>
                <w:szCs w:val="18"/>
                <w:lang w:bidi="ar-SA"/>
              </w:rPr>
              <w:t>Реализация дополнительных общеразвивающих программ</w:t>
            </w:r>
          </w:p>
          <w:p w:rsidR="00E37456" w:rsidRPr="00722D13" w:rsidRDefault="00E37456" w:rsidP="00BA684C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vMerge w:val="restart"/>
            <w:tcBorders>
              <w:top w:val="nil"/>
            </w:tcBorders>
            <w:shd w:val="clear" w:color="auto" w:fill="auto"/>
          </w:tcPr>
          <w:p w:rsidR="00E37456" w:rsidRPr="00722D13" w:rsidRDefault="00E37456" w:rsidP="00BA684C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vMerge w:val="restart"/>
            <w:tcBorders>
              <w:top w:val="nil"/>
            </w:tcBorders>
            <w:shd w:val="clear" w:color="auto" w:fill="auto"/>
          </w:tcPr>
          <w:p w:rsidR="00E37456" w:rsidRPr="009C299F" w:rsidRDefault="00E37456" w:rsidP="00BA684C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  <w:proofErr w:type="spellStart"/>
            <w:r w:rsidRPr="00722D13">
              <w:rPr>
                <w:sz w:val="2"/>
                <w:szCs w:val="2"/>
              </w:rPr>
              <w:t>Очн</w:t>
            </w:r>
            <w:proofErr w:type="spellEnd"/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jc w:val="center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очная</w:t>
            </w: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9C299F" w:rsidRDefault="00E37456" w:rsidP="00BA68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E37456" w:rsidRPr="00722D13" w:rsidRDefault="00E37456" w:rsidP="00BA684C">
            <w:pPr>
              <w:pStyle w:val="TableParagraph"/>
              <w:ind w:left="5"/>
              <w:rPr>
                <w:sz w:val="20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rPr>
                <w:sz w:val="20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rPr>
                <w:sz w:val="20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rPr>
                <w:sz w:val="20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rPr>
                <w:sz w:val="20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rPr>
                <w:sz w:val="20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E37456" w:rsidRPr="00722D13" w:rsidRDefault="00E37456" w:rsidP="00BA684C">
            <w:pPr>
              <w:pStyle w:val="TableParagraph"/>
              <w:ind w:left="52" w:right="31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Доля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 освоивших программу и переведенных в следующий класс</w:t>
            </w:r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BA684C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E37456" w:rsidRPr="00722D13" w:rsidRDefault="00E37456" w:rsidP="00BA684C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BA684C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E37456" w:rsidRPr="00722D13" w:rsidRDefault="00B460B0" w:rsidP="00BA684C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37456" w:rsidRPr="00722D13" w:rsidRDefault="00B460B0" w:rsidP="00BA684C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E37456" w:rsidRPr="00722D13" w:rsidRDefault="00E37456" w:rsidP="00BA684C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E37456" w:rsidRPr="00722D13" w:rsidRDefault="00E37456" w:rsidP="00BA684C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E37456" w:rsidRPr="00722D13" w:rsidRDefault="00E37456" w:rsidP="00BA684C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BA684C" w:rsidRPr="00722D13" w:rsidTr="00BA684C">
        <w:trPr>
          <w:trHeight w:val="1209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311" w:right="294" w:firstLine="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Удельный вес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</w:t>
            </w:r>
          </w:p>
          <w:p w:rsidR="00BA684C" w:rsidRPr="00722D13" w:rsidRDefault="00BA684C" w:rsidP="00BA684C">
            <w:pPr>
              <w:pStyle w:val="TableParagraph"/>
              <w:ind w:left="28" w:right="9"/>
              <w:jc w:val="center"/>
              <w:rPr>
                <w:sz w:val="18"/>
              </w:rPr>
            </w:pPr>
            <w:proofErr w:type="gramStart"/>
            <w:r w:rsidRPr="00722D13">
              <w:rPr>
                <w:sz w:val="18"/>
              </w:rPr>
              <w:t>освоив</w:t>
            </w:r>
            <w:r>
              <w:rPr>
                <w:sz w:val="18"/>
              </w:rPr>
              <w:t>ших</w:t>
            </w:r>
            <w:proofErr w:type="gramEnd"/>
            <w:r>
              <w:rPr>
                <w:sz w:val="18"/>
              </w:rPr>
              <w:t xml:space="preserve"> основную общеобразовательную программу основного</w:t>
            </w:r>
          </w:p>
          <w:p w:rsidR="00BA684C" w:rsidRPr="00722D13" w:rsidRDefault="00BA684C" w:rsidP="00BA684C">
            <w:pPr>
              <w:pStyle w:val="TableParagraph"/>
              <w:ind w:left="50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общего образования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A684C" w:rsidRPr="00722D13" w:rsidRDefault="00BA684C" w:rsidP="00BA684C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BA684C" w:rsidRPr="00722D13" w:rsidRDefault="00B460B0" w:rsidP="00BA684C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A684C" w:rsidRPr="00722D13" w:rsidRDefault="00B460B0" w:rsidP="00BA684C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BA684C" w:rsidRPr="00722D13" w:rsidRDefault="00BA684C" w:rsidP="00BA684C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BA684C" w:rsidRPr="00722D13" w:rsidTr="00BA684C">
        <w:trPr>
          <w:trHeight w:val="128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02" w:lineRule="exact"/>
              <w:ind w:left="417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  <w:p w:rsidR="00BA684C" w:rsidRPr="00722D13" w:rsidRDefault="00BA684C" w:rsidP="00BA684C">
            <w:pPr>
              <w:pStyle w:val="TableParagraph"/>
              <w:spacing w:before="2"/>
              <w:ind w:left="52" w:right="3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обоснованных жалоб потребителей, поступивших </w:t>
            </w:r>
            <w:proofErr w:type="gramStart"/>
            <w:r w:rsidRPr="00722D13">
              <w:rPr>
                <w:sz w:val="18"/>
              </w:rPr>
              <w:t>в</w:t>
            </w:r>
            <w:proofErr w:type="gramEnd"/>
          </w:p>
          <w:p w:rsidR="00BA684C" w:rsidRPr="00722D13" w:rsidRDefault="00BA684C" w:rsidP="00BA684C">
            <w:pPr>
              <w:pStyle w:val="TableParagraph"/>
              <w:ind w:left="179" w:right="160" w:firstLine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образовательное учреждение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5"/>
              <w:jc w:val="center"/>
              <w:rPr>
                <w:sz w:val="20"/>
              </w:rPr>
            </w:pPr>
          </w:p>
          <w:p w:rsidR="00BA684C" w:rsidRPr="00722D13" w:rsidRDefault="00BA684C" w:rsidP="00BA684C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A684C" w:rsidRPr="00722D13" w:rsidRDefault="00BA684C" w:rsidP="00BA684C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460B0" w:rsidP="00B460B0">
            <w:pPr>
              <w:pStyle w:val="TableParagraph"/>
              <w:rPr>
                <w:b/>
              </w:rPr>
            </w:pPr>
            <w:r>
              <w:rPr>
                <w:sz w:val="20"/>
              </w:rPr>
              <w:t xml:space="preserve">      </w:t>
            </w:r>
            <w:r w:rsidR="00BA684C" w:rsidRPr="00722D13"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BA684C" w:rsidRPr="00722D13" w:rsidRDefault="00B460B0" w:rsidP="00BA684C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A684C" w:rsidRPr="00722D13" w:rsidRDefault="00B460B0" w:rsidP="00BA684C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ind w:right="257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BA684C" w:rsidRPr="00722D13" w:rsidRDefault="00BA684C" w:rsidP="00BA684C">
            <w:pPr>
              <w:pStyle w:val="TableParagraph"/>
              <w:spacing w:before="9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26"/>
              <w:jc w:val="center"/>
              <w:rPr>
                <w:b/>
              </w:rPr>
            </w:pPr>
          </w:p>
        </w:tc>
      </w:tr>
      <w:tr w:rsidR="00BA684C" w:rsidRPr="00722D13" w:rsidTr="00BA684C">
        <w:trPr>
          <w:trHeight w:val="68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52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Укомплектованность </w:t>
            </w:r>
            <w:proofErr w:type="gramStart"/>
            <w:r w:rsidRPr="00722D13">
              <w:rPr>
                <w:sz w:val="18"/>
              </w:rPr>
              <w:t>педагогическими</w:t>
            </w:r>
            <w:proofErr w:type="gramEnd"/>
          </w:p>
          <w:p w:rsidR="00BA684C" w:rsidRPr="00722D13" w:rsidRDefault="00BA684C" w:rsidP="00BA684C">
            <w:pPr>
              <w:pStyle w:val="TableParagraph"/>
              <w:spacing w:line="206" w:lineRule="exact"/>
              <w:ind w:left="48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кадрами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7"/>
              <w:jc w:val="center"/>
              <w:rPr>
                <w:sz w:val="20"/>
              </w:rPr>
            </w:pPr>
          </w:p>
          <w:p w:rsidR="00BA684C" w:rsidRPr="00722D13" w:rsidRDefault="00BA684C" w:rsidP="00BA684C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A684C" w:rsidRPr="00722D13" w:rsidRDefault="00BA684C" w:rsidP="00BA684C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460B0" w:rsidP="00B460B0">
            <w:pPr>
              <w:pStyle w:val="TableParagraph"/>
              <w:spacing w:before="1"/>
              <w:ind w:right="272"/>
              <w:rPr>
                <w:b/>
              </w:rPr>
            </w:pPr>
            <w:r>
              <w:rPr>
                <w:sz w:val="20"/>
              </w:rPr>
              <w:t xml:space="preserve">    </w:t>
            </w:r>
            <w:r w:rsidR="00BA684C"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BA684C" w:rsidRPr="00722D13" w:rsidRDefault="00B460B0" w:rsidP="00BA684C">
            <w:pPr>
              <w:pStyle w:val="TableParagraph"/>
              <w:spacing w:before="1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A684C" w:rsidRPr="00722D13" w:rsidRDefault="00B460B0" w:rsidP="00BA684C">
            <w:pPr>
              <w:pStyle w:val="TableParagraph"/>
              <w:spacing w:before="1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1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BA684C" w:rsidRPr="00722D13" w:rsidRDefault="00BA684C" w:rsidP="00BA684C">
            <w:pPr>
              <w:pStyle w:val="TableParagraph"/>
              <w:spacing w:before="10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1"/>
              <w:ind w:left="33" w:right="7"/>
              <w:jc w:val="center"/>
              <w:rPr>
                <w:b/>
              </w:rPr>
            </w:pPr>
          </w:p>
        </w:tc>
      </w:tr>
    </w:tbl>
    <w:p w:rsidR="00BA684C" w:rsidRPr="00722D13" w:rsidRDefault="00BA684C" w:rsidP="00BA684C">
      <w:pPr>
        <w:jc w:val="center"/>
        <w:sectPr w:rsidR="00BA684C" w:rsidRPr="00722D13" w:rsidSect="00BC34BE">
          <w:footerReference w:type="default" r:id="rId23"/>
          <w:pgSz w:w="16840" w:h="11910" w:orient="landscape"/>
          <w:pgMar w:top="426" w:right="120" w:bottom="567" w:left="460" w:header="0" w:footer="698" w:gutter="0"/>
          <w:pgNumType w:start="2"/>
          <w:cols w:space="720"/>
        </w:sectPr>
      </w:pPr>
    </w:p>
    <w:p w:rsidR="00BA684C" w:rsidRPr="00722D13" w:rsidRDefault="00BA684C" w:rsidP="00BA684C">
      <w:pPr>
        <w:spacing w:before="74"/>
        <w:ind w:left="672"/>
        <w:rPr>
          <w:sz w:val="24"/>
        </w:rPr>
      </w:pPr>
      <w:r w:rsidRPr="00722D13">
        <w:rPr>
          <w:noProof/>
          <w:lang w:bidi="ar-SA"/>
        </w:rPr>
        <w:lastRenderedPageBreak/>
        <w:drawing>
          <wp:anchor distT="0" distB="0" distL="0" distR="0" simplePos="0" relativeHeight="251712000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3.2 Сведения о фактическом достижении показателей, характеризующих</w:t>
      </w:r>
      <w:r w:rsidRPr="00722D13">
        <w:rPr>
          <w:sz w:val="24"/>
        </w:rPr>
        <w:t xml:space="preserve"> объем муниципальной услуги</w:t>
      </w:r>
    </w:p>
    <w:p w:rsidR="00BA684C" w:rsidRPr="00722D13" w:rsidRDefault="00BA684C" w:rsidP="00BA684C">
      <w:pPr>
        <w:pStyle w:val="a3"/>
        <w:spacing w:before="2"/>
        <w:rPr>
          <w:sz w:val="16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1880"/>
        <w:gridCol w:w="1086"/>
        <w:gridCol w:w="1182"/>
        <w:gridCol w:w="1275"/>
        <w:gridCol w:w="993"/>
        <w:gridCol w:w="1275"/>
        <w:gridCol w:w="993"/>
        <w:gridCol w:w="7"/>
        <w:gridCol w:w="701"/>
        <w:gridCol w:w="993"/>
        <w:gridCol w:w="850"/>
        <w:gridCol w:w="851"/>
        <w:gridCol w:w="708"/>
        <w:gridCol w:w="851"/>
        <w:gridCol w:w="992"/>
        <w:gridCol w:w="815"/>
      </w:tblGrid>
      <w:tr w:rsidR="00BA684C" w:rsidRPr="00722D13" w:rsidTr="00BA684C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BA684C" w:rsidRPr="00722D13" w:rsidRDefault="00BA684C" w:rsidP="00BA684C">
            <w:pPr>
              <w:pStyle w:val="TableParagraph"/>
              <w:rPr>
                <w:sz w:val="24"/>
              </w:rPr>
            </w:pPr>
          </w:p>
          <w:p w:rsidR="00BA684C" w:rsidRPr="00722D13" w:rsidRDefault="00BA684C" w:rsidP="00BA684C">
            <w:pPr>
              <w:pStyle w:val="TableParagraph"/>
              <w:spacing w:before="7"/>
            </w:pPr>
          </w:p>
          <w:p w:rsidR="00BA684C" w:rsidRPr="00722D13" w:rsidRDefault="00BA684C" w:rsidP="00BA684C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BA684C" w:rsidRPr="00722D13" w:rsidRDefault="00BA684C" w:rsidP="00BA684C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3"/>
              <w:rPr>
                <w:sz w:val="24"/>
              </w:rPr>
            </w:pPr>
          </w:p>
          <w:p w:rsidR="00BA684C" w:rsidRPr="00722D13" w:rsidRDefault="00BA684C" w:rsidP="00BA684C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BA684C" w:rsidRPr="00722D13" w:rsidRDefault="00BA684C" w:rsidP="00BA684C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BA684C" w:rsidRPr="00722D13" w:rsidRDefault="00BA684C" w:rsidP="00BA684C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9036" w:type="dxa"/>
            <w:gridSpan w:val="11"/>
          </w:tcPr>
          <w:p w:rsidR="00BA684C" w:rsidRPr="00722D13" w:rsidRDefault="00BA684C" w:rsidP="00BA684C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BA684C" w:rsidRPr="00722D13" w:rsidTr="00084557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BA684C" w:rsidRPr="00722D13" w:rsidRDefault="00BA684C" w:rsidP="00BA684C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BA684C" w:rsidRPr="00722D13" w:rsidRDefault="00BA684C" w:rsidP="00BA684C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BA684C" w:rsidRPr="00722D13" w:rsidRDefault="00BA684C" w:rsidP="00BA684C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84C" w:rsidRPr="00722D13" w:rsidRDefault="00BA684C" w:rsidP="00BA684C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84C" w:rsidRPr="00445E0B" w:rsidRDefault="00BA684C" w:rsidP="00BA684C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84C" w:rsidRPr="00445E0B" w:rsidRDefault="00BA684C" w:rsidP="00BA684C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84C" w:rsidRPr="00445E0B" w:rsidRDefault="00BA684C" w:rsidP="00BA684C">
            <w:pPr>
              <w:pStyle w:val="TableParagraph"/>
              <w:ind w:left="12" w:right="-15"/>
              <w:jc w:val="center"/>
              <w:rPr>
                <w:w w:val="99"/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A684C" w:rsidRPr="00445E0B" w:rsidRDefault="00BA684C" w:rsidP="00BA684C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Размер платы (цена, тариф)</w:t>
            </w:r>
          </w:p>
        </w:tc>
      </w:tr>
      <w:tr w:rsidR="00BA684C" w:rsidRPr="00722D13" w:rsidTr="00084557">
        <w:trPr>
          <w:trHeight w:val="1449"/>
        </w:trPr>
        <w:tc>
          <w:tcPr>
            <w:tcW w:w="71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BA684C" w:rsidRPr="00722D13" w:rsidRDefault="00BA684C" w:rsidP="00BA684C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BA684C" w:rsidRPr="00722D13" w:rsidRDefault="00BA684C" w:rsidP="00BA684C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A684C" w:rsidRPr="00445E0B" w:rsidRDefault="00BA684C" w:rsidP="00BA684C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BA684C" w:rsidRPr="00445E0B" w:rsidRDefault="00BA684C" w:rsidP="00BA684C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684C" w:rsidRPr="00445E0B" w:rsidRDefault="00BA684C" w:rsidP="00BA684C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84C" w:rsidRPr="00722D13" w:rsidRDefault="00BA684C" w:rsidP="00BA684C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84C" w:rsidRPr="00722D13" w:rsidRDefault="00BA684C" w:rsidP="00BA684C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BA684C" w:rsidRPr="00722D13" w:rsidTr="00084557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</w:tr>
      <w:tr w:rsidR="00BA684C" w:rsidRPr="00722D13" w:rsidTr="00084557">
        <w:trPr>
          <w:trHeight w:val="361"/>
        </w:trPr>
        <w:tc>
          <w:tcPr>
            <w:tcW w:w="71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275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992" w:type="dxa"/>
          </w:tcPr>
          <w:p w:rsidR="00BA684C" w:rsidRDefault="00BA684C" w:rsidP="00BA684C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  <w:tc>
          <w:tcPr>
            <w:tcW w:w="815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33" w:right="7"/>
              <w:jc w:val="center"/>
            </w:pPr>
            <w:r>
              <w:t>16</w:t>
            </w:r>
          </w:p>
        </w:tc>
      </w:tr>
      <w:tr w:rsidR="00E37456" w:rsidRPr="00722D13" w:rsidTr="00084557">
        <w:trPr>
          <w:trHeight w:val="2464"/>
        </w:trPr>
        <w:tc>
          <w:tcPr>
            <w:tcW w:w="713" w:type="dxa"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0"/>
                <w:szCs w:val="20"/>
              </w:rPr>
            </w:pPr>
            <w:bookmarkStart w:id="2" w:name="_GoBack" w:colFirst="9" w:colLast="12"/>
            <w:r w:rsidRPr="00722D13">
              <w:rPr>
                <w:sz w:val="20"/>
                <w:szCs w:val="20"/>
              </w:rPr>
              <w:t>804200О.99.0.ББ52АЖ48000</w:t>
            </w: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BA684C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ind w:firstLine="40"/>
              <w:jc w:val="center"/>
              <w:rPr>
                <w:sz w:val="18"/>
                <w:szCs w:val="18"/>
                <w:lang w:bidi="ar-SA"/>
              </w:rPr>
            </w:pPr>
            <w:r w:rsidRPr="00722D13">
              <w:rPr>
                <w:sz w:val="18"/>
                <w:szCs w:val="18"/>
                <w:lang w:bidi="ar-SA"/>
              </w:rPr>
              <w:t>Реализация дополнительных общеразвивающих программ</w:t>
            </w:r>
          </w:p>
          <w:p w:rsidR="00E37456" w:rsidRPr="00722D13" w:rsidRDefault="00E37456" w:rsidP="00BA684C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</w:tcBorders>
            <w:shd w:val="clear" w:color="auto" w:fill="auto"/>
          </w:tcPr>
          <w:p w:rsidR="00E37456" w:rsidRPr="00722D13" w:rsidRDefault="00E37456" w:rsidP="00BA684C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tcBorders>
              <w:top w:val="nil"/>
            </w:tcBorders>
            <w:shd w:val="clear" w:color="auto" w:fill="auto"/>
          </w:tcPr>
          <w:p w:rsidR="00E37456" w:rsidRPr="009C299F" w:rsidRDefault="00E37456" w:rsidP="00BA684C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  <w:proofErr w:type="spellStart"/>
            <w:r w:rsidRPr="00722D13">
              <w:rPr>
                <w:sz w:val="2"/>
                <w:szCs w:val="2"/>
              </w:rPr>
              <w:t>Очн</w:t>
            </w:r>
            <w:proofErr w:type="spellEnd"/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jc w:val="center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очная</w:t>
            </w: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9C299F" w:rsidRDefault="00E37456" w:rsidP="00BA68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E37456" w:rsidRPr="00722D13" w:rsidRDefault="00E37456" w:rsidP="00BA684C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BA684C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Человеко-час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E37456" w:rsidRPr="00722D13" w:rsidRDefault="00E37456" w:rsidP="00BA68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539</w:t>
            </w:r>
          </w:p>
        </w:tc>
        <w:tc>
          <w:tcPr>
            <w:tcW w:w="993" w:type="dxa"/>
            <w:shd w:val="clear" w:color="auto" w:fill="auto"/>
          </w:tcPr>
          <w:p w:rsidR="00E37456" w:rsidRPr="00663542" w:rsidRDefault="00F73864" w:rsidP="0018242A">
            <w:pPr>
              <w:pStyle w:val="TableParagraph"/>
              <w:spacing w:line="251" w:lineRule="exact"/>
              <w:ind w:right="272"/>
              <w:rPr>
                <w:b/>
              </w:rPr>
            </w:pPr>
            <w:r w:rsidRPr="00663542">
              <w:rPr>
                <w:b/>
              </w:rPr>
              <w:t xml:space="preserve">  86</w:t>
            </w:r>
          </w:p>
        </w:tc>
        <w:tc>
          <w:tcPr>
            <w:tcW w:w="850" w:type="dxa"/>
            <w:shd w:val="clear" w:color="auto" w:fill="auto"/>
          </w:tcPr>
          <w:p w:rsidR="00E37456" w:rsidRPr="00663542" w:rsidRDefault="00E37456" w:rsidP="00BA684C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 w:rsidRPr="00663542"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37456" w:rsidRPr="00663542" w:rsidRDefault="00F73864" w:rsidP="00BA684C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 w:rsidRPr="00663542">
              <w:rPr>
                <w:b/>
              </w:rPr>
              <w:t>107</w:t>
            </w:r>
          </w:p>
        </w:tc>
        <w:tc>
          <w:tcPr>
            <w:tcW w:w="708" w:type="dxa"/>
            <w:shd w:val="clear" w:color="auto" w:fill="auto"/>
          </w:tcPr>
          <w:p w:rsidR="00E37456" w:rsidRPr="00663542" w:rsidRDefault="00E37456" w:rsidP="00BA684C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 w:rsidRPr="00663542">
              <w:rPr>
                <w:b/>
              </w:rPr>
              <w:t>10</w:t>
            </w:r>
          </w:p>
        </w:tc>
        <w:tc>
          <w:tcPr>
            <w:tcW w:w="851" w:type="dxa"/>
          </w:tcPr>
          <w:p w:rsidR="00E37456" w:rsidRPr="00722D13" w:rsidRDefault="00F73864" w:rsidP="0018242A">
            <w:pPr>
              <w:pStyle w:val="TableParagraph"/>
              <w:spacing w:line="251" w:lineRule="exact"/>
              <w:ind w:left="33" w:right="7"/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992" w:type="dxa"/>
          </w:tcPr>
          <w:p w:rsidR="00E37456" w:rsidRPr="00084557" w:rsidRDefault="00FF00F7" w:rsidP="00BA684C">
            <w:pPr>
              <w:pStyle w:val="TableParagraph"/>
              <w:spacing w:line="251" w:lineRule="exact"/>
              <w:ind w:left="33" w:right="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Движение учащихся</w:t>
            </w:r>
          </w:p>
        </w:tc>
        <w:tc>
          <w:tcPr>
            <w:tcW w:w="815" w:type="dxa"/>
            <w:shd w:val="clear" w:color="auto" w:fill="auto"/>
          </w:tcPr>
          <w:p w:rsidR="00E37456" w:rsidRPr="00722D13" w:rsidRDefault="00E37456" w:rsidP="00BA684C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bookmarkEnd w:id="2"/>
    </w:tbl>
    <w:p w:rsidR="00BA684C" w:rsidRDefault="00BA684C" w:rsidP="00BA684C">
      <w:pPr>
        <w:pStyle w:val="a3"/>
        <w:spacing w:before="9"/>
        <w:rPr>
          <w:sz w:val="24"/>
          <w:szCs w:val="24"/>
        </w:rPr>
      </w:pPr>
    </w:p>
    <w:p w:rsidR="00BA684C" w:rsidRDefault="00BA684C" w:rsidP="00BA684C">
      <w:pPr>
        <w:pStyle w:val="a3"/>
        <w:spacing w:before="9"/>
        <w:rPr>
          <w:sz w:val="24"/>
          <w:szCs w:val="24"/>
        </w:rPr>
      </w:pPr>
    </w:p>
    <w:p w:rsidR="00BA684C" w:rsidRDefault="00BA684C" w:rsidP="00BA684C">
      <w:pPr>
        <w:pStyle w:val="a3"/>
        <w:spacing w:before="9"/>
        <w:rPr>
          <w:sz w:val="24"/>
          <w:szCs w:val="24"/>
        </w:rPr>
      </w:pPr>
    </w:p>
    <w:p w:rsidR="00BA684C" w:rsidRDefault="00BA684C" w:rsidP="00BA684C">
      <w:pPr>
        <w:pStyle w:val="a3"/>
        <w:spacing w:before="9"/>
        <w:ind w:left="360"/>
        <w:rPr>
          <w:sz w:val="24"/>
          <w:szCs w:val="24"/>
        </w:rPr>
      </w:pPr>
    </w:p>
    <w:p w:rsidR="00BA684C" w:rsidRDefault="00BA684C" w:rsidP="00BA684C">
      <w:pPr>
        <w:pStyle w:val="a3"/>
        <w:spacing w:before="9"/>
        <w:ind w:left="360"/>
        <w:rPr>
          <w:sz w:val="24"/>
          <w:szCs w:val="24"/>
        </w:rPr>
      </w:pPr>
    </w:p>
    <w:p w:rsidR="00BA684C" w:rsidRDefault="00BA684C" w:rsidP="00BA684C">
      <w:pPr>
        <w:pStyle w:val="a3"/>
        <w:spacing w:before="9"/>
        <w:ind w:left="360"/>
        <w:rPr>
          <w:sz w:val="24"/>
          <w:szCs w:val="24"/>
        </w:rPr>
      </w:pPr>
    </w:p>
    <w:p w:rsidR="00BA684C" w:rsidRDefault="00BA684C" w:rsidP="00BA684C">
      <w:pPr>
        <w:pStyle w:val="a3"/>
        <w:spacing w:before="9"/>
        <w:ind w:left="360"/>
        <w:rPr>
          <w:sz w:val="24"/>
          <w:szCs w:val="24"/>
        </w:rPr>
      </w:pPr>
    </w:p>
    <w:p w:rsidR="00BA684C" w:rsidRDefault="00BA684C" w:rsidP="00BA684C">
      <w:pPr>
        <w:pStyle w:val="a3"/>
        <w:spacing w:before="9"/>
        <w:ind w:left="360"/>
        <w:rPr>
          <w:sz w:val="24"/>
          <w:szCs w:val="24"/>
        </w:rPr>
      </w:pPr>
    </w:p>
    <w:p w:rsidR="00E37456" w:rsidRDefault="00E37456" w:rsidP="00B0216E">
      <w:pPr>
        <w:pStyle w:val="a3"/>
        <w:spacing w:before="3"/>
        <w:jc w:val="center"/>
        <w:rPr>
          <w:sz w:val="25"/>
        </w:rPr>
      </w:pPr>
    </w:p>
    <w:p w:rsidR="00E37456" w:rsidRDefault="00E37456" w:rsidP="00B0216E">
      <w:pPr>
        <w:pStyle w:val="a3"/>
        <w:spacing w:before="3"/>
        <w:jc w:val="center"/>
        <w:rPr>
          <w:sz w:val="25"/>
        </w:rPr>
      </w:pPr>
    </w:p>
    <w:p w:rsidR="00E37456" w:rsidRDefault="00E37456" w:rsidP="00E37456">
      <w:pPr>
        <w:pStyle w:val="a3"/>
        <w:spacing w:before="3"/>
        <w:rPr>
          <w:sz w:val="25"/>
        </w:rPr>
      </w:pPr>
    </w:p>
    <w:p w:rsidR="006A24C6" w:rsidRDefault="006A24C6" w:rsidP="00B0216E">
      <w:pPr>
        <w:pStyle w:val="a3"/>
        <w:spacing w:before="3"/>
        <w:jc w:val="center"/>
        <w:rPr>
          <w:sz w:val="25"/>
        </w:rPr>
      </w:pPr>
    </w:p>
    <w:p w:rsidR="00B0216E" w:rsidRPr="00722D13" w:rsidRDefault="00B0216E" w:rsidP="00B0216E">
      <w:pPr>
        <w:pStyle w:val="a3"/>
        <w:spacing w:before="3"/>
        <w:jc w:val="center"/>
        <w:rPr>
          <w:sz w:val="25"/>
        </w:rPr>
      </w:pPr>
      <w:r w:rsidRPr="00722D13">
        <w:rPr>
          <w:sz w:val="25"/>
        </w:rPr>
        <w:t xml:space="preserve">РАЗДЕЛ </w:t>
      </w:r>
      <w:r w:rsidR="00105763">
        <w:rPr>
          <w:sz w:val="25"/>
        </w:rPr>
        <w:t>7</w:t>
      </w:r>
    </w:p>
    <w:tbl>
      <w:tblPr>
        <w:tblpPr w:leftFromText="180" w:rightFromText="180" w:vertAnchor="text" w:tblpX="12166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1485"/>
      </w:tblGrid>
      <w:tr w:rsidR="00B0216E" w:rsidTr="00B0216E">
        <w:trPr>
          <w:trHeight w:val="1545"/>
        </w:trPr>
        <w:tc>
          <w:tcPr>
            <w:tcW w:w="1809" w:type="dxa"/>
            <w:tcBorders>
              <w:top w:val="nil"/>
              <w:left w:val="nil"/>
              <w:bottom w:val="nil"/>
            </w:tcBorders>
          </w:tcPr>
          <w:p w:rsidR="00B0216E" w:rsidRPr="004754AF" w:rsidRDefault="00B0216E" w:rsidP="00B0216E">
            <w:pPr>
              <w:tabs>
                <w:tab w:val="left" w:pos="913"/>
              </w:tabs>
              <w:spacing w:before="62"/>
              <w:jc w:val="right"/>
              <w:rPr>
                <w:sz w:val="24"/>
              </w:rPr>
            </w:pPr>
            <w:r>
              <w:rPr>
                <w:sz w:val="16"/>
                <w:szCs w:val="16"/>
              </w:rPr>
              <w:t>к</w:t>
            </w:r>
            <w:r w:rsidRPr="00722D13">
              <w:rPr>
                <w:sz w:val="16"/>
                <w:szCs w:val="16"/>
              </w:rPr>
              <w:t>од по общероссийскому базовому (отраслевому) классификатору и региональному перечню (классификатору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B0216E" w:rsidRDefault="00B0216E" w:rsidP="00B0216E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БВ24</w:t>
            </w:r>
          </w:p>
        </w:tc>
      </w:tr>
    </w:tbl>
    <w:p w:rsidR="00B0216E" w:rsidRPr="00EA593F" w:rsidRDefault="00B0216E" w:rsidP="00EA593F">
      <w:pPr>
        <w:pStyle w:val="a5"/>
        <w:numPr>
          <w:ilvl w:val="0"/>
          <w:numId w:val="36"/>
        </w:numPr>
        <w:tabs>
          <w:tab w:val="left" w:pos="913"/>
        </w:tabs>
        <w:spacing w:before="62"/>
        <w:rPr>
          <w:sz w:val="24"/>
        </w:rPr>
      </w:pPr>
      <w:r w:rsidRPr="00EA593F">
        <w:rPr>
          <w:sz w:val="24"/>
        </w:rPr>
        <w:t>Наименование муниципальной услуги</w:t>
      </w:r>
      <w:r w:rsidRPr="00EA593F">
        <w:rPr>
          <w:spacing w:val="5"/>
          <w:sz w:val="24"/>
        </w:rPr>
        <w:t xml:space="preserve">                                                                                                                                                        </w:t>
      </w:r>
    </w:p>
    <w:p w:rsidR="00B0216E" w:rsidRPr="00C262E9" w:rsidRDefault="00B0216E" w:rsidP="00B0216E">
      <w:pPr>
        <w:spacing w:before="1" w:line="322" w:lineRule="exact"/>
        <w:ind w:left="672"/>
        <w:rPr>
          <w:iCs/>
          <w:sz w:val="28"/>
        </w:rPr>
      </w:pPr>
      <w:r w:rsidRPr="00722D13">
        <w:rPr>
          <w:spacing w:val="-71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 xml:space="preserve">Реализация  основных  общеобразовательных программ </w:t>
      </w:r>
      <w:r>
        <w:rPr>
          <w:i/>
          <w:sz w:val="28"/>
          <w:u w:val="single"/>
        </w:rPr>
        <w:t>дошкольного образования</w:t>
      </w:r>
      <w:r w:rsidRPr="00722D13">
        <w:rPr>
          <w:i/>
          <w:sz w:val="28"/>
          <w:u w:val="single"/>
        </w:rPr>
        <w:t xml:space="preserve"> </w:t>
      </w:r>
      <w:r>
        <w:rPr>
          <w:iCs/>
          <w:sz w:val="28"/>
          <w:u w:val="single"/>
        </w:rPr>
        <w:t xml:space="preserve"> </w:t>
      </w:r>
      <w:r>
        <w:rPr>
          <w:iCs/>
          <w:sz w:val="28"/>
        </w:rPr>
        <w:t xml:space="preserve">                                   </w:t>
      </w:r>
    </w:p>
    <w:p w:rsidR="00B0216E" w:rsidRPr="00EA593F" w:rsidRDefault="00B0216E" w:rsidP="00EA593F">
      <w:pPr>
        <w:pStyle w:val="a5"/>
        <w:numPr>
          <w:ilvl w:val="0"/>
          <w:numId w:val="36"/>
        </w:numPr>
        <w:tabs>
          <w:tab w:val="left" w:pos="673"/>
        </w:tabs>
        <w:spacing w:line="321" w:lineRule="exact"/>
        <w:rPr>
          <w:i/>
          <w:sz w:val="28"/>
        </w:rPr>
      </w:pPr>
      <w:r w:rsidRPr="00EA593F">
        <w:rPr>
          <w:sz w:val="24"/>
        </w:rPr>
        <w:t>Категории потребителей муниципальной услуги</w:t>
      </w:r>
      <w:r w:rsidRPr="00EA593F">
        <w:rPr>
          <w:sz w:val="24"/>
          <w:u w:val="single"/>
        </w:rPr>
        <w:t xml:space="preserve"> </w:t>
      </w:r>
      <w:r w:rsidRPr="00EA593F">
        <w:rPr>
          <w:i/>
          <w:sz w:val="28"/>
          <w:u w:val="single"/>
        </w:rPr>
        <w:t>Физические</w:t>
      </w:r>
      <w:r w:rsidRPr="00EA593F">
        <w:rPr>
          <w:i/>
          <w:spacing w:val="7"/>
          <w:sz w:val="28"/>
          <w:u w:val="single"/>
        </w:rPr>
        <w:t xml:space="preserve"> </w:t>
      </w:r>
      <w:r w:rsidRPr="00EA593F">
        <w:rPr>
          <w:i/>
          <w:sz w:val="28"/>
          <w:u w:val="single"/>
        </w:rPr>
        <w:t>лица</w:t>
      </w:r>
      <w:r w:rsidRPr="00EA593F">
        <w:rPr>
          <w:iCs/>
          <w:sz w:val="28"/>
        </w:rPr>
        <w:t xml:space="preserve">                                                                                            </w:t>
      </w:r>
    </w:p>
    <w:p w:rsidR="00E37456" w:rsidRDefault="00E37456" w:rsidP="00E37456">
      <w:pPr>
        <w:pStyle w:val="a3"/>
        <w:spacing w:before="9"/>
        <w:ind w:left="360"/>
        <w:rPr>
          <w:sz w:val="22"/>
          <w:szCs w:val="22"/>
        </w:rPr>
      </w:pPr>
      <w:r>
        <w:rPr>
          <w:sz w:val="24"/>
          <w:szCs w:val="24"/>
        </w:rPr>
        <w:t xml:space="preserve">   </w:t>
      </w:r>
      <w:r w:rsidRPr="008D1B68">
        <w:rPr>
          <w:sz w:val="24"/>
          <w:szCs w:val="24"/>
        </w:rPr>
        <w:t>3.</w:t>
      </w:r>
      <w:r w:rsidRPr="008D1B68">
        <w:rPr>
          <w:sz w:val="22"/>
          <w:szCs w:val="22"/>
        </w:rPr>
        <w:t>Сведения о фактическом достижении показателей, характеризующих объем и (ил</w:t>
      </w:r>
      <w:r>
        <w:rPr>
          <w:sz w:val="22"/>
          <w:szCs w:val="22"/>
        </w:rPr>
        <w:t>и) качество муниципальной услуги</w:t>
      </w:r>
    </w:p>
    <w:p w:rsidR="00E37456" w:rsidRDefault="00E37456" w:rsidP="00E37456">
      <w:pPr>
        <w:pStyle w:val="a3"/>
        <w:spacing w:before="9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D1B68">
        <w:rPr>
          <w:sz w:val="24"/>
          <w:szCs w:val="24"/>
        </w:rPr>
        <w:t>3.1 Сведения о фактическом достижении показателей, характеризующих качество муниципальной услуги</w:t>
      </w:r>
    </w:p>
    <w:p w:rsidR="00E37456" w:rsidRDefault="00E37456" w:rsidP="00E37456">
      <w:pPr>
        <w:pStyle w:val="a3"/>
        <w:spacing w:before="9"/>
        <w:ind w:left="360"/>
        <w:rPr>
          <w:sz w:val="24"/>
          <w:szCs w:val="24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2021"/>
        <w:gridCol w:w="945"/>
        <w:gridCol w:w="1182"/>
        <w:gridCol w:w="1275"/>
        <w:gridCol w:w="993"/>
        <w:gridCol w:w="2268"/>
        <w:gridCol w:w="709"/>
        <w:gridCol w:w="7"/>
        <w:gridCol w:w="701"/>
        <w:gridCol w:w="993"/>
        <w:gridCol w:w="850"/>
        <w:gridCol w:w="851"/>
        <w:gridCol w:w="708"/>
        <w:gridCol w:w="851"/>
        <w:gridCol w:w="1098"/>
      </w:tblGrid>
      <w:tr w:rsidR="00E37456" w:rsidRPr="00722D13" w:rsidTr="00833EFE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E37456" w:rsidRPr="00722D13" w:rsidRDefault="00E37456" w:rsidP="00821B10">
            <w:pPr>
              <w:pStyle w:val="TableParagraph"/>
              <w:rPr>
                <w:sz w:val="24"/>
              </w:rPr>
            </w:pPr>
          </w:p>
          <w:p w:rsidR="00E37456" w:rsidRPr="00722D13" w:rsidRDefault="00E37456" w:rsidP="00821B10">
            <w:pPr>
              <w:pStyle w:val="TableParagraph"/>
              <w:spacing w:before="7"/>
            </w:pPr>
          </w:p>
          <w:p w:rsidR="00E37456" w:rsidRPr="00722D13" w:rsidRDefault="00E37456" w:rsidP="00821B10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E37456" w:rsidRPr="00722D13" w:rsidRDefault="00E37456" w:rsidP="00821B10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E37456" w:rsidRPr="00722D13" w:rsidRDefault="00E37456" w:rsidP="00821B10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3"/>
              <w:rPr>
                <w:sz w:val="24"/>
              </w:rPr>
            </w:pPr>
          </w:p>
          <w:p w:rsidR="00E37456" w:rsidRPr="00722D13" w:rsidRDefault="00E37456" w:rsidP="00821B10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E37456" w:rsidRPr="00722D13" w:rsidRDefault="00E37456" w:rsidP="00821B10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E37456" w:rsidRPr="00722D13" w:rsidRDefault="00E37456" w:rsidP="00821B10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9036" w:type="dxa"/>
            <w:gridSpan w:val="10"/>
          </w:tcPr>
          <w:p w:rsidR="00E37456" w:rsidRPr="00722D13" w:rsidRDefault="00E37456" w:rsidP="00821B10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E37456" w:rsidRPr="00722D13" w:rsidTr="00833EFE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E37456" w:rsidRPr="00722D13" w:rsidRDefault="00E37456" w:rsidP="00821B10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E37456" w:rsidRPr="00722D13" w:rsidRDefault="00E37456" w:rsidP="00821B10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E37456" w:rsidRPr="00722D13" w:rsidRDefault="00E37456" w:rsidP="00821B10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E37456" w:rsidRPr="00722D13" w:rsidRDefault="00E37456" w:rsidP="00821B10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456" w:rsidRPr="00722D13" w:rsidRDefault="00E37456" w:rsidP="00821B10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456" w:rsidRPr="00445E0B" w:rsidRDefault="00E37456" w:rsidP="00821B10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456" w:rsidRPr="00445E0B" w:rsidRDefault="00E37456" w:rsidP="00821B10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37456" w:rsidRPr="00445E0B" w:rsidRDefault="00E37456" w:rsidP="00821B10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</w:tr>
      <w:tr w:rsidR="00E37456" w:rsidRPr="00722D13" w:rsidTr="00833EFE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E37456" w:rsidRPr="00722D13" w:rsidRDefault="00E37456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E37456" w:rsidRPr="00722D13" w:rsidRDefault="00E37456" w:rsidP="00821B10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37456" w:rsidRPr="00445E0B" w:rsidRDefault="00E37456" w:rsidP="00821B10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37456" w:rsidRPr="00445E0B" w:rsidRDefault="00E37456" w:rsidP="00821B10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37456" w:rsidRPr="00445E0B" w:rsidRDefault="00E37456" w:rsidP="00821B10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456" w:rsidRPr="00722D13" w:rsidRDefault="00E37456" w:rsidP="00821B10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E37456" w:rsidRPr="00722D13" w:rsidTr="00B460B0">
        <w:trPr>
          <w:trHeight w:val="1153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shd w:val="clear" w:color="auto" w:fill="auto"/>
          </w:tcPr>
          <w:p w:rsidR="00E37456" w:rsidRPr="006A24C6" w:rsidRDefault="00E37456" w:rsidP="00821B10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E37456" w:rsidRPr="006A24C6" w:rsidRDefault="00E37456" w:rsidP="00821B10">
            <w:pPr>
              <w:pStyle w:val="TableParagraph"/>
              <w:spacing w:before="37"/>
              <w:ind w:left="681" w:right="247" w:hanging="407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(</w:t>
            </w:r>
            <w:proofErr w:type="spellStart"/>
            <w:r w:rsidRPr="006A24C6">
              <w:rPr>
                <w:sz w:val="18"/>
                <w:szCs w:val="18"/>
              </w:rPr>
              <w:t>наименов</w:t>
            </w:r>
            <w:proofErr w:type="gramStart"/>
            <w:r w:rsidRPr="006A24C6">
              <w:rPr>
                <w:sz w:val="18"/>
                <w:szCs w:val="18"/>
              </w:rPr>
              <w:t>а</w:t>
            </w:r>
            <w:proofErr w:type="spellEnd"/>
            <w:r w:rsidRPr="006A24C6">
              <w:rPr>
                <w:sz w:val="18"/>
                <w:szCs w:val="18"/>
              </w:rPr>
              <w:t>-</w:t>
            </w:r>
            <w:proofErr w:type="gramEnd"/>
            <w:r w:rsidRPr="006A24C6">
              <w:rPr>
                <w:sz w:val="18"/>
                <w:szCs w:val="18"/>
              </w:rPr>
              <w:t xml:space="preserve"> </w:t>
            </w:r>
            <w:proofErr w:type="spellStart"/>
            <w:r w:rsidRPr="006A24C6">
              <w:rPr>
                <w:sz w:val="18"/>
                <w:szCs w:val="18"/>
              </w:rPr>
              <w:t>ние</w:t>
            </w:r>
            <w:proofErr w:type="spellEnd"/>
          </w:p>
          <w:p w:rsidR="00E37456" w:rsidRPr="006A24C6" w:rsidRDefault="00E37456" w:rsidP="00821B10">
            <w:pPr>
              <w:pStyle w:val="TableParagraph"/>
              <w:spacing w:before="1" w:line="238" w:lineRule="exact"/>
              <w:ind w:left="302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945" w:type="dxa"/>
            <w:shd w:val="clear" w:color="auto" w:fill="auto"/>
          </w:tcPr>
          <w:p w:rsidR="00E37456" w:rsidRPr="006A24C6" w:rsidRDefault="00E37456" w:rsidP="00821B10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E37456" w:rsidRPr="006A24C6" w:rsidRDefault="00B460B0" w:rsidP="00821B10">
            <w:pPr>
              <w:pStyle w:val="TableParagraph"/>
              <w:spacing w:before="37"/>
              <w:ind w:left="467" w:right="32" w:hanging="406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(наименова</w:t>
            </w:r>
            <w:r w:rsidR="00E37456" w:rsidRPr="006A24C6">
              <w:rPr>
                <w:sz w:val="18"/>
                <w:szCs w:val="18"/>
              </w:rPr>
              <w:t>ние</w:t>
            </w:r>
            <w:proofErr w:type="gramEnd"/>
          </w:p>
          <w:p w:rsidR="00E37456" w:rsidRPr="006A24C6" w:rsidRDefault="00E37456" w:rsidP="00821B10">
            <w:pPr>
              <w:pStyle w:val="TableParagraph"/>
              <w:spacing w:before="1" w:line="238" w:lineRule="exact"/>
              <w:ind w:left="86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E37456" w:rsidRPr="006A24C6" w:rsidRDefault="00E37456" w:rsidP="00821B10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E37456" w:rsidRPr="006A24C6" w:rsidRDefault="00E37456" w:rsidP="00821B10">
            <w:pPr>
              <w:pStyle w:val="TableParagraph"/>
              <w:spacing w:before="37"/>
              <w:ind w:left="470" w:right="29" w:hanging="406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(</w:t>
            </w:r>
            <w:proofErr w:type="spellStart"/>
            <w:r w:rsidRPr="006A24C6">
              <w:rPr>
                <w:sz w:val="18"/>
                <w:szCs w:val="18"/>
              </w:rPr>
              <w:t>наименов</w:t>
            </w:r>
            <w:proofErr w:type="gramStart"/>
            <w:r w:rsidRPr="006A24C6">
              <w:rPr>
                <w:sz w:val="18"/>
                <w:szCs w:val="18"/>
              </w:rPr>
              <w:t>а</w:t>
            </w:r>
            <w:proofErr w:type="spellEnd"/>
            <w:r w:rsidRPr="006A24C6">
              <w:rPr>
                <w:sz w:val="18"/>
                <w:szCs w:val="18"/>
              </w:rPr>
              <w:t>-</w:t>
            </w:r>
            <w:proofErr w:type="gramEnd"/>
            <w:r w:rsidRPr="006A24C6">
              <w:rPr>
                <w:sz w:val="18"/>
                <w:szCs w:val="18"/>
              </w:rPr>
              <w:t xml:space="preserve"> </w:t>
            </w:r>
            <w:proofErr w:type="spellStart"/>
            <w:r w:rsidRPr="006A24C6">
              <w:rPr>
                <w:sz w:val="18"/>
                <w:szCs w:val="18"/>
              </w:rPr>
              <w:t>ние</w:t>
            </w:r>
            <w:proofErr w:type="spellEnd"/>
          </w:p>
          <w:p w:rsidR="00E37456" w:rsidRPr="006A24C6" w:rsidRDefault="00E37456" w:rsidP="00821B10">
            <w:pPr>
              <w:pStyle w:val="TableParagraph"/>
              <w:spacing w:before="1" w:line="238" w:lineRule="exact"/>
              <w:ind w:left="89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E37456" w:rsidRPr="006A24C6" w:rsidRDefault="00E37456" w:rsidP="00821B10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E37456" w:rsidRPr="006A24C6" w:rsidRDefault="00E37456" w:rsidP="00821B10">
            <w:pPr>
              <w:pStyle w:val="TableParagraph"/>
              <w:spacing w:before="37"/>
              <w:ind w:left="472" w:right="31" w:hanging="407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(</w:t>
            </w:r>
            <w:proofErr w:type="spellStart"/>
            <w:r w:rsidRPr="006A24C6">
              <w:rPr>
                <w:sz w:val="18"/>
                <w:szCs w:val="18"/>
              </w:rPr>
              <w:t>наименов</w:t>
            </w:r>
            <w:proofErr w:type="gramStart"/>
            <w:r w:rsidRPr="006A24C6">
              <w:rPr>
                <w:sz w:val="18"/>
                <w:szCs w:val="18"/>
              </w:rPr>
              <w:t>а</w:t>
            </w:r>
            <w:proofErr w:type="spellEnd"/>
            <w:r w:rsidRPr="006A24C6">
              <w:rPr>
                <w:sz w:val="18"/>
                <w:szCs w:val="18"/>
              </w:rPr>
              <w:t>-</w:t>
            </w:r>
            <w:proofErr w:type="gramEnd"/>
            <w:r w:rsidRPr="006A24C6">
              <w:rPr>
                <w:sz w:val="18"/>
                <w:szCs w:val="18"/>
              </w:rPr>
              <w:t xml:space="preserve"> </w:t>
            </w:r>
            <w:proofErr w:type="spellStart"/>
            <w:r w:rsidRPr="006A24C6">
              <w:rPr>
                <w:sz w:val="18"/>
                <w:szCs w:val="18"/>
              </w:rPr>
              <w:t>ние</w:t>
            </w:r>
            <w:proofErr w:type="spellEnd"/>
          </w:p>
          <w:p w:rsidR="00E37456" w:rsidRPr="006A24C6" w:rsidRDefault="00E37456" w:rsidP="00821B10">
            <w:pPr>
              <w:pStyle w:val="TableParagraph"/>
              <w:spacing w:before="1" w:line="238" w:lineRule="exact"/>
              <w:ind w:left="89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E37456" w:rsidRPr="006A24C6" w:rsidRDefault="00E37456" w:rsidP="00821B10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E37456" w:rsidRPr="006A24C6" w:rsidRDefault="00E37456" w:rsidP="00821B10">
            <w:pPr>
              <w:pStyle w:val="TableParagraph"/>
              <w:spacing w:before="37"/>
              <w:ind w:left="469" w:right="30" w:hanging="406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(</w:t>
            </w:r>
            <w:proofErr w:type="spellStart"/>
            <w:r w:rsidRPr="006A24C6">
              <w:rPr>
                <w:sz w:val="18"/>
                <w:szCs w:val="18"/>
              </w:rPr>
              <w:t>наименов</w:t>
            </w:r>
            <w:proofErr w:type="gramStart"/>
            <w:r w:rsidRPr="006A24C6">
              <w:rPr>
                <w:sz w:val="18"/>
                <w:szCs w:val="18"/>
              </w:rPr>
              <w:t>а</w:t>
            </w:r>
            <w:proofErr w:type="spellEnd"/>
            <w:r w:rsidRPr="006A24C6">
              <w:rPr>
                <w:sz w:val="18"/>
                <w:szCs w:val="18"/>
              </w:rPr>
              <w:t>-</w:t>
            </w:r>
            <w:proofErr w:type="gramEnd"/>
            <w:r w:rsidRPr="006A24C6">
              <w:rPr>
                <w:sz w:val="18"/>
                <w:szCs w:val="18"/>
              </w:rPr>
              <w:t xml:space="preserve"> </w:t>
            </w:r>
            <w:proofErr w:type="spellStart"/>
            <w:r w:rsidRPr="006A24C6">
              <w:rPr>
                <w:sz w:val="18"/>
                <w:szCs w:val="18"/>
              </w:rPr>
              <w:t>ние</w:t>
            </w:r>
            <w:proofErr w:type="spellEnd"/>
          </w:p>
          <w:p w:rsidR="00E37456" w:rsidRPr="006A24C6" w:rsidRDefault="00E37456" w:rsidP="00821B10">
            <w:pPr>
              <w:pStyle w:val="TableParagraph"/>
              <w:spacing w:before="1" w:line="238" w:lineRule="exact"/>
              <w:ind w:left="88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</w:tr>
      <w:tr w:rsidR="00E37456" w:rsidRPr="00722D13" w:rsidTr="00B460B0">
        <w:trPr>
          <w:trHeight w:val="361"/>
        </w:trPr>
        <w:tc>
          <w:tcPr>
            <w:tcW w:w="713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2021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945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2268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709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1098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</w:tr>
      <w:tr w:rsidR="00833EFE" w:rsidRPr="00722D13" w:rsidTr="00B460B0">
        <w:trPr>
          <w:trHeight w:val="772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833EFE" w:rsidRPr="00722D13" w:rsidRDefault="00DB4122" w:rsidP="00821B10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0"/>
                <w:szCs w:val="20"/>
              </w:rPr>
              <w:t>80101</w:t>
            </w:r>
            <w:r w:rsidR="00833EFE">
              <w:rPr>
                <w:sz w:val="20"/>
                <w:szCs w:val="20"/>
              </w:rPr>
              <w:t>1О.99.0.БВ24ДМ62000</w:t>
            </w:r>
          </w:p>
          <w:p w:rsidR="00833EFE" w:rsidRPr="00722D13" w:rsidRDefault="00833EFE" w:rsidP="00821B10">
            <w:pPr>
              <w:pStyle w:val="TableParagraph"/>
              <w:spacing w:before="232"/>
              <w:ind w:left="4"/>
              <w:rPr>
                <w:sz w:val="24"/>
              </w:rPr>
            </w:pPr>
          </w:p>
          <w:p w:rsidR="00833EFE" w:rsidRPr="00722D13" w:rsidRDefault="00DB4122" w:rsidP="00821B10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0"/>
                <w:szCs w:val="20"/>
              </w:rPr>
              <w:t>80101</w:t>
            </w:r>
            <w:r w:rsidR="00833EFE">
              <w:rPr>
                <w:sz w:val="20"/>
                <w:szCs w:val="20"/>
              </w:rPr>
              <w:t>1О.99.0.БВ24ДН82000</w:t>
            </w:r>
          </w:p>
          <w:p w:rsidR="00833EFE" w:rsidRPr="00722D13" w:rsidRDefault="00833EFE" w:rsidP="00821B10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2021" w:type="dxa"/>
            <w:vMerge w:val="restart"/>
            <w:tcBorders>
              <w:top w:val="nil"/>
            </w:tcBorders>
            <w:shd w:val="clear" w:color="auto" w:fill="auto"/>
          </w:tcPr>
          <w:p w:rsidR="00833EFE" w:rsidRDefault="00833EFE" w:rsidP="00821B10">
            <w:pPr>
              <w:pStyle w:val="TableParagraph"/>
              <w:ind w:left="7" w:right="213"/>
              <w:jc w:val="center"/>
              <w:rPr>
                <w:sz w:val="18"/>
              </w:rPr>
            </w:pPr>
            <w:r>
              <w:rPr>
                <w:sz w:val="18"/>
              </w:rPr>
              <w:t>Реализа</w:t>
            </w:r>
            <w:r w:rsidR="00B460B0">
              <w:rPr>
                <w:sz w:val="18"/>
              </w:rPr>
              <w:t>ция основных  общеобразовательны</w:t>
            </w:r>
            <w:r w:rsidRPr="00722D13">
              <w:rPr>
                <w:sz w:val="18"/>
              </w:rPr>
              <w:t xml:space="preserve">х программ </w:t>
            </w:r>
            <w:r>
              <w:rPr>
                <w:sz w:val="18"/>
              </w:rPr>
              <w:t>дошкольного образования</w:t>
            </w:r>
          </w:p>
          <w:p w:rsidR="00833EFE" w:rsidRPr="00B0216E" w:rsidRDefault="00833EFE" w:rsidP="00821B10"/>
          <w:p w:rsidR="00833EFE" w:rsidRDefault="00833EFE" w:rsidP="00821B10"/>
          <w:p w:rsidR="00833EFE" w:rsidRDefault="00833EFE" w:rsidP="00821B10"/>
          <w:p w:rsidR="00833EFE" w:rsidRDefault="00833EFE" w:rsidP="00821B10">
            <w:pPr>
              <w:pStyle w:val="TableParagraph"/>
              <w:ind w:left="7" w:right="213"/>
              <w:jc w:val="center"/>
              <w:rPr>
                <w:sz w:val="18"/>
              </w:rPr>
            </w:pPr>
            <w:r>
              <w:rPr>
                <w:sz w:val="18"/>
              </w:rPr>
              <w:t>Реализация основных  общеобразовательны</w:t>
            </w:r>
            <w:r w:rsidRPr="00722D13">
              <w:rPr>
                <w:sz w:val="18"/>
              </w:rPr>
              <w:t xml:space="preserve">х программ </w:t>
            </w:r>
            <w:r>
              <w:rPr>
                <w:sz w:val="18"/>
              </w:rPr>
              <w:t>дошкольного образования</w:t>
            </w:r>
          </w:p>
          <w:p w:rsidR="00833EFE" w:rsidRPr="00722D13" w:rsidRDefault="00833EFE" w:rsidP="00821B10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945" w:type="dxa"/>
            <w:vMerge w:val="restart"/>
            <w:tcBorders>
              <w:top w:val="nil"/>
            </w:tcBorders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before="5"/>
              <w:rPr>
                <w:sz w:val="20"/>
              </w:rPr>
            </w:pPr>
          </w:p>
          <w:p w:rsidR="00833EFE" w:rsidRPr="00722D13" w:rsidRDefault="00833EFE" w:rsidP="00821B10">
            <w:pPr>
              <w:pStyle w:val="TableParagraph"/>
              <w:rPr>
                <w:sz w:val="20"/>
              </w:rPr>
            </w:pPr>
            <w:r w:rsidRPr="00722D13">
              <w:rPr>
                <w:sz w:val="18"/>
              </w:rPr>
              <w:t xml:space="preserve"> </w:t>
            </w:r>
          </w:p>
        </w:tc>
        <w:tc>
          <w:tcPr>
            <w:tcW w:w="1182" w:type="dxa"/>
            <w:vMerge w:val="restart"/>
            <w:tcBorders>
              <w:top w:val="nil"/>
            </w:tcBorders>
            <w:shd w:val="clear" w:color="auto" w:fill="auto"/>
          </w:tcPr>
          <w:p w:rsidR="00833EFE" w:rsidRDefault="00833EFE" w:rsidP="00821B10">
            <w:pPr>
              <w:pStyle w:val="TableParagraph"/>
              <w:ind w:left="7" w:right="117"/>
              <w:rPr>
                <w:sz w:val="18"/>
                <w:szCs w:val="18"/>
              </w:rPr>
            </w:pPr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От 1 года до 3 лет</w:t>
            </w:r>
          </w:p>
          <w:p w:rsidR="00833EFE" w:rsidRPr="00B0216E" w:rsidRDefault="00833EFE" w:rsidP="00821B10"/>
          <w:p w:rsidR="00833EFE" w:rsidRPr="00B0216E" w:rsidRDefault="00833EFE" w:rsidP="00821B10"/>
          <w:p w:rsidR="00833EFE" w:rsidRPr="00B0216E" w:rsidRDefault="00833EFE" w:rsidP="00821B10"/>
          <w:p w:rsidR="00833EFE" w:rsidRPr="00B0216E" w:rsidRDefault="00833EFE" w:rsidP="00821B10"/>
          <w:p w:rsidR="00833EFE" w:rsidRPr="00B0216E" w:rsidRDefault="00833EFE" w:rsidP="00821B10"/>
          <w:p w:rsidR="00833EFE" w:rsidRPr="00B0216E" w:rsidRDefault="00833EFE" w:rsidP="00821B10"/>
          <w:p w:rsidR="00833EFE" w:rsidRDefault="00833EFE" w:rsidP="00821B10"/>
          <w:p w:rsidR="00833EFE" w:rsidRPr="009C299F" w:rsidRDefault="00833EFE" w:rsidP="00821B10">
            <w:pPr>
              <w:pStyle w:val="TableParagraph"/>
              <w:ind w:right="4"/>
              <w:jc w:val="center"/>
            </w:pPr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От 3 лет до 8 лет</w:t>
            </w: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833EFE" w:rsidRPr="00722D13" w:rsidRDefault="00833EFE" w:rsidP="00821B10">
            <w:pPr>
              <w:pStyle w:val="TableParagraph"/>
              <w:spacing w:line="475" w:lineRule="auto"/>
              <w:ind w:right="2"/>
              <w:rPr>
                <w:sz w:val="18"/>
              </w:rPr>
            </w:pPr>
          </w:p>
          <w:p w:rsidR="00833EFE" w:rsidRDefault="00833EFE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</w:p>
          <w:p w:rsidR="00833EFE" w:rsidRDefault="00833EFE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</w:p>
          <w:p w:rsidR="00833EFE" w:rsidRDefault="00833EFE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</w:p>
          <w:p w:rsidR="00833EFE" w:rsidRPr="00722D13" w:rsidRDefault="00833EFE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833EFE" w:rsidRPr="00722D13" w:rsidRDefault="00833EFE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</w:p>
          <w:p w:rsidR="00833EFE" w:rsidRPr="009C299F" w:rsidRDefault="00833EFE" w:rsidP="00821B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833EFE" w:rsidRPr="00326D61" w:rsidRDefault="00833EFE" w:rsidP="00821B10">
            <w:pPr>
              <w:rPr>
                <w:sz w:val="18"/>
                <w:szCs w:val="18"/>
              </w:rPr>
            </w:pPr>
            <w:proofErr w:type="gramStart"/>
            <w:r w:rsidRPr="00326D61">
              <w:rPr>
                <w:sz w:val="18"/>
                <w:szCs w:val="18"/>
              </w:rPr>
              <w:t>Группа полного дня</w:t>
            </w:r>
            <w:proofErr w:type="gramEnd"/>
          </w:p>
          <w:p w:rsidR="00833EFE" w:rsidRPr="00B0216E" w:rsidRDefault="00833EFE" w:rsidP="00821B10"/>
          <w:p w:rsidR="00833EFE" w:rsidRPr="00B0216E" w:rsidRDefault="00833EFE" w:rsidP="00821B10"/>
          <w:p w:rsidR="00833EFE" w:rsidRPr="00B0216E" w:rsidRDefault="00833EFE" w:rsidP="00821B10"/>
          <w:p w:rsidR="00833EFE" w:rsidRPr="00B0216E" w:rsidRDefault="00833EFE" w:rsidP="00821B10"/>
          <w:p w:rsidR="00833EFE" w:rsidRPr="00B0216E" w:rsidRDefault="00833EFE" w:rsidP="00821B10"/>
          <w:p w:rsidR="00833EFE" w:rsidRDefault="00833EFE" w:rsidP="00821B10"/>
          <w:p w:rsidR="00833EFE" w:rsidRPr="00326D61" w:rsidRDefault="00833EFE" w:rsidP="00821B10">
            <w:pPr>
              <w:rPr>
                <w:sz w:val="18"/>
                <w:szCs w:val="18"/>
              </w:rPr>
            </w:pPr>
            <w:proofErr w:type="gramStart"/>
            <w:r w:rsidRPr="00326D61">
              <w:rPr>
                <w:sz w:val="18"/>
                <w:szCs w:val="18"/>
              </w:rPr>
              <w:t>Группа полного дня</w:t>
            </w:r>
            <w:proofErr w:type="gramEnd"/>
          </w:p>
          <w:p w:rsidR="00833EFE" w:rsidRPr="00722D13" w:rsidRDefault="00833EFE" w:rsidP="00821B10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833EFE" w:rsidRPr="00722D13" w:rsidRDefault="00833EFE" w:rsidP="00833EFE">
            <w:pPr>
              <w:pStyle w:val="TableParagraph"/>
              <w:ind w:left="52" w:right="31"/>
              <w:rPr>
                <w:sz w:val="18"/>
              </w:rPr>
            </w:pPr>
            <w:r w:rsidRPr="00EA593F">
              <w:rPr>
                <w:sz w:val="16"/>
                <w:szCs w:val="16"/>
              </w:rPr>
              <w:t>Удельный вес численности воспитанников, обучающихся по программам, соответствующим требованиям федерального государственного образовательного стандарта дошкольного образования, в общей численности воспитанников</w:t>
            </w:r>
          </w:p>
        </w:tc>
        <w:tc>
          <w:tcPr>
            <w:tcW w:w="709" w:type="dxa"/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33EFE" w:rsidRPr="00722D13" w:rsidRDefault="00833EFE" w:rsidP="00821B10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33EFE" w:rsidRPr="00722D13" w:rsidRDefault="00B460B0" w:rsidP="00821B10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33EFE" w:rsidRPr="00722D13" w:rsidRDefault="00B460B0" w:rsidP="00821B1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833EFE" w:rsidRPr="00722D13" w:rsidRDefault="00833EFE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833EFE" w:rsidRPr="00722D13" w:rsidTr="00B460B0">
        <w:trPr>
          <w:trHeight w:val="738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33EFE" w:rsidRPr="00722D13" w:rsidRDefault="00833EFE" w:rsidP="00821B10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  <w:shd w:val="clear" w:color="auto" w:fill="auto"/>
          </w:tcPr>
          <w:p w:rsidR="00833EFE" w:rsidRPr="00722D13" w:rsidRDefault="00833EFE" w:rsidP="00821B10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  <w:shd w:val="clear" w:color="auto" w:fill="auto"/>
          </w:tcPr>
          <w:p w:rsidR="00833EFE" w:rsidRPr="00722D13" w:rsidRDefault="00833EFE" w:rsidP="00821B10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833EFE" w:rsidRPr="00722D13" w:rsidRDefault="00833EFE" w:rsidP="00821B1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33EFE" w:rsidRPr="00722D13" w:rsidRDefault="00833EFE" w:rsidP="00821B1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33EFE" w:rsidRPr="00722D13" w:rsidRDefault="00833EFE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shd w:val="clear" w:color="auto" w:fill="auto"/>
          </w:tcPr>
          <w:p w:rsidR="00833EFE" w:rsidRPr="00722D13" w:rsidRDefault="00833EFE" w:rsidP="00821B10">
            <w:pPr>
              <w:pStyle w:val="TableParagraph"/>
              <w:ind w:left="50" w:right="33"/>
              <w:jc w:val="center"/>
              <w:rPr>
                <w:sz w:val="18"/>
              </w:rPr>
            </w:pPr>
            <w:r w:rsidRPr="00EA593F">
              <w:rPr>
                <w:color w:val="000000"/>
                <w:sz w:val="16"/>
                <w:szCs w:val="16"/>
              </w:rPr>
              <w:t>Укомплектованность учреждения педагогическими работниками</w:t>
            </w:r>
          </w:p>
        </w:tc>
        <w:tc>
          <w:tcPr>
            <w:tcW w:w="709" w:type="dxa"/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33EFE" w:rsidRPr="00722D13" w:rsidRDefault="00833EFE" w:rsidP="00821B10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33EFE" w:rsidRPr="00722D13" w:rsidRDefault="00B460B0" w:rsidP="00821B10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33EFE" w:rsidRPr="00722D13" w:rsidRDefault="00B460B0" w:rsidP="00821B1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833EFE" w:rsidRPr="00722D13" w:rsidRDefault="00833EFE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6A24C6" w:rsidRPr="00722D13" w:rsidTr="00B460B0">
        <w:trPr>
          <w:trHeight w:val="1104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179" w:right="160" w:firstLine="2"/>
              <w:jc w:val="center"/>
              <w:rPr>
                <w:sz w:val="18"/>
              </w:rPr>
            </w:pPr>
            <w:r w:rsidRPr="00EA593F">
              <w:rPr>
                <w:color w:val="000000"/>
                <w:sz w:val="16"/>
                <w:szCs w:val="16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5"/>
              <w:jc w:val="center"/>
              <w:rPr>
                <w:sz w:val="20"/>
              </w:rPr>
            </w:pPr>
          </w:p>
          <w:p w:rsidR="006A24C6" w:rsidRPr="00722D13" w:rsidRDefault="006A24C6" w:rsidP="00821B10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6A24C6" w:rsidRPr="00722D13" w:rsidRDefault="006A24C6" w:rsidP="00821B10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6A24C6" w:rsidRPr="00722D13" w:rsidRDefault="00B460B0" w:rsidP="00B460B0">
            <w:pPr>
              <w:pStyle w:val="TableParagraph"/>
              <w:rPr>
                <w:b/>
              </w:rPr>
            </w:pPr>
            <w:r>
              <w:rPr>
                <w:sz w:val="20"/>
              </w:rPr>
              <w:t xml:space="preserve">        </w:t>
            </w:r>
            <w:r w:rsidR="006A24C6" w:rsidRPr="00722D13"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A24C6" w:rsidRPr="00722D13" w:rsidRDefault="00B460B0" w:rsidP="00821B10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28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ind w:right="257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6A24C6" w:rsidRPr="00722D13" w:rsidRDefault="006A24C6" w:rsidP="00821B10">
            <w:pPr>
              <w:pStyle w:val="TableParagraph"/>
              <w:spacing w:before="9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26"/>
              <w:jc w:val="center"/>
              <w:rPr>
                <w:b/>
              </w:rPr>
            </w:pPr>
          </w:p>
        </w:tc>
      </w:tr>
    </w:tbl>
    <w:p w:rsidR="00E37456" w:rsidRPr="00722D13" w:rsidRDefault="00E37456" w:rsidP="00E37456">
      <w:pPr>
        <w:jc w:val="center"/>
        <w:sectPr w:rsidR="00E37456" w:rsidRPr="00722D13" w:rsidSect="00E37456">
          <w:footerReference w:type="default" r:id="rId24"/>
          <w:pgSz w:w="16840" w:h="11910" w:orient="landscape"/>
          <w:pgMar w:top="426" w:right="120" w:bottom="284" w:left="460" w:header="0" w:footer="698" w:gutter="0"/>
          <w:pgNumType w:start="2"/>
          <w:cols w:space="720"/>
        </w:sectPr>
      </w:pPr>
    </w:p>
    <w:p w:rsidR="006A24C6" w:rsidRDefault="006A24C6" w:rsidP="00E37456">
      <w:pPr>
        <w:spacing w:before="74"/>
        <w:ind w:left="672"/>
        <w:rPr>
          <w:sz w:val="24"/>
        </w:rPr>
      </w:pPr>
    </w:p>
    <w:p w:rsidR="00E37456" w:rsidRPr="00722D13" w:rsidRDefault="00E37456" w:rsidP="00E37456">
      <w:pPr>
        <w:spacing w:before="74"/>
        <w:ind w:left="672"/>
        <w:rPr>
          <w:sz w:val="24"/>
        </w:rPr>
      </w:pPr>
      <w:r w:rsidRPr="00722D13">
        <w:rPr>
          <w:noProof/>
          <w:lang w:bidi="ar-SA"/>
        </w:rPr>
        <w:drawing>
          <wp:anchor distT="0" distB="0" distL="0" distR="0" simplePos="0" relativeHeight="251714048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1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3.2 Сведения о фактическом достижении показателей, характеризующих</w:t>
      </w:r>
      <w:r w:rsidRPr="00722D13">
        <w:rPr>
          <w:sz w:val="24"/>
        </w:rPr>
        <w:t xml:space="preserve"> объем муниципальной услуги</w:t>
      </w:r>
    </w:p>
    <w:p w:rsidR="00E37456" w:rsidRPr="00722D13" w:rsidRDefault="00E37456" w:rsidP="00E37456">
      <w:pPr>
        <w:pStyle w:val="a3"/>
        <w:spacing w:before="2"/>
        <w:rPr>
          <w:sz w:val="16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2021"/>
        <w:gridCol w:w="945"/>
        <w:gridCol w:w="1182"/>
        <w:gridCol w:w="1275"/>
        <w:gridCol w:w="993"/>
        <w:gridCol w:w="1275"/>
        <w:gridCol w:w="993"/>
        <w:gridCol w:w="7"/>
        <w:gridCol w:w="701"/>
        <w:gridCol w:w="993"/>
        <w:gridCol w:w="850"/>
        <w:gridCol w:w="851"/>
        <w:gridCol w:w="708"/>
        <w:gridCol w:w="851"/>
        <w:gridCol w:w="992"/>
        <w:gridCol w:w="815"/>
      </w:tblGrid>
      <w:tr w:rsidR="00E37456" w:rsidRPr="00722D13" w:rsidTr="00821B10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E37456" w:rsidRPr="00722D13" w:rsidRDefault="00E37456" w:rsidP="00821B10">
            <w:pPr>
              <w:pStyle w:val="TableParagraph"/>
              <w:rPr>
                <w:sz w:val="24"/>
              </w:rPr>
            </w:pPr>
          </w:p>
          <w:p w:rsidR="00E37456" w:rsidRPr="00722D13" w:rsidRDefault="00E37456" w:rsidP="00821B10">
            <w:pPr>
              <w:pStyle w:val="TableParagraph"/>
              <w:spacing w:before="7"/>
            </w:pPr>
          </w:p>
          <w:p w:rsidR="00E37456" w:rsidRPr="00722D13" w:rsidRDefault="00E37456" w:rsidP="00821B10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E37456" w:rsidRPr="00722D13" w:rsidRDefault="00E37456" w:rsidP="00821B10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E37456" w:rsidRPr="00722D13" w:rsidRDefault="00E37456" w:rsidP="00821B10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3"/>
              <w:rPr>
                <w:sz w:val="24"/>
              </w:rPr>
            </w:pPr>
          </w:p>
          <w:p w:rsidR="00E37456" w:rsidRPr="00722D13" w:rsidRDefault="00E37456" w:rsidP="00821B10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E37456" w:rsidRPr="00722D13" w:rsidRDefault="00E37456" w:rsidP="00821B10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E37456" w:rsidRPr="00722D13" w:rsidRDefault="00E37456" w:rsidP="00821B10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9036" w:type="dxa"/>
            <w:gridSpan w:val="11"/>
          </w:tcPr>
          <w:p w:rsidR="00E37456" w:rsidRPr="00722D13" w:rsidRDefault="00E37456" w:rsidP="00821B10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E37456" w:rsidRPr="00722D13" w:rsidTr="00D70073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E37456" w:rsidRPr="00722D13" w:rsidRDefault="00E37456" w:rsidP="00821B10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E37456" w:rsidRPr="00722D13" w:rsidRDefault="00E37456" w:rsidP="00821B10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E37456" w:rsidRPr="00722D13" w:rsidRDefault="00E37456" w:rsidP="00821B10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E37456" w:rsidRPr="00722D13" w:rsidRDefault="00E37456" w:rsidP="00821B10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456" w:rsidRPr="00722D13" w:rsidRDefault="00E37456" w:rsidP="00821B10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456" w:rsidRPr="00445E0B" w:rsidRDefault="00E37456" w:rsidP="00821B10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456" w:rsidRPr="00445E0B" w:rsidRDefault="00E37456" w:rsidP="00821B10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456" w:rsidRPr="00445E0B" w:rsidRDefault="00E37456" w:rsidP="00821B10">
            <w:pPr>
              <w:pStyle w:val="TableParagraph"/>
              <w:ind w:left="12" w:right="-15"/>
              <w:jc w:val="center"/>
              <w:rPr>
                <w:w w:val="99"/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37456" w:rsidRPr="00445E0B" w:rsidRDefault="00E37456" w:rsidP="00821B10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Размер платы (цена, тариф)</w:t>
            </w:r>
          </w:p>
        </w:tc>
      </w:tr>
      <w:tr w:rsidR="00E37456" w:rsidRPr="00722D13" w:rsidTr="00D70073">
        <w:trPr>
          <w:trHeight w:val="1449"/>
        </w:trPr>
        <w:tc>
          <w:tcPr>
            <w:tcW w:w="71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E37456" w:rsidRPr="00722D13" w:rsidRDefault="00E37456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E37456" w:rsidRPr="00722D13" w:rsidRDefault="00E37456" w:rsidP="00821B10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37456" w:rsidRPr="00445E0B" w:rsidRDefault="00E37456" w:rsidP="00821B10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E37456" w:rsidRPr="00445E0B" w:rsidRDefault="00E37456" w:rsidP="00821B10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7456" w:rsidRPr="00445E0B" w:rsidRDefault="00E37456" w:rsidP="00821B10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7456" w:rsidRPr="00722D13" w:rsidRDefault="00E37456" w:rsidP="00821B10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456" w:rsidRPr="00722D13" w:rsidRDefault="00E37456" w:rsidP="00821B10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E37456" w:rsidRPr="00722D13" w:rsidTr="00D70073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E37456" w:rsidRPr="00722D13" w:rsidRDefault="00E37456" w:rsidP="00821B10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E37456" w:rsidRPr="00722D13" w:rsidRDefault="00E37456" w:rsidP="00821B10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45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E37456" w:rsidRPr="00722D13" w:rsidRDefault="00E37456" w:rsidP="00821B10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E37456" w:rsidRPr="00722D13" w:rsidRDefault="00E37456" w:rsidP="00821B10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E37456" w:rsidRPr="00722D13" w:rsidRDefault="00E37456" w:rsidP="00821B10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E37456" w:rsidRPr="00722D13" w:rsidRDefault="00E37456" w:rsidP="00821B10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E37456" w:rsidRPr="00722D13" w:rsidRDefault="00E37456" w:rsidP="00821B10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E37456" w:rsidRPr="00722D13" w:rsidRDefault="00E37456" w:rsidP="00821B10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E37456" w:rsidRPr="00722D13" w:rsidRDefault="00E37456" w:rsidP="00821B10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E37456" w:rsidRPr="00722D13" w:rsidRDefault="00E37456" w:rsidP="00821B10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</w:tr>
      <w:tr w:rsidR="00E37456" w:rsidRPr="00722D13" w:rsidTr="00D70073">
        <w:trPr>
          <w:trHeight w:val="361"/>
        </w:trPr>
        <w:tc>
          <w:tcPr>
            <w:tcW w:w="713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2021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945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275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992" w:type="dxa"/>
          </w:tcPr>
          <w:p w:rsidR="00E37456" w:rsidRDefault="00E3745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  <w:tc>
          <w:tcPr>
            <w:tcW w:w="815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16</w:t>
            </w:r>
          </w:p>
        </w:tc>
      </w:tr>
      <w:tr w:rsidR="00C07FA0" w:rsidRPr="00722D13" w:rsidTr="00D70073">
        <w:trPr>
          <w:trHeight w:val="2464"/>
        </w:trPr>
        <w:tc>
          <w:tcPr>
            <w:tcW w:w="713" w:type="dxa"/>
            <w:tcBorders>
              <w:top w:val="nil"/>
            </w:tcBorders>
            <w:shd w:val="clear" w:color="auto" w:fill="auto"/>
          </w:tcPr>
          <w:p w:rsidR="00C07FA0" w:rsidRPr="00722D13" w:rsidRDefault="00DB4122" w:rsidP="00821B10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0"/>
                <w:szCs w:val="20"/>
              </w:rPr>
              <w:t>80101</w:t>
            </w:r>
            <w:r w:rsidR="00C07FA0">
              <w:rPr>
                <w:sz w:val="20"/>
                <w:szCs w:val="20"/>
              </w:rPr>
              <w:t>1О.99.0.БВ24ДМ62000</w:t>
            </w:r>
          </w:p>
          <w:p w:rsidR="00C07FA0" w:rsidRPr="00722D13" w:rsidRDefault="00C07FA0" w:rsidP="00821B10">
            <w:pPr>
              <w:pStyle w:val="TableParagraph"/>
              <w:spacing w:before="232"/>
              <w:ind w:left="4"/>
              <w:rPr>
                <w:sz w:val="24"/>
              </w:rPr>
            </w:pPr>
          </w:p>
          <w:p w:rsidR="00C07FA0" w:rsidRPr="00722D13" w:rsidRDefault="00DB4122" w:rsidP="00821B10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0"/>
                <w:szCs w:val="20"/>
              </w:rPr>
              <w:t>80101</w:t>
            </w:r>
            <w:r w:rsidR="00C07FA0">
              <w:rPr>
                <w:sz w:val="20"/>
                <w:szCs w:val="20"/>
              </w:rPr>
              <w:t>1О.99.0.БВ24ДН82000</w:t>
            </w:r>
          </w:p>
          <w:p w:rsidR="00C07FA0" w:rsidRPr="00722D13" w:rsidRDefault="00C07FA0" w:rsidP="00821B10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2021" w:type="dxa"/>
            <w:tcBorders>
              <w:top w:val="nil"/>
            </w:tcBorders>
            <w:shd w:val="clear" w:color="auto" w:fill="auto"/>
          </w:tcPr>
          <w:p w:rsidR="00C07FA0" w:rsidRDefault="00C07FA0" w:rsidP="00821B10">
            <w:pPr>
              <w:pStyle w:val="TableParagraph"/>
              <w:ind w:left="7" w:right="213"/>
              <w:jc w:val="center"/>
              <w:rPr>
                <w:sz w:val="18"/>
              </w:rPr>
            </w:pPr>
            <w:r>
              <w:rPr>
                <w:sz w:val="18"/>
              </w:rPr>
              <w:t>Реализация основных</w:t>
            </w:r>
            <w:r w:rsidRPr="00722D13">
              <w:rPr>
                <w:sz w:val="18"/>
              </w:rPr>
              <w:t xml:space="preserve">  общеобразовательных программ </w:t>
            </w:r>
            <w:r>
              <w:rPr>
                <w:sz w:val="18"/>
              </w:rPr>
              <w:t>дошкольного образования</w:t>
            </w:r>
          </w:p>
          <w:p w:rsidR="00C07FA0" w:rsidRPr="00B0216E" w:rsidRDefault="00C07FA0" w:rsidP="00821B10"/>
          <w:p w:rsidR="00C07FA0" w:rsidRDefault="00C07FA0" w:rsidP="00821B10"/>
          <w:p w:rsidR="00C07FA0" w:rsidRDefault="00C07FA0" w:rsidP="00821B10"/>
          <w:p w:rsidR="00C07FA0" w:rsidRDefault="00C07FA0" w:rsidP="00821B10">
            <w:pPr>
              <w:pStyle w:val="TableParagraph"/>
              <w:ind w:left="7" w:right="213"/>
              <w:jc w:val="center"/>
              <w:rPr>
                <w:sz w:val="18"/>
              </w:rPr>
            </w:pPr>
            <w:r>
              <w:rPr>
                <w:sz w:val="18"/>
              </w:rPr>
              <w:t>Реализация основных</w:t>
            </w:r>
            <w:r w:rsidRPr="00722D13">
              <w:rPr>
                <w:sz w:val="18"/>
              </w:rPr>
              <w:t xml:space="preserve">  общеобразовательных программ </w:t>
            </w:r>
            <w:r>
              <w:rPr>
                <w:sz w:val="18"/>
              </w:rPr>
              <w:t>дошкольного образования</w:t>
            </w:r>
          </w:p>
          <w:p w:rsidR="00C07FA0" w:rsidRPr="00722D13" w:rsidRDefault="00C07FA0" w:rsidP="00821B10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945" w:type="dxa"/>
            <w:tcBorders>
              <w:top w:val="nil"/>
            </w:tcBorders>
            <w:shd w:val="clear" w:color="auto" w:fill="auto"/>
          </w:tcPr>
          <w:p w:rsidR="00C07FA0" w:rsidRPr="00722D13" w:rsidRDefault="00C07FA0" w:rsidP="00821B10">
            <w:pPr>
              <w:pStyle w:val="TableParagraph"/>
              <w:spacing w:before="5"/>
              <w:rPr>
                <w:sz w:val="20"/>
              </w:rPr>
            </w:pPr>
          </w:p>
          <w:p w:rsidR="00C07FA0" w:rsidRPr="00722D13" w:rsidRDefault="00C07FA0" w:rsidP="00821B10">
            <w:pPr>
              <w:pStyle w:val="TableParagraph"/>
              <w:rPr>
                <w:sz w:val="20"/>
              </w:rPr>
            </w:pPr>
            <w:r w:rsidRPr="00722D13">
              <w:rPr>
                <w:sz w:val="18"/>
              </w:rPr>
              <w:t xml:space="preserve"> </w:t>
            </w:r>
          </w:p>
        </w:tc>
        <w:tc>
          <w:tcPr>
            <w:tcW w:w="1182" w:type="dxa"/>
            <w:tcBorders>
              <w:top w:val="nil"/>
            </w:tcBorders>
            <w:shd w:val="clear" w:color="auto" w:fill="auto"/>
          </w:tcPr>
          <w:p w:rsidR="00C07FA0" w:rsidRDefault="00C07FA0" w:rsidP="00821B10">
            <w:pPr>
              <w:pStyle w:val="TableParagraph"/>
              <w:ind w:left="7" w:right="117"/>
              <w:rPr>
                <w:sz w:val="18"/>
                <w:szCs w:val="18"/>
              </w:rPr>
            </w:pPr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От 1 года до 3 лет</w:t>
            </w:r>
          </w:p>
          <w:p w:rsidR="00C07FA0" w:rsidRPr="00B0216E" w:rsidRDefault="00C07FA0" w:rsidP="00821B10"/>
          <w:p w:rsidR="00C07FA0" w:rsidRPr="00B0216E" w:rsidRDefault="00C07FA0" w:rsidP="00821B10"/>
          <w:p w:rsidR="00C07FA0" w:rsidRPr="00B0216E" w:rsidRDefault="00C07FA0" w:rsidP="00821B10"/>
          <w:p w:rsidR="00C07FA0" w:rsidRPr="00B0216E" w:rsidRDefault="00C07FA0" w:rsidP="00821B10"/>
          <w:p w:rsidR="00C07FA0" w:rsidRPr="00B0216E" w:rsidRDefault="00C07FA0" w:rsidP="00821B10"/>
          <w:p w:rsidR="00C07FA0" w:rsidRPr="00B0216E" w:rsidRDefault="00C07FA0" w:rsidP="00821B10"/>
          <w:p w:rsidR="00C07FA0" w:rsidRDefault="00C07FA0" w:rsidP="00821B10"/>
          <w:p w:rsidR="00C07FA0" w:rsidRPr="009C299F" w:rsidRDefault="00C07FA0" w:rsidP="00821B10">
            <w:pPr>
              <w:pStyle w:val="TableParagraph"/>
              <w:ind w:right="4"/>
              <w:jc w:val="center"/>
            </w:pPr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От 3 лет до 8 лет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C07FA0" w:rsidRPr="00722D13" w:rsidRDefault="00C07FA0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C07FA0" w:rsidRPr="00722D13" w:rsidRDefault="00C07FA0" w:rsidP="00821B10">
            <w:pPr>
              <w:pStyle w:val="TableParagraph"/>
              <w:spacing w:line="475" w:lineRule="auto"/>
              <w:ind w:right="2"/>
              <w:rPr>
                <w:sz w:val="18"/>
              </w:rPr>
            </w:pPr>
          </w:p>
          <w:p w:rsidR="00C07FA0" w:rsidRDefault="00C07FA0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</w:p>
          <w:p w:rsidR="00C07FA0" w:rsidRDefault="00C07FA0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</w:p>
          <w:p w:rsidR="00C07FA0" w:rsidRDefault="00C07FA0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</w:p>
          <w:p w:rsidR="00C07FA0" w:rsidRPr="00722D13" w:rsidRDefault="00C07FA0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C07FA0" w:rsidRPr="00722D13" w:rsidRDefault="00C07FA0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</w:p>
          <w:p w:rsidR="00C07FA0" w:rsidRPr="009C299F" w:rsidRDefault="00C07FA0" w:rsidP="00821B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C07FA0" w:rsidRPr="00326D61" w:rsidRDefault="00C07FA0" w:rsidP="00821B10">
            <w:pPr>
              <w:rPr>
                <w:sz w:val="18"/>
                <w:szCs w:val="18"/>
              </w:rPr>
            </w:pPr>
            <w:proofErr w:type="gramStart"/>
            <w:r w:rsidRPr="00326D61">
              <w:rPr>
                <w:sz w:val="18"/>
                <w:szCs w:val="18"/>
              </w:rPr>
              <w:t>Группа полного дня</w:t>
            </w:r>
            <w:proofErr w:type="gramEnd"/>
          </w:p>
          <w:p w:rsidR="00C07FA0" w:rsidRPr="00B0216E" w:rsidRDefault="00C07FA0" w:rsidP="00821B10"/>
          <w:p w:rsidR="00C07FA0" w:rsidRPr="00B0216E" w:rsidRDefault="00C07FA0" w:rsidP="00821B10"/>
          <w:p w:rsidR="00C07FA0" w:rsidRPr="00B0216E" w:rsidRDefault="00C07FA0" w:rsidP="00821B10"/>
          <w:p w:rsidR="00C07FA0" w:rsidRPr="00B0216E" w:rsidRDefault="00C07FA0" w:rsidP="00821B10"/>
          <w:p w:rsidR="00C07FA0" w:rsidRPr="00B0216E" w:rsidRDefault="00C07FA0" w:rsidP="00821B10"/>
          <w:p w:rsidR="00C07FA0" w:rsidRDefault="00C07FA0" w:rsidP="00821B10"/>
          <w:p w:rsidR="00C07FA0" w:rsidRPr="00326D61" w:rsidRDefault="00C07FA0" w:rsidP="00821B10">
            <w:pPr>
              <w:rPr>
                <w:sz w:val="18"/>
                <w:szCs w:val="18"/>
              </w:rPr>
            </w:pPr>
            <w:proofErr w:type="gramStart"/>
            <w:r w:rsidRPr="00326D61">
              <w:rPr>
                <w:sz w:val="18"/>
                <w:szCs w:val="18"/>
              </w:rPr>
              <w:t>Группа полного дня</w:t>
            </w:r>
            <w:proofErr w:type="gramEnd"/>
          </w:p>
          <w:p w:rsidR="00C07FA0" w:rsidRPr="00722D13" w:rsidRDefault="00C07FA0" w:rsidP="00821B10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C07FA0" w:rsidRPr="00722D13" w:rsidRDefault="00C07FA0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C07FA0" w:rsidRPr="00722D13" w:rsidRDefault="00C07FA0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Человек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C07FA0" w:rsidRPr="00722D13" w:rsidRDefault="00C07FA0" w:rsidP="00821B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3" w:type="dxa"/>
            <w:shd w:val="clear" w:color="auto" w:fill="auto"/>
          </w:tcPr>
          <w:p w:rsidR="00C07FA0" w:rsidRPr="006A24C6" w:rsidRDefault="00F73864" w:rsidP="00C07FA0">
            <w:pPr>
              <w:pStyle w:val="TableParagraph"/>
              <w:spacing w:line="251" w:lineRule="exact"/>
              <w:ind w:right="27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F73864" w:rsidP="00C07FA0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C07FA0" w:rsidRPr="006A24C6" w:rsidRDefault="00C07FA0" w:rsidP="00C07FA0">
            <w:pPr>
              <w:pStyle w:val="TableParagraph"/>
              <w:spacing w:line="251" w:lineRule="exact"/>
              <w:ind w:right="240"/>
              <w:jc w:val="center"/>
              <w:rPr>
                <w:b/>
              </w:rPr>
            </w:pPr>
            <w:r w:rsidRPr="006A24C6">
              <w:rPr>
                <w:b/>
              </w:rPr>
              <w:t>0</w:t>
            </w: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  <w:r w:rsidRPr="006A24C6"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07FA0" w:rsidRPr="006A24C6" w:rsidRDefault="00F73864" w:rsidP="00C07FA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F73864" w:rsidP="00C07FA0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6A24C6" w:rsidRPr="006A24C6" w:rsidRDefault="00C07FA0" w:rsidP="00C07FA0">
            <w:pPr>
              <w:pStyle w:val="TableParagraph"/>
              <w:spacing w:line="251" w:lineRule="exact"/>
              <w:ind w:right="257"/>
              <w:jc w:val="center"/>
              <w:rPr>
                <w:b/>
              </w:rPr>
            </w:pPr>
            <w:r w:rsidRPr="006A24C6">
              <w:rPr>
                <w:b/>
              </w:rPr>
              <w:t>10</w:t>
            </w:r>
          </w:p>
          <w:p w:rsidR="006A24C6" w:rsidRPr="006A24C6" w:rsidRDefault="006A24C6" w:rsidP="006A24C6">
            <w:pPr>
              <w:rPr>
                <w:b/>
              </w:rPr>
            </w:pPr>
          </w:p>
          <w:p w:rsidR="006A24C6" w:rsidRPr="006A24C6" w:rsidRDefault="006A24C6" w:rsidP="006A24C6">
            <w:pPr>
              <w:rPr>
                <w:b/>
              </w:rPr>
            </w:pPr>
          </w:p>
          <w:p w:rsidR="006A24C6" w:rsidRPr="006A24C6" w:rsidRDefault="006A24C6" w:rsidP="006A24C6">
            <w:pPr>
              <w:rPr>
                <w:b/>
              </w:rPr>
            </w:pPr>
          </w:p>
          <w:p w:rsidR="006A24C6" w:rsidRPr="006A24C6" w:rsidRDefault="006A24C6" w:rsidP="006A24C6">
            <w:pPr>
              <w:rPr>
                <w:b/>
              </w:rPr>
            </w:pPr>
          </w:p>
          <w:p w:rsidR="006A24C6" w:rsidRPr="006A24C6" w:rsidRDefault="006A24C6" w:rsidP="006A24C6">
            <w:pPr>
              <w:rPr>
                <w:b/>
              </w:rPr>
            </w:pPr>
          </w:p>
          <w:p w:rsidR="006A24C6" w:rsidRPr="006A24C6" w:rsidRDefault="006A24C6" w:rsidP="006A24C6">
            <w:pPr>
              <w:rPr>
                <w:b/>
              </w:rPr>
            </w:pPr>
          </w:p>
          <w:p w:rsidR="006A24C6" w:rsidRPr="006A24C6" w:rsidRDefault="006A24C6" w:rsidP="006A24C6">
            <w:pPr>
              <w:rPr>
                <w:b/>
              </w:rPr>
            </w:pPr>
          </w:p>
          <w:p w:rsidR="006A24C6" w:rsidRPr="006A24C6" w:rsidRDefault="006A24C6" w:rsidP="006A24C6">
            <w:pPr>
              <w:rPr>
                <w:b/>
              </w:rPr>
            </w:pPr>
          </w:p>
          <w:p w:rsidR="00C07FA0" w:rsidRPr="006A24C6" w:rsidRDefault="006A24C6" w:rsidP="006A24C6">
            <w:pPr>
              <w:jc w:val="center"/>
              <w:rPr>
                <w:b/>
              </w:rPr>
            </w:pPr>
            <w:r w:rsidRPr="006A24C6">
              <w:rPr>
                <w:b/>
              </w:rPr>
              <w:t>10</w:t>
            </w:r>
          </w:p>
        </w:tc>
        <w:tc>
          <w:tcPr>
            <w:tcW w:w="851" w:type="dxa"/>
          </w:tcPr>
          <w:p w:rsidR="00F73864" w:rsidRDefault="00954FE5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73864">
              <w:rPr>
                <w:b/>
              </w:rPr>
              <w:t>75</w:t>
            </w:r>
          </w:p>
          <w:p w:rsidR="00F73864" w:rsidRPr="00F73864" w:rsidRDefault="00F73864" w:rsidP="00F73864"/>
          <w:p w:rsidR="00F73864" w:rsidRPr="00F73864" w:rsidRDefault="00F73864" w:rsidP="00F73864"/>
          <w:p w:rsidR="00F73864" w:rsidRPr="00F73864" w:rsidRDefault="00F73864" w:rsidP="00F73864"/>
          <w:p w:rsidR="00F73864" w:rsidRPr="00F73864" w:rsidRDefault="00F73864" w:rsidP="00F73864"/>
          <w:p w:rsidR="00F73864" w:rsidRPr="00F73864" w:rsidRDefault="00F73864" w:rsidP="00F73864"/>
          <w:p w:rsidR="00F73864" w:rsidRPr="00F73864" w:rsidRDefault="00F73864" w:rsidP="00F73864"/>
          <w:p w:rsidR="00F73864" w:rsidRDefault="00F73864" w:rsidP="00F73864"/>
          <w:p w:rsidR="00F73864" w:rsidRDefault="00F73864" w:rsidP="00F73864"/>
          <w:p w:rsidR="00C07FA0" w:rsidRPr="00F73864" w:rsidRDefault="00F73864" w:rsidP="00F73864">
            <w:r>
              <w:t>21</w:t>
            </w:r>
          </w:p>
        </w:tc>
        <w:tc>
          <w:tcPr>
            <w:tcW w:w="992" w:type="dxa"/>
          </w:tcPr>
          <w:p w:rsidR="00F73864" w:rsidRDefault="00D70073" w:rsidP="00821B10">
            <w:pPr>
              <w:pStyle w:val="TableParagraph"/>
              <w:spacing w:line="251" w:lineRule="exact"/>
              <w:ind w:left="33" w:right="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Движение воспитанников в тече</w:t>
            </w:r>
            <w:r w:rsidRPr="00D70073">
              <w:rPr>
                <w:sz w:val="16"/>
                <w:szCs w:val="16"/>
              </w:rPr>
              <w:t>ние года</w:t>
            </w:r>
          </w:p>
          <w:p w:rsidR="00F73864" w:rsidRPr="00F73864" w:rsidRDefault="00F73864" w:rsidP="00F73864"/>
          <w:p w:rsidR="00F73864" w:rsidRPr="00F73864" w:rsidRDefault="00F73864" w:rsidP="00F73864"/>
          <w:p w:rsidR="00F73864" w:rsidRPr="00F73864" w:rsidRDefault="00F73864" w:rsidP="00F73864"/>
          <w:p w:rsidR="00F73864" w:rsidRDefault="00F73864" w:rsidP="00F73864"/>
          <w:p w:rsidR="00F73864" w:rsidRDefault="00F73864" w:rsidP="00F73864"/>
          <w:p w:rsidR="00C07FA0" w:rsidRPr="00F73864" w:rsidRDefault="00F73864" w:rsidP="00F73864">
            <w:r>
              <w:rPr>
                <w:sz w:val="16"/>
                <w:szCs w:val="16"/>
              </w:rPr>
              <w:t>Движение воспитанников в тече</w:t>
            </w:r>
            <w:r w:rsidRPr="00D70073">
              <w:rPr>
                <w:sz w:val="16"/>
                <w:szCs w:val="16"/>
              </w:rPr>
              <w:t>ние года</w:t>
            </w:r>
          </w:p>
        </w:tc>
        <w:tc>
          <w:tcPr>
            <w:tcW w:w="815" w:type="dxa"/>
            <w:shd w:val="clear" w:color="auto" w:fill="auto"/>
          </w:tcPr>
          <w:p w:rsidR="00C07FA0" w:rsidRPr="00722D13" w:rsidRDefault="00C07FA0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E37456" w:rsidRDefault="00E37456" w:rsidP="00E37456">
      <w:pPr>
        <w:pStyle w:val="a3"/>
        <w:spacing w:before="9"/>
        <w:rPr>
          <w:sz w:val="24"/>
          <w:szCs w:val="24"/>
        </w:rPr>
      </w:pPr>
    </w:p>
    <w:p w:rsidR="00E37456" w:rsidRDefault="00E37456" w:rsidP="00E37456">
      <w:pPr>
        <w:pStyle w:val="a3"/>
        <w:spacing w:before="9"/>
        <w:ind w:left="360"/>
        <w:rPr>
          <w:sz w:val="24"/>
          <w:szCs w:val="24"/>
        </w:rPr>
      </w:pPr>
    </w:p>
    <w:p w:rsidR="00E37456" w:rsidRDefault="00E37456" w:rsidP="00E37456">
      <w:pPr>
        <w:pStyle w:val="a3"/>
        <w:spacing w:before="9"/>
        <w:ind w:left="360"/>
        <w:rPr>
          <w:sz w:val="24"/>
          <w:szCs w:val="24"/>
        </w:rPr>
      </w:pPr>
    </w:p>
    <w:p w:rsidR="00E37456" w:rsidRDefault="00E37456" w:rsidP="00E37456">
      <w:pPr>
        <w:pStyle w:val="a3"/>
        <w:spacing w:before="9"/>
        <w:ind w:left="360"/>
        <w:rPr>
          <w:sz w:val="24"/>
          <w:szCs w:val="24"/>
        </w:rPr>
      </w:pPr>
    </w:p>
    <w:p w:rsidR="00E37456" w:rsidRDefault="00E37456" w:rsidP="00E37456">
      <w:pPr>
        <w:pStyle w:val="a3"/>
        <w:spacing w:before="9"/>
        <w:ind w:left="360"/>
        <w:rPr>
          <w:sz w:val="24"/>
          <w:szCs w:val="24"/>
        </w:rPr>
      </w:pPr>
    </w:p>
    <w:p w:rsidR="00E37456" w:rsidRDefault="00E37456" w:rsidP="00E37456">
      <w:pPr>
        <w:pStyle w:val="a3"/>
        <w:spacing w:before="9"/>
        <w:ind w:left="360"/>
        <w:rPr>
          <w:sz w:val="24"/>
          <w:szCs w:val="24"/>
        </w:rPr>
      </w:pPr>
    </w:p>
    <w:p w:rsidR="00E37456" w:rsidRDefault="00E37456" w:rsidP="00E37456">
      <w:pPr>
        <w:pStyle w:val="a3"/>
        <w:spacing w:before="9"/>
        <w:ind w:left="360"/>
        <w:rPr>
          <w:sz w:val="24"/>
          <w:szCs w:val="24"/>
        </w:rPr>
      </w:pPr>
    </w:p>
    <w:p w:rsidR="00E37456" w:rsidRDefault="00E37456" w:rsidP="00E37456">
      <w:pPr>
        <w:pStyle w:val="a3"/>
        <w:spacing w:before="9"/>
        <w:ind w:left="360"/>
        <w:rPr>
          <w:sz w:val="24"/>
          <w:szCs w:val="24"/>
        </w:rPr>
      </w:pPr>
    </w:p>
    <w:p w:rsidR="00B0216E" w:rsidRPr="00722D13" w:rsidRDefault="00B0216E" w:rsidP="00B0216E">
      <w:pPr>
        <w:pStyle w:val="a3"/>
        <w:spacing w:before="9"/>
        <w:rPr>
          <w:sz w:val="16"/>
        </w:rPr>
      </w:pPr>
    </w:p>
    <w:p w:rsidR="00215782" w:rsidRPr="00722D13" w:rsidRDefault="00215782" w:rsidP="00215782">
      <w:pPr>
        <w:pStyle w:val="a3"/>
        <w:spacing w:before="3"/>
        <w:jc w:val="center"/>
        <w:rPr>
          <w:sz w:val="25"/>
        </w:rPr>
      </w:pPr>
      <w:r w:rsidRPr="00722D13">
        <w:rPr>
          <w:sz w:val="25"/>
        </w:rPr>
        <w:t xml:space="preserve">РАЗДЕЛ </w:t>
      </w:r>
      <w:r w:rsidR="00105763">
        <w:rPr>
          <w:sz w:val="25"/>
        </w:rPr>
        <w:t>8</w:t>
      </w:r>
    </w:p>
    <w:tbl>
      <w:tblPr>
        <w:tblpPr w:leftFromText="180" w:rightFromText="180" w:vertAnchor="text" w:tblpX="12166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1485"/>
      </w:tblGrid>
      <w:tr w:rsidR="00215782" w:rsidTr="008E3608">
        <w:trPr>
          <w:trHeight w:val="1545"/>
        </w:trPr>
        <w:tc>
          <w:tcPr>
            <w:tcW w:w="1809" w:type="dxa"/>
            <w:tcBorders>
              <w:top w:val="nil"/>
              <w:left w:val="nil"/>
              <w:bottom w:val="nil"/>
            </w:tcBorders>
          </w:tcPr>
          <w:p w:rsidR="00215782" w:rsidRPr="004754AF" w:rsidRDefault="00215782" w:rsidP="008E3608">
            <w:pPr>
              <w:tabs>
                <w:tab w:val="left" w:pos="913"/>
              </w:tabs>
              <w:spacing w:before="62"/>
              <w:jc w:val="right"/>
              <w:rPr>
                <w:sz w:val="24"/>
              </w:rPr>
            </w:pPr>
            <w:r>
              <w:rPr>
                <w:sz w:val="16"/>
                <w:szCs w:val="16"/>
              </w:rPr>
              <w:t>к</w:t>
            </w:r>
            <w:r w:rsidRPr="00722D13">
              <w:rPr>
                <w:sz w:val="16"/>
                <w:szCs w:val="16"/>
              </w:rPr>
              <w:t>од по общероссийскому базовому (отраслевому) классификатору и региональному перечню (классификатору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215782" w:rsidRDefault="00215782" w:rsidP="008E3608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БВ19</w:t>
            </w:r>
          </w:p>
        </w:tc>
      </w:tr>
    </w:tbl>
    <w:p w:rsidR="00215782" w:rsidRPr="00215782" w:rsidRDefault="00215782" w:rsidP="00215782">
      <w:pPr>
        <w:pStyle w:val="a5"/>
        <w:numPr>
          <w:ilvl w:val="0"/>
          <w:numId w:val="37"/>
        </w:numPr>
        <w:tabs>
          <w:tab w:val="left" w:pos="913"/>
        </w:tabs>
        <w:spacing w:before="62"/>
        <w:rPr>
          <w:sz w:val="24"/>
        </w:rPr>
      </w:pPr>
      <w:r w:rsidRPr="00215782">
        <w:rPr>
          <w:sz w:val="24"/>
        </w:rPr>
        <w:t>Наименование муниципальной услуги</w:t>
      </w:r>
      <w:r w:rsidRPr="00215782">
        <w:rPr>
          <w:spacing w:val="5"/>
          <w:sz w:val="24"/>
        </w:rPr>
        <w:t xml:space="preserve">                                                                                                                                                        </w:t>
      </w:r>
    </w:p>
    <w:p w:rsidR="00215782" w:rsidRPr="00C262E9" w:rsidRDefault="00215782" w:rsidP="00215782">
      <w:pPr>
        <w:spacing w:before="1" w:line="322" w:lineRule="exact"/>
        <w:ind w:left="672"/>
        <w:rPr>
          <w:iCs/>
          <w:sz w:val="28"/>
        </w:rPr>
      </w:pPr>
      <w:r w:rsidRPr="00722D13">
        <w:rPr>
          <w:spacing w:val="-71"/>
          <w:sz w:val="28"/>
          <w:u w:val="single"/>
        </w:rPr>
        <w:t xml:space="preserve"> </w:t>
      </w:r>
      <w:r>
        <w:rPr>
          <w:i/>
          <w:sz w:val="28"/>
          <w:u w:val="single"/>
        </w:rPr>
        <w:t>Присмотр и уход</w:t>
      </w:r>
      <w:r>
        <w:rPr>
          <w:iCs/>
          <w:sz w:val="28"/>
          <w:u w:val="single"/>
        </w:rPr>
        <w:t xml:space="preserve"> </w:t>
      </w:r>
      <w:r>
        <w:rPr>
          <w:iCs/>
          <w:sz w:val="28"/>
        </w:rPr>
        <w:t xml:space="preserve">                                   </w:t>
      </w:r>
    </w:p>
    <w:p w:rsidR="00215782" w:rsidRPr="00EA593F" w:rsidRDefault="00215782" w:rsidP="00215782">
      <w:pPr>
        <w:pStyle w:val="a5"/>
        <w:numPr>
          <w:ilvl w:val="0"/>
          <w:numId w:val="37"/>
        </w:numPr>
        <w:tabs>
          <w:tab w:val="left" w:pos="673"/>
        </w:tabs>
        <w:spacing w:line="321" w:lineRule="exact"/>
        <w:rPr>
          <w:i/>
          <w:sz w:val="28"/>
        </w:rPr>
      </w:pPr>
      <w:r w:rsidRPr="00EA593F">
        <w:rPr>
          <w:sz w:val="24"/>
        </w:rPr>
        <w:t>Категории потребителей муниципальной услуги</w:t>
      </w:r>
      <w:r w:rsidRPr="00EA593F">
        <w:rPr>
          <w:sz w:val="24"/>
          <w:u w:val="single"/>
        </w:rPr>
        <w:t xml:space="preserve"> </w:t>
      </w:r>
      <w:r w:rsidRPr="00EA593F">
        <w:rPr>
          <w:i/>
          <w:sz w:val="28"/>
          <w:u w:val="single"/>
        </w:rPr>
        <w:t>Физические</w:t>
      </w:r>
      <w:r w:rsidRPr="00EA593F">
        <w:rPr>
          <w:i/>
          <w:spacing w:val="7"/>
          <w:sz w:val="28"/>
          <w:u w:val="single"/>
        </w:rPr>
        <w:t xml:space="preserve"> </w:t>
      </w:r>
      <w:r w:rsidRPr="00EA593F">
        <w:rPr>
          <w:i/>
          <w:sz w:val="28"/>
          <w:u w:val="single"/>
        </w:rPr>
        <w:t>лица</w:t>
      </w:r>
      <w:r w:rsidRPr="00EA593F">
        <w:rPr>
          <w:iCs/>
          <w:sz w:val="28"/>
        </w:rPr>
        <w:t xml:space="preserve">                                                                                            </w:t>
      </w:r>
    </w:p>
    <w:p w:rsidR="00C07FA0" w:rsidRDefault="00C07FA0" w:rsidP="00C07FA0">
      <w:pPr>
        <w:pStyle w:val="a3"/>
        <w:spacing w:before="9"/>
        <w:ind w:left="360"/>
        <w:rPr>
          <w:sz w:val="22"/>
          <w:szCs w:val="22"/>
        </w:rPr>
      </w:pPr>
      <w:r>
        <w:rPr>
          <w:sz w:val="24"/>
          <w:szCs w:val="24"/>
        </w:rPr>
        <w:t xml:space="preserve">   </w:t>
      </w:r>
      <w:r w:rsidRPr="008D1B68">
        <w:rPr>
          <w:sz w:val="24"/>
          <w:szCs w:val="24"/>
        </w:rPr>
        <w:t>3.</w:t>
      </w:r>
      <w:r w:rsidRPr="008D1B68">
        <w:rPr>
          <w:sz w:val="22"/>
          <w:szCs w:val="22"/>
        </w:rPr>
        <w:t>Сведения о фактическом достижении показателей, характеризующих объем и (ил</w:t>
      </w:r>
      <w:r>
        <w:rPr>
          <w:sz w:val="22"/>
          <w:szCs w:val="22"/>
        </w:rPr>
        <w:t>и) качество муниципальной услуги</w:t>
      </w:r>
    </w:p>
    <w:p w:rsidR="00C07FA0" w:rsidRDefault="00C07FA0" w:rsidP="00C07FA0">
      <w:pPr>
        <w:pStyle w:val="a3"/>
        <w:spacing w:before="9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D1B68">
        <w:rPr>
          <w:sz w:val="24"/>
          <w:szCs w:val="24"/>
        </w:rPr>
        <w:t>3.1 Сведения о фактическом достижении показателей, характеризующих качество муниципальной услуги</w:t>
      </w:r>
    </w:p>
    <w:p w:rsidR="006A24C6" w:rsidRDefault="006A24C6" w:rsidP="00C07FA0">
      <w:pPr>
        <w:pStyle w:val="a3"/>
        <w:spacing w:before="9"/>
        <w:ind w:left="360"/>
        <w:rPr>
          <w:sz w:val="24"/>
          <w:szCs w:val="24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1880"/>
        <w:gridCol w:w="1086"/>
        <w:gridCol w:w="1182"/>
        <w:gridCol w:w="1275"/>
        <w:gridCol w:w="993"/>
        <w:gridCol w:w="2268"/>
        <w:gridCol w:w="709"/>
        <w:gridCol w:w="7"/>
        <w:gridCol w:w="701"/>
        <w:gridCol w:w="1134"/>
        <w:gridCol w:w="709"/>
        <w:gridCol w:w="851"/>
        <w:gridCol w:w="708"/>
        <w:gridCol w:w="851"/>
        <w:gridCol w:w="1098"/>
      </w:tblGrid>
      <w:tr w:rsidR="006A24C6" w:rsidRPr="00722D13" w:rsidTr="00821B10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6A24C6" w:rsidRPr="00722D13" w:rsidRDefault="006A24C6" w:rsidP="00821B10">
            <w:pPr>
              <w:pStyle w:val="TableParagraph"/>
              <w:rPr>
                <w:sz w:val="24"/>
              </w:rPr>
            </w:pPr>
          </w:p>
          <w:p w:rsidR="006A24C6" w:rsidRPr="00722D13" w:rsidRDefault="006A24C6" w:rsidP="00821B10">
            <w:pPr>
              <w:pStyle w:val="TableParagraph"/>
              <w:spacing w:before="7"/>
            </w:pPr>
          </w:p>
          <w:p w:rsidR="006A24C6" w:rsidRPr="00722D13" w:rsidRDefault="006A24C6" w:rsidP="00821B10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6A24C6" w:rsidRPr="00722D13" w:rsidRDefault="006A24C6" w:rsidP="00821B10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3"/>
              <w:rPr>
                <w:sz w:val="24"/>
              </w:rPr>
            </w:pPr>
          </w:p>
          <w:p w:rsidR="006A24C6" w:rsidRPr="00722D13" w:rsidRDefault="006A24C6" w:rsidP="00821B10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6A24C6" w:rsidRPr="00722D13" w:rsidRDefault="006A24C6" w:rsidP="00821B10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6A24C6" w:rsidRPr="00722D13" w:rsidRDefault="006A24C6" w:rsidP="00821B10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9036" w:type="dxa"/>
            <w:gridSpan w:val="10"/>
          </w:tcPr>
          <w:p w:rsidR="006A24C6" w:rsidRPr="00722D13" w:rsidRDefault="006A24C6" w:rsidP="00821B10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6A24C6" w:rsidRPr="00722D13" w:rsidTr="00821B10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6A24C6" w:rsidRPr="00722D13" w:rsidRDefault="006A24C6" w:rsidP="00821B10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6A24C6" w:rsidRPr="00722D13" w:rsidRDefault="006A24C6" w:rsidP="00821B10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6A24C6" w:rsidRPr="00722D13" w:rsidRDefault="006A24C6" w:rsidP="00821B10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4C6" w:rsidRPr="00722D13" w:rsidRDefault="006A24C6" w:rsidP="00821B10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4C6" w:rsidRPr="00445E0B" w:rsidRDefault="006A24C6" w:rsidP="00821B10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4C6" w:rsidRPr="00445E0B" w:rsidRDefault="006A24C6" w:rsidP="00821B10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A24C6" w:rsidRPr="00445E0B" w:rsidRDefault="006A24C6" w:rsidP="00821B10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</w:tr>
      <w:tr w:rsidR="006A24C6" w:rsidRPr="00722D13" w:rsidTr="00B460B0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6A24C6" w:rsidRPr="00722D13" w:rsidRDefault="006A24C6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6A24C6" w:rsidRPr="00722D13" w:rsidRDefault="006A24C6" w:rsidP="00821B10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A24C6" w:rsidRPr="00445E0B" w:rsidRDefault="006A24C6" w:rsidP="00821B10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A24C6" w:rsidRPr="00445E0B" w:rsidRDefault="006A24C6" w:rsidP="00821B10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A24C6" w:rsidRPr="00445E0B" w:rsidRDefault="006A24C6" w:rsidP="00821B10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4C6" w:rsidRPr="00722D13" w:rsidRDefault="006A24C6" w:rsidP="00821B10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6A24C6" w:rsidRPr="00722D13" w:rsidTr="00B460B0">
        <w:trPr>
          <w:trHeight w:val="1153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6A24C6" w:rsidRPr="006A24C6" w:rsidRDefault="006A24C6" w:rsidP="00821B10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6A24C6" w:rsidRPr="006A24C6" w:rsidRDefault="006A24C6" w:rsidP="00821B10">
            <w:pPr>
              <w:pStyle w:val="TableParagraph"/>
              <w:spacing w:before="37"/>
              <w:ind w:left="681" w:right="247" w:hanging="407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(</w:t>
            </w:r>
            <w:proofErr w:type="spellStart"/>
            <w:r w:rsidRPr="006A24C6">
              <w:rPr>
                <w:sz w:val="18"/>
                <w:szCs w:val="18"/>
              </w:rPr>
              <w:t>наименов</w:t>
            </w:r>
            <w:proofErr w:type="gramStart"/>
            <w:r w:rsidRPr="006A24C6">
              <w:rPr>
                <w:sz w:val="18"/>
                <w:szCs w:val="18"/>
              </w:rPr>
              <w:t>а</w:t>
            </w:r>
            <w:proofErr w:type="spellEnd"/>
            <w:r w:rsidRPr="006A24C6">
              <w:rPr>
                <w:sz w:val="18"/>
                <w:szCs w:val="18"/>
              </w:rPr>
              <w:t>-</w:t>
            </w:r>
            <w:proofErr w:type="gramEnd"/>
            <w:r w:rsidRPr="006A24C6">
              <w:rPr>
                <w:sz w:val="18"/>
                <w:szCs w:val="18"/>
              </w:rPr>
              <w:t xml:space="preserve"> </w:t>
            </w:r>
            <w:proofErr w:type="spellStart"/>
            <w:r w:rsidRPr="006A24C6">
              <w:rPr>
                <w:sz w:val="18"/>
                <w:szCs w:val="18"/>
              </w:rPr>
              <w:t>ние</w:t>
            </w:r>
            <w:proofErr w:type="spellEnd"/>
          </w:p>
          <w:p w:rsidR="006A24C6" w:rsidRPr="006A24C6" w:rsidRDefault="006A24C6" w:rsidP="00821B10">
            <w:pPr>
              <w:pStyle w:val="TableParagraph"/>
              <w:spacing w:before="1" w:line="238" w:lineRule="exact"/>
              <w:ind w:left="302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6A24C6" w:rsidRPr="006A24C6" w:rsidRDefault="006A24C6" w:rsidP="00821B10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6A24C6" w:rsidRPr="006A24C6" w:rsidRDefault="006A24C6" w:rsidP="00821B10">
            <w:pPr>
              <w:pStyle w:val="TableParagraph"/>
              <w:spacing w:before="37"/>
              <w:ind w:left="467" w:right="32" w:hanging="406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(</w:t>
            </w:r>
            <w:proofErr w:type="spellStart"/>
            <w:r w:rsidRPr="006A24C6">
              <w:rPr>
                <w:sz w:val="18"/>
                <w:szCs w:val="18"/>
              </w:rPr>
              <w:t>наименов</w:t>
            </w:r>
            <w:proofErr w:type="gramStart"/>
            <w:r w:rsidRPr="006A24C6">
              <w:rPr>
                <w:sz w:val="18"/>
                <w:szCs w:val="18"/>
              </w:rPr>
              <w:t>а</w:t>
            </w:r>
            <w:proofErr w:type="spellEnd"/>
            <w:r w:rsidRPr="006A24C6">
              <w:rPr>
                <w:sz w:val="18"/>
                <w:szCs w:val="18"/>
              </w:rPr>
              <w:t>-</w:t>
            </w:r>
            <w:proofErr w:type="gramEnd"/>
            <w:r w:rsidRPr="006A24C6">
              <w:rPr>
                <w:sz w:val="18"/>
                <w:szCs w:val="18"/>
              </w:rPr>
              <w:t xml:space="preserve"> </w:t>
            </w:r>
            <w:proofErr w:type="spellStart"/>
            <w:r w:rsidRPr="006A24C6">
              <w:rPr>
                <w:sz w:val="18"/>
                <w:szCs w:val="18"/>
              </w:rPr>
              <w:t>ние</w:t>
            </w:r>
            <w:proofErr w:type="spellEnd"/>
          </w:p>
          <w:p w:rsidR="006A24C6" w:rsidRPr="006A24C6" w:rsidRDefault="006A24C6" w:rsidP="00821B10">
            <w:pPr>
              <w:pStyle w:val="TableParagraph"/>
              <w:spacing w:before="1" w:line="238" w:lineRule="exact"/>
              <w:ind w:left="86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6A24C6" w:rsidRPr="006A24C6" w:rsidRDefault="006A24C6" w:rsidP="00821B10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6A24C6" w:rsidRPr="006A24C6" w:rsidRDefault="006A24C6" w:rsidP="00821B10">
            <w:pPr>
              <w:pStyle w:val="TableParagraph"/>
              <w:spacing w:before="37"/>
              <w:ind w:left="470" w:right="29" w:hanging="406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(</w:t>
            </w:r>
            <w:proofErr w:type="spellStart"/>
            <w:r w:rsidRPr="006A24C6">
              <w:rPr>
                <w:sz w:val="18"/>
                <w:szCs w:val="18"/>
              </w:rPr>
              <w:t>наименов</w:t>
            </w:r>
            <w:proofErr w:type="gramStart"/>
            <w:r w:rsidRPr="006A24C6">
              <w:rPr>
                <w:sz w:val="18"/>
                <w:szCs w:val="18"/>
              </w:rPr>
              <w:t>а</w:t>
            </w:r>
            <w:proofErr w:type="spellEnd"/>
            <w:r w:rsidRPr="006A24C6">
              <w:rPr>
                <w:sz w:val="18"/>
                <w:szCs w:val="18"/>
              </w:rPr>
              <w:t>-</w:t>
            </w:r>
            <w:proofErr w:type="gramEnd"/>
            <w:r w:rsidRPr="006A24C6">
              <w:rPr>
                <w:sz w:val="18"/>
                <w:szCs w:val="18"/>
              </w:rPr>
              <w:t xml:space="preserve"> </w:t>
            </w:r>
            <w:proofErr w:type="spellStart"/>
            <w:r w:rsidRPr="006A24C6">
              <w:rPr>
                <w:sz w:val="18"/>
                <w:szCs w:val="18"/>
              </w:rPr>
              <w:t>ние</w:t>
            </w:r>
            <w:proofErr w:type="spellEnd"/>
          </w:p>
          <w:p w:rsidR="006A24C6" w:rsidRPr="006A24C6" w:rsidRDefault="006A24C6" w:rsidP="00821B10">
            <w:pPr>
              <w:pStyle w:val="TableParagraph"/>
              <w:spacing w:before="1" w:line="238" w:lineRule="exact"/>
              <w:ind w:left="89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6A24C6" w:rsidRPr="006A24C6" w:rsidRDefault="006A24C6" w:rsidP="00821B10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6A24C6" w:rsidRPr="006A24C6" w:rsidRDefault="006A24C6" w:rsidP="00821B10">
            <w:pPr>
              <w:pStyle w:val="TableParagraph"/>
              <w:spacing w:before="37"/>
              <w:ind w:left="472" w:right="31" w:hanging="407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(</w:t>
            </w:r>
            <w:proofErr w:type="spellStart"/>
            <w:r w:rsidRPr="006A24C6">
              <w:rPr>
                <w:sz w:val="18"/>
                <w:szCs w:val="18"/>
              </w:rPr>
              <w:t>наименов</w:t>
            </w:r>
            <w:proofErr w:type="gramStart"/>
            <w:r w:rsidRPr="006A24C6">
              <w:rPr>
                <w:sz w:val="18"/>
                <w:szCs w:val="18"/>
              </w:rPr>
              <w:t>а</w:t>
            </w:r>
            <w:proofErr w:type="spellEnd"/>
            <w:r w:rsidRPr="006A24C6">
              <w:rPr>
                <w:sz w:val="18"/>
                <w:szCs w:val="18"/>
              </w:rPr>
              <w:t>-</w:t>
            </w:r>
            <w:proofErr w:type="gramEnd"/>
            <w:r w:rsidRPr="006A24C6">
              <w:rPr>
                <w:sz w:val="18"/>
                <w:szCs w:val="18"/>
              </w:rPr>
              <w:t xml:space="preserve"> </w:t>
            </w:r>
            <w:proofErr w:type="spellStart"/>
            <w:r w:rsidRPr="006A24C6">
              <w:rPr>
                <w:sz w:val="18"/>
                <w:szCs w:val="18"/>
              </w:rPr>
              <w:t>ние</w:t>
            </w:r>
            <w:proofErr w:type="spellEnd"/>
          </w:p>
          <w:p w:rsidR="006A24C6" w:rsidRPr="006A24C6" w:rsidRDefault="006A24C6" w:rsidP="00821B10">
            <w:pPr>
              <w:pStyle w:val="TableParagraph"/>
              <w:spacing w:before="1" w:line="238" w:lineRule="exact"/>
              <w:ind w:left="89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6A24C6" w:rsidRPr="006A24C6" w:rsidRDefault="006A24C6" w:rsidP="00821B10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6A24C6" w:rsidRPr="006A24C6" w:rsidRDefault="006A24C6" w:rsidP="00821B10">
            <w:pPr>
              <w:pStyle w:val="TableParagraph"/>
              <w:spacing w:before="37"/>
              <w:ind w:left="469" w:right="30" w:hanging="406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(</w:t>
            </w:r>
            <w:proofErr w:type="spellStart"/>
            <w:r w:rsidRPr="006A24C6">
              <w:rPr>
                <w:sz w:val="18"/>
                <w:szCs w:val="18"/>
              </w:rPr>
              <w:t>наименов</w:t>
            </w:r>
            <w:proofErr w:type="gramStart"/>
            <w:r w:rsidRPr="006A24C6">
              <w:rPr>
                <w:sz w:val="18"/>
                <w:szCs w:val="18"/>
              </w:rPr>
              <w:t>а</w:t>
            </w:r>
            <w:proofErr w:type="spellEnd"/>
            <w:r w:rsidRPr="006A24C6">
              <w:rPr>
                <w:sz w:val="18"/>
                <w:szCs w:val="18"/>
              </w:rPr>
              <w:t>-</w:t>
            </w:r>
            <w:proofErr w:type="gramEnd"/>
            <w:r w:rsidRPr="006A24C6">
              <w:rPr>
                <w:sz w:val="18"/>
                <w:szCs w:val="18"/>
              </w:rPr>
              <w:t xml:space="preserve"> </w:t>
            </w:r>
            <w:proofErr w:type="spellStart"/>
            <w:r w:rsidRPr="006A24C6">
              <w:rPr>
                <w:sz w:val="18"/>
                <w:szCs w:val="18"/>
              </w:rPr>
              <w:t>ние</w:t>
            </w:r>
            <w:proofErr w:type="spellEnd"/>
          </w:p>
          <w:p w:rsidR="006A24C6" w:rsidRPr="006A24C6" w:rsidRDefault="006A24C6" w:rsidP="00821B10">
            <w:pPr>
              <w:pStyle w:val="TableParagraph"/>
              <w:spacing w:before="1" w:line="238" w:lineRule="exact"/>
              <w:ind w:left="88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</w:tr>
      <w:tr w:rsidR="006A24C6" w:rsidRPr="00722D13" w:rsidTr="00B460B0">
        <w:trPr>
          <w:trHeight w:val="361"/>
        </w:trPr>
        <w:tc>
          <w:tcPr>
            <w:tcW w:w="713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2268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709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1134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709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1098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</w:tr>
      <w:tr w:rsidR="00DB4122" w:rsidRPr="00722D13" w:rsidTr="00B460B0">
        <w:trPr>
          <w:trHeight w:val="772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0"/>
                <w:szCs w:val="20"/>
              </w:rPr>
              <w:t>853211О.99.0.БВ19АБ76000</w:t>
            </w:r>
          </w:p>
          <w:p w:rsidR="00DB4122" w:rsidRPr="00722D13" w:rsidRDefault="00DB4122" w:rsidP="00821B10">
            <w:pPr>
              <w:pStyle w:val="TableParagraph"/>
              <w:spacing w:before="232"/>
              <w:ind w:left="4"/>
              <w:rPr>
                <w:sz w:val="24"/>
              </w:rPr>
            </w:pPr>
          </w:p>
          <w:p w:rsidR="00DB4122" w:rsidRPr="00722D13" w:rsidRDefault="00DB4122" w:rsidP="00821B10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0"/>
                <w:szCs w:val="20"/>
              </w:rPr>
              <w:t>853211О.99.0.БВ19АБ82000</w:t>
            </w:r>
          </w:p>
          <w:p w:rsidR="00DB4122" w:rsidRPr="00722D13" w:rsidRDefault="00DB4122" w:rsidP="00821B10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 w:val="restart"/>
            <w:tcBorders>
              <w:top w:val="nil"/>
            </w:tcBorders>
            <w:shd w:val="clear" w:color="auto" w:fill="auto"/>
          </w:tcPr>
          <w:p w:rsidR="00DB4122" w:rsidRDefault="00DB4122" w:rsidP="00821B10">
            <w:proofErr w:type="gramStart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Обучающиеся</w:t>
            </w:r>
            <w:proofErr w:type="gramEnd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, за исключением детей-инвалидов и инвалидов</w:t>
            </w:r>
            <w:r>
              <w:t xml:space="preserve"> </w:t>
            </w:r>
          </w:p>
          <w:p w:rsidR="00DB4122" w:rsidRDefault="00DB4122" w:rsidP="00821B10"/>
          <w:p w:rsidR="00DB4122" w:rsidRPr="00D867A0" w:rsidRDefault="00DB4122" w:rsidP="00821B10"/>
          <w:p w:rsidR="00DB4122" w:rsidRPr="00D867A0" w:rsidRDefault="00DB4122" w:rsidP="00821B10"/>
          <w:p w:rsidR="00DB4122" w:rsidRPr="00D867A0" w:rsidRDefault="00DB4122" w:rsidP="00821B10"/>
          <w:p w:rsidR="00DB4122" w:rsidRDefault="00DB4122" w:rsidP="00821B10">
            <w:proofErr w:type="gramStart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Обучающиеся</w:t>
            </w:r>
            <w:proofErr w:type="gramEnd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, за исключением детей-инвалидов и инвалидов</w:t>
            </w:r>
            <w:r>
              <w:t xml:space="preserve"> </w:t>
            </w:r>
          </w:p>
          <w:p w:rsidR="00DB4122" w:rsidRPr="00722D13" w:rsidRDefault="00DB4122" w:rsidP="00821B10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vMerge w:val="restart"/>
            <w:tcBorders>
              <w:top w:val="nil"/>
            </w:tcBorders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before="5"/>
              <w:rPr>
                <w:sz w:val="20"/>
              </w:rPr>
            </w:pPr>
          </w:p>
          <w:p w:rsidR="00DB4122" w:rsidRDefault="00DB4122" w:rsidP="00821B10">
            <w:pPr>
              <w:pStyle w:val="TableParagraph"/>
              <w:ind w:left="7" w:right="117"/>
              <w:rPr>
                <w:sz w:val="18"/>
                <w:szCs w:val="18"/>
              </w:rPr>
            </w:pPr>
            <w:r w:rsidRPr="00722D13">
              <w:rPr>
                <w:sz w:val="18"/>
              </w:rPr>
              <w:t xml:space="preserve"> </w:t>
            </w:r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От 1 года до 3 лет</w:t>
            </w:r>
          </w:p>
          <w:p w:rsidR="00DB4122" w:rsidRPr="00D867A0" w:rsidRDefault="00DB4122" w:rsidP="00821B10"/>
          <w:p w:rsidR="00DB4122" w:rsidRPr="00D867A0" w:rsidRDefault="00DB4122" w:rsidP="00821B10"/>
          <w:p w:rsidR="00DB4122" w:rsidRPr="00D867A0" w:rsidRDefault="00DB4122" w:rsidP="00821B10"/>
          <w:p w:rsidR="00DB4122" w:rsidRPr="00D867A0" w:rsidRDefault="00DB4122" w:rsidP="00821B10"/>
          <w:p w:rsidR="00DB4122" w:rsidRDefault="00DB4122" w:rsidP="00821B10"/>
          <w:p w:rsidR="00DB4122" w:rsidRPr="00722D13" w:rsidRDefault="00DB4122" w:rsidP="00821B10">
            <w:pPr>
              <w:pStyle w:val="TableParagraph"/>
              <w:rPr>
                <w:sz w:val="20"/>
              </w:rPr>
            </w:pPr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От 3 лет до 8 лет</w:t>
            </w:r>
          </w:p>
        </w:tc>
        <w:tc>
          <w:tcPr>
            <w:tcW w:w="1182" w:type="dxa"/>
            <w:vMerge w:val="restart"/>
            <w:tcBorders>
              <w:top w:val="nil"/>
            </w:tcBorders>
            <w:shd w:val="clear" w:color="auto" w:fill="auto"/>
          </w:tcPr>
          <w:p w:rsidR="00DB4122" w:rsidRPr="009C299F" w:rsidRDefault="00DB4122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DB4122" w:rsidRPr="00BF504A" w:rsidRDefault="00DB4122" w:rsidP="00821B10">
            <w:pPr>
              <w:pStyle w:val="TableParagraph"/>
              <w:ind w:left="47" w:right="29"/>
              <w:jc w:val="center"/>
              <w:rPr>
                <w:sz w:val="18"/>
                <w:szCs w:val="18"/>
              </w:rPr>
            </w:pPr>
            <w:proofErr w:type="gramStart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группа полного дня</w:t>
            </w:r>
            <w:proofErr w:type="gramEnd"/>
          </w:p>
          <w:p w:rsidR="00DB4122" w:rsidRPr="00BF504A" w:rsidRDefault="00DB4122" w:rsidP="00821B10">
            <w:pPr>
              <w:pStyle w:val="TableParagraph"/>
              <w:ind w:left="47" w:right="29"/>
              <w:jc w:val="center"/>
              <w:rPr>
                <w:sz w:val="18"/>
                <w:szCs w:val="18"/>
              </w:rPr>
            </w:pPr>
          </w:p>
          <w:p w:rsidR="00DB4122" w:rsidRDefault="00DB4122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DB4122" w:rsidRDefault="00DB4122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DB4122" w:rsidRDefault="00DB4122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DB4122" w:rsidRDefault="00DB4122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DB4122" w:rsidRDefault="00DB4122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DB4122" w:rsidRDefault="00DB4122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DB4122" w:rsidRPr="00BF504A" w:rsidRDefault="00DB4122" w:rsidP="00821B10">
            <w:pPr>
              <w:pStyle w:val="TableParagraph"/>
              <w:ind w:left="47" w:right="29"/>
              <w:jc w:val="center"/>
              <w:rPr>
                <w:sz w:val="18"/>
                <w:szCs w:val="18"/>
              </w:rPr>
            </w:pPr>
            <w:proofErr w:type="gramStart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группа полного дня</w:t>
            </w:r>
            <w:proofErr w:type="gramEnd"/>
          </w:p>
          <w:p w:rsidR="00DB4122" w:rsidRPr="00BF504A" w:rsidRDefault="00DB4122" w:rsidP="00821B10">
            <w:pPr>
              <w:pStyle w:val="TableParagraph"/>
              <w:ind w:left="47" w:right="29"/>
              <w:jc w:val="center"/>
              <w:rPr>
                <w:sz w:val="18"/>
                <w:szCs w:val="18"/>
              </w:rPr>
            </w:pPr>
          </w:p>
          <w:p w:rsidR="00DB4122" w:rsidRPr="00722D13" w:rsidRDefault="00DB4122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</w:p>
          <w:p w:rsidR="00DB4122" w:rsidRPr="009C299F" w:rsidRDefault="00DB4122" w:rsidP="00821B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DB4122" w:rsidRDefault="00DB4122" w:rsidP="00821B1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не указано</w:t>
            </w:r>
          </w:p>
          <w:p w:rsidR="00DB4122" w:rsidRPr="00B0216E" w:rsidRDefault="00DB4122" w:rsidP="00821B10"/>
          <w:p w:rsidR="00DB4122" w:rsidRPr="00B0216E" w:rsidRDefault="00DB4122" w:rsidP="00821B10"/>
          <w:p w:rsidR="00DB4122" w:rsidRPr="00B0216E" w:rsidRDefault="00DB4122" w:rsidP="00821B10"/>
          <w:p w:rsidR="00DB4122" w:rsidRPr="00B0216E" w:rsidRDefault="00DB4122" w:rsidP="00821B10"/>
          <w:p w:rsidR="00DB4122" w:rsidRPr="00B0216E" w:rsidRDefault="00DB4122" w:rsidP="00821B10"/>
          <w:p w:rsidR="00DB4122" w:rsidRPr="00B0216E" w:rsidRDefault="00DB4122" w:rsidP="00821B10"/>
          <w:p w:rsidR="00DB4122" w:rsidRDefault="00DB4122" w:rsidP="00821B10"/>
          <w:p w:rsidR="00DB4122" w:rsidRPr="00722D13" w:rsidRDefault="00DB4122" w:rsidP="00821B10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  <w:r>
              <w:rPr>
                <w:sz w:val="20"/>
                <w:szCs w:val="20"/>
              </w:rPr>
              <w:t>н</w:t>
            </w:r>
            <w:r w:rsidRPr="00B0216E">
              <w:rPr>
                <w:sz w:val="20"/>
                <w:szCs w:val="20"/>
              </w:rPr>
              <w:t>е указано</w:t>
            </w:r>
          </w:p>
        </w:tc>
        <w:tc>
          <w:tcPr>
            <w:tcW w:w="2268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ind w:left="52" w:right="31"/>
              <w:rPr>
                <w:sz w:val="18"/>
              </w:rPr>
            </w:pPr>
            <w:r w:rsidRPr="005D1986">
              <w:rPr>
                <w:color w:val="000000"/>
                <w:sz w:val="18"/>
                <w:szCs w:val="18"/>
              </w:rPr>
              <w:t>Количество дней, пропущенных одним ребенком по болезни</w:t>
            </w:r>
          </w:p>
        </w:tc>
        <w:tc>
          <w:tcPr>
            <w:tcW w:w="709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день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DB4122" w:rsidRPr="00722D13" w:rsidRDefault="00DB4122" w:rsidP="00821B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359</w:t>
            </w:r>
          </w:p>
        </w:tc>
        <w:tc>
          <w:tcPr>
            <w:tcW w:w="1134" w:type="dxa"/>
            <w:shd w:val="clear" w:color="auto" w:fill="auto"/>
          </w:tcPr>
          <w:p w:rsidR="00DB4122" w:rsidRPr="00722D13" w:rsidRDefault="00954FE5" w:rsidP="00821B10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B4122" w:rsidRPr="00722D13" w:rsidRDefault="00B460B0" w:rsidP="00821B10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B4122" w:rsidRPr="00722D13" w:rsidRDefault="00676DBE" w:rsidP="00821B1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334</w:t>
            </w:r>
          </w:p>
        </w:tc>
        <w:tc>
          <w:tcPr>
            <w:tcW w:w="708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DB4122" w:rsidRPr="003D3AE5" w:rsidRDefault="00DB4122" w:rsidP="00821B10">
            <w:pPr>
              <w:pStyle w:val="TableParagraph"/>
              <w:spacing w:line="251" w:lineRule="exact"/>
              <w:ind w:left="33" w:right="7"/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DB4122" w:rsidRPr="00722D13" w:rsidTr="00B460B0">
        <w:trPr>
          <w:trHeight w:val="2138"/>
        </w:trPr>
        <w:tc>
          <w:tcPr>
            <w:tcW w:w="713" w:type="dxa"/>
            <w:vMerge/>
            <w:shd w:val="clear" w:color="auto" w:fill="auto"/>
          </w:tcPr>
          <w:p w:rsidR="00DB4122" w:rsidRPr="00722D13" w:rsidRDefault="00DB4122" w:rsidP="00821B10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DB4122" w:rsidRPr="00722D13" w:rsidRDefault="00DB4122" w:rsidP="00821B10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DB4122" w:rsidRPr="00722D13" w:rsidRDefault="00DB4122" w:rsidP="00821B10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shd w:val="clear" w:color="auto" w:fill="auto"/>
          </w:tcPr>
          <w:p w:rsidR="00DB4122" w:rsidRPr="00722D13" w:rsidRDefault="00DB4122" w:rsidP="00821B1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B4122" w:rsidRPr="00722D13" w:rsidRDefault="00DB4122" w:rsidP="00821B1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B4122" w:rsidRPr="00722D13" w:rsidRDefault="00DB4122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ind w:left="50" w:right="33"/>
              <w:jc w:val="center"/>
              <w:rPr>
                <w:sz w:val="18"/>
              </w:rPr>
            </w:pPr>
            <w:r w:rsidRPr="00EA593F">
              <w:rPr>
                <w:color w:val="000000"/>
                <w:sz w:val="16"/>
                <w:szCs w:val="16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DB4122" w:rsidRPr="00722D13" w:rsidRDefault="00DB4122" w:rsidP="00821B10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1134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DB4122" w:rsidRPr="00722D13" w:rsidRDefault="00B460B0" w:rsidP="00821B10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DB4122" w:rsidRPr="00722D13" w:rsidRDefault="00DB4122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6A24C6" w:rsidRPr="00722D13" w:rsidRDefault="006A24C6" w:rsidP="006A24C6">
      <w:pPr>
        <w:jc w:val="center"/>
        <w:sectPr w:rsidR="006A24C6" w:rsidRPr="00722D13" w:rsidSect="00E37456">
          <w:footerReference w:type="default" r:id="rId25"/>
          <w:pgSz w:w="16840" w:h="11910" w:orient="landscape"/>
          <w:pgMar w:top="426" w:right="120" w:bottom="284" w:left="460" w:header="0" w:footer="698" w:gutter="0"/>
          <w:pgNumType w:start="2"/>
          <w:cols w:space="720"/>
        </w:sectPr>
      </w:pPr>
    </w:p>
    <w:p w:rsidR="006A24C6" w:rsidRDefault="006A24C6" w:rsidP="006A24C6">
      <w:pPr>
        <w:spacing w:before="74"/>
        <w:ind w:left="672"/>
        <w:rPr>
          <w:sz w:val="24"/>
        </w:rPr>
      </w:pPr>
    </w:p>
    <w:p w:rsidR="006A24C6" w:rsidRPr="00722D13" w:rsidRDefault="006A24C6" w:rsidP="006A24C6">
      <w:pPr>
        <w:spacing w:before="74"/>
        <w:ind w:left="672"/>
        <w:rPr>
          <w:sz w:val="24"/>
        </w:rPr>
      </w:pPr>
      <w:r w:rsidRPr="00722D13">
        <w:rPr>
          <w:noProof/>
          <w:lang w:bidi="ar-SA"/>
        </w:rPr>
        <w:drawing>
          <wp:anchor distT="0" distB="0" distL="0" distR="0" simplePos="0" relativeHeight="251716096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1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3.2 Сведения о фактическом достижении показателей, характеризующих</w:t>
      </w:r>
      <w:r w:rsidRPr="00722D13">
        <w:rPr>
          <w:sz w:val="24"/>
        </w:rPr>
        <w:t xml:space="preserve"> объем муниципальной услуги</w:t>
      </w:r>
    </w:p>
    <w:p w:rsidR="006A24C6" w:rsidRPr="00722D13" w:rsidRDefault="006A24C6" w:rsidP="006A24C6">
      <w:pPr>
        <w:pStyle w:val="a3"/>
        <w:spacing w:before="2"/>
        <w:rPr>
          <w:sz w:val="16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1880"/>
        <w:gridCol w:w="1086"/>
        <w:gridCol w:w="1182"/>
        <w:gridCol w:w="1275"/>
        <w:gridCol w:w="993"/>
        <w:gridCol w:w="1275"/>
        <w:gridCol w:w="993"/>
        <w:gridCol w:w="7"/>
        <w:gridCol w:w="701"/>
        <w:gridCol w:w="993"/>
        <w:gridCol w:w="850"/>
        <w:gridCol w:w="851"/>
        <w:gridCol w:w="708"/>
        <w:gridCol w:w="851"/>
        <w:gridCol w:w="992"/>
        <w:gridCol w:w="815"/>
      </w:tblGrid>
      <w:tr w:rsidR="006A24C6" w:rsidRPr="00722D13" w:rsidTr="00821B10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6A24C6" w:rsidRPr="00722D13" w:rsidRDefault="006A24C6" w:rsidP="00821B10">
            <w:pPr>
              <w:pStyle w:val="TableParagraph"/>
              <w:rPr>
                <w:sz w:val="24"/>
              </w:rPr>
            </w:pPr>
          </w:p>
          <w:p w:rsidR="006A24C6" w:rsidRPr="00722D13" w:rsidRDefault="006A24C6" w:rsidP="00821B10">
            <w:pPr>
              <w:pStyle w:val="TableParagraph"/>
              <w:spacing w:before="7"/>
            </w:pPr>
          </w:p>
          <w:p w:rsidR="006A24C6" w:rsidRPr="00722D13" w:rsidRDefault="006A24C6" w:rsidP="00821B10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6A24C6" w:rsidRPr="00722D13" w:rsidRDefault="006A24C6" w:rsidP="00821B10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3"/>
              <w:rPr>
                <w:sz w:val="24"/>
              </w:rPr>
            </w:pPr>
          </w:p>
          <w:p w:rsidR="006A24C6" w:rsidRPr="00722D13" w:rsidRDefault="006A24C6" w:rsidP="00821B10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6A24C6" w:rsidRPr="00722D13" w:rsidRDefault="006A24C6" w:rsidP="00821B10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6A24C6" w:rsidRPr="00722D13" w:rsidRDefault="006A24C6" w:rsidP="00821B10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9036" w:type="dxa"/>
            <w:gridSpan w:val="11"/>
          </w:tcPr>
          <w:p w:rsidR="006A24C6" w:rsidRPr="00722D13" w:rsidRDefault="006A24C6" w:rsidP="00821B10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6A24C6" w:rsidRPr="00722D13" w:rsidTr="001E6AA2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6A24C6" w:rsidRPr="00722D13" w:rsidRDefault="006A24C6" w:rsidP="00821B10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6A24C6" w:rsidRPr="00722D13" w:rsidRDefault="006A24C6" w:rsidP="00821B10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6A24C6" w:rsidRPr="00722D13" w:rsidRDefault="006A24C6" w:rsidP="00821B10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4C6" w:rsidRPr="00722D13" w:rsidRDefault="006A24C6" w:rsidP="00821B10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4C6" w:rsidRPr="00445E0B" w:rsidRDefault="006A24C6" w:rsidP="00821B10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4C6" w:rsidRPr="00445E0B" w:rsidRDefault="006A24C6" w:rsidP="00821B10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4C6" w:rsidRPr="00445E0B" w:rsidRDefault="006A24C6" w:rsidP="00821B10">
            <w:pPr>
              <w:pStyle w:val="TableParagraph"/>
              <w:ind w:left="12" w:right="-15"/>
              <w:jc w:val="center"/>
              <w:rPr>
                <w:w w:val="99"/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A24C6" w:rsidRPr="00445E0B" w:rsidRDefault="006A24C6" w:rsidP="00821B10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Размер платы (цена, тариф)</w:t>
            </w:r>
          </w:p>
        </w:tc>
      </w:tr>
      <w:tr w:rsidR="006A24C6" w:rsidRPr="00722D13" w:rsidTr="001E6AA2">
        <w:trPr>
          <w:trHeight w:val="1449"/>
        </w:trPr>
        <w:tc>
          <w:tcPr>
            <w:tcW w:w="71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6A24C6" w:rsidRPr="00722D13" w:rsidRDefault="006A24C6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6A24C6" w:rsidRPr="00722D13" w:rsidRDefault="006A24C6" w:rsidP="00821B10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A24C6" w:rsidRPr="00445E0B" w:rsidRDefault="006A24C6" w:rsidP="00821B10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6A24C6" w:rsidRPr="00445E0B" w:rsidRDefault="006A24C6" w:rsidP="00821B10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4C6" w:rsidRPr="00445E0B" w:rsidRDefault="006A24C6" w:rsidP="00821B10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24C6" w:rsidRPr="00722D13" w:rsidRDefault="006A24C6" w:rsidP="00821B10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4C6" w:rsidRPr="00722D13" w:rsidRDefault="006A24C6" w:rsidP="00821B10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6A24C6" w:rsidRPr="00722D13" w:rsidTr="001E6AA2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6A24C6" w:rsidRPr="00722D13" w:rsidRDefault="006A24C6" w:rsidP="00821B10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6A24C6" w:rsidRPr="00722D13" w:rsidRDefault="006A24C6" w:rsidP="00821B10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6A24C6" w:rsidRPr="00722D13" w:rsidRDefault="006A24C6" w:rsidP="00821B10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6A24C6" w:rsidRPr="00722D13" w:rsidRDefault="006A24C6" w:rsidP="00821B10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6A24C6" w:rsidRPr="00722D13" w:rsidRDefault="006A24C6" w:rsidP="00821B10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6A24C6" w:rsidRPr="00722D13" w:rsidRDefault="006A24C6" w:rsidP="00821B10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6A24C6" w:rsidRPr="00722D13" w:rsidRDefault="006A24C6" w:rsidP="00821B10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6A24C6" w:rsidRPr="00722D13" w:rsidRDefault="006A24C6" w:rsidP="00821B10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6A24C6" w:rsidRPr="00722D13" w:rsidRDefault="006A24C6" w:rsidP="00821B10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6A24C6" w:rsidRPr="00722D13" w:rsidRDefault="006A24C6" w:rsidP="00821B10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</w:tr>
      <w:tr w:rsidR="006A24C6" w:rsidRPr="00722D13" w:rsidTr="001E6AA2">
        <w:trPr>
          <w:trHeight w:val="361"/>
        </w:trPr>
        <w:tc>
          <w:tcPr>
            <w:tcW w:w="713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275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992" w:type="dxa"/>
          </w:tcPr>
          <w:p w:rsidR="006A24C6" w:rsidRDefault="006A24C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  <w:tc>
          <w:tcPr>
            <w:tcW w:w="815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16</w:t>
            </w:r>
          </w:p>
        </w:tc>
      </w:tr>
      <w:tr w:rsidR="009E5AF1" w:rsidRPr="00722D13" w:rsidTr="001E6AA2">
        <w:trPr>
          <w:trHeight w:val="440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9E5AF1" w:rsidRPr="00722D13" w:rsidRDefault="009E5AF1" w:rsidP="00821B10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0"/>
                <w:szCs w:val="20"/>
              </w:rPr>
              <w:t>85321.1О.99.0.БВ19АБ76000</w:t>
            </w:r>
          </w:p>
          <w:p w:rsidR="009E5AF1" w:rsidRPr="00722D13" w:rsidRDefault="009E5AF1" w:rsidP="00821B10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 w:val="restart"/>
            <w:tcBorders>
              <w:top w:val="nil"/>
            </w:tcBorders>
            <w:shd w:val="clear" w:color="auto" w:fill="auto"/>
          </w:tcPr>
          <w:p w:rsidR="009E5AF1" w:rsidRDefault="009E5AF1" w:rsidP="00821B10">
            <w:proofErr w:type="gramStart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Обучающиеся</w:t>
            </w:r>
            <w:proofErr w:type="gramEnd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, за исключением детей-инвалидов и инвалидов</w:t>
            </w:r>
            <w:r>
              <w:t xml:space="preserve"> </w:t>
            </w:r>
          </w:p>
          <w:p w:rsidR="009E5AF1" w:rsidRDefault="009E5AF1" w:rsidP="00821B10"/>
          <w:p w:rsidR="009E5AF1" w:rsidRPr="00D867A0" w:rsidRDefault="009E5AF1" w:rsidP="00821B10"/>
          <w:p w:rsidR="009E5AF1" w:rsidRPr="00D867A0" w:rsidRDefault="009E5AF1" w:rsidP="00821B10"/>
          <w:p w:rsidR="009E5AF1" w:rsidRPr="00722D13" w:rsidRDefault="009E5AF1" w:rsidP="00821B10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vMerge w:val="restart"/>
            <w:tcBorders>
              <w:top w:val="nil"/>
            </w:tcBorders>
            <w:shd w:val="clear" w:color="auto" w:fill="auto"/>
          </w:tcPr>
          <w:p w:rsidR="009E5AF1" w:rsidRPr="00722D13" w:rsidRDefault="009E5AF1" w:rsidP="00821B10">
            <w:pPr>
              <w:pStyle w:val="TableParagraph"/>
              <w:spacing w:before="5"/>
              <w:rPr>
                <w:sz w:val="20"/>
              </w:rPr>
            </w:pPr>
          </w:p>
          <w:p w:rsidR="009E5AF1" w:rsidRPr="009E5AF1" w:rsidRDefault="009E5AF1" w:rsidP="009E5AF1">
            <w:pPr>
              <w:pStyle w:val="TableParagraph"/>
              <w:ind w:left="7" w:right="117"/>
              <w:rPr>
                <w:sz w:val="18"/>
                <w:szCs w:val="18"/>
              </w:rPr>
            </w:pPr>
            <w:r w:rsidRPr="00722D13">
              <w:rPr>
                <w:sz w:val="18"/>
              </w:rPr>
              <w:t xml:space="preserve"> </w:t>
            </w:r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От 1 года до 3 лет</w:t>
            </w:r>
          </w:p>
        </w:tc>
        <w:tc>
          <w:tcPr>
            <w:tcW w:w="1182" w:type="dxa"/>
            <w:vMerge w:val="restart"/>
            <w:tcBorders>
              <w:top w:val="nil"/>
            </w:tcBorders>
            <w:shd w:val="clear" w:color="auto" w:fill="auto"/>
          </w:tcPr>
          <w:p w:rsidR="009E5AF1" w:rsidRPr="009C299F" w:rsidRDefault="009E5AF1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9E5AF1" w:rsidRPr="00BF504A" w:rsidRDefault="009E5AF1" w:rsidP="00821B10">
            <w:pPr>
              <w:pStyle w:val="TableParagraph"/>
              <w:ind w:left="47" w:right="29"/>
              <w:jc w:val="center"/>
              <w:rPr>
                <w:sz w:val="18"/>
                <w:szCs w:val="18"/>
              </w:rPr>
            </w:pPr>
            <w:proofErr w:type="gramStart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группа полного дня</w:t>
            </w:r>
            <w:proofErr w:type="gramEnd"/>
          </w:p>
          <w:p w:rsidR="009E5AF1" w:rsidRPr="009C299F" w:rsidRDefault="009E5AF1" w:rsidP="00DB4122">
            <w:pPr>
              <w:pStyle w:val="TableParagraph"/>
              <w:ind w:right="29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9E5AF1" w:rsidRDefault="009E5AF1" w:rsidP="00821B1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не указано</w:t>
            </w:r>
          </w:p>
          <w:p w:rsidR="009E5AF1" w:rsidRPr="00722D13" w:rsidRDefault="009E5AF1" w:rsidP="00DB4122">
            <w:pPr>
              <w:pStyle w:val="TableParagraph"/>
              <w:spacing w:line="202" w:lineRule="exact"/>
              <w:rPr>
                <w:sz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9E5AF1" w:rsidRPr="00722D13" w:rsidRDefault="009E5AF1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9E5AF1" w:rsidRPr="00722D13" w:rsidRDefault="009E5AF1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Человек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E5AF1" w:rsidRPr="00722D13" w:rsidRDefault="009E5AF1" w:rsidP="00821B10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792</w:t>
            </w:r>
          </w:p>
          <w:p w:rsidR="009E5AF1" w:rsidRPr="00722D13" w:rsidRDefault="009E5AF1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9E5AF1" w:rsidRPr="00663542" w:rsidRDefault="00954FE5" w:rsidP="00821B10">
            <w:pPr>
              <w:pStyle w:val="TableParagraph"/>
              <w:spacing w:line="251" w:lineRule="exact"/>
              <w:ind w:right="272"/>
              <w:jc w:val="center"/>
              <w:rPr>
                <w:b/>
              </w:rPr>
            </w:pPr>
            <w:r w:rsidRPr="00663542">
              <w:rPr>
                <w:b/>
              </w:rPr>
              <w:t>4</w:t>
            </w:r>
          </w:p>
          <w:p w:rsidR="009E5AF1" w:rsidRPr="00663542" w:rsidRDefault="009E5AF1" w:rsidP="00821B10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9E5AF1" w:rsidRPr="00663542" w:rsidRDefault="009B21DB" w:rsidP="009B21DB">
            <w:pPr>
              <w:pStyle w:val="TableParagraph"/>
              <w:spacing w:line="251" w:lineRule="exact"/>
              <w:ind w:right="240"/>
              <w:jc w:val="center"/>
              <w:rPr>
                <w:b/>
              </w:rPr>
            </w:pPr>
            <w:r w:rsidRPr="00663542">
              <w:rPr>
                <w:b/>
              </w:rPr>
              <w:t xml:space="preserve">  </w:t>
            </w:r>
            <w:r w:rsidR="009E5AF1" w:rsidRPr="00663542">
              <w:rPr>
                <w:b/>
              </w:rPr>
              <w:t>0</w:t>
            </w:r>
          </w:p>
          <w:p w:rsidR="009E5AF1" w:rsidRPr="00663542" w:rsidRDefault="009E5AF1" w:rsidP="009B21D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9E5AF1" w:rsidRPr="00663542" w:rsidRDefault="00954FE5" w:rsidP="00821B1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 w:rsidRPr="00663542">
              <w:rPr>
                <w:b/>
              </w:rPr>
              <w:t>11</w:t>
            </w:r>
          </w:p>
          <w:p w:rsidR="009E5AF1" w:rsidRPr="00663542" w:rsidRDefault="009E5AF1" w:rsidP="00821B10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9E5AF1" w:rsidRPr="00663542" w:rsidRDefault="009B21DB" w:rsidP="00821B10">
            <w:pPr>
              <w:pStyle w:val="TableParagraph"/>
              <w:spacing w:line="251" w:lineRule="exact"/>
              <w:ind w:right="257"/>
              <w:jc w:val="center"/>
              <w:rPr>
                <w:b/>
              </w:rPr>
            </w:pPr>
            <w:r w:rsidRPr="00663542">
              <w:rPr>
                <w:b/>
              </w:rPr>
              <w:t xml:space="preserve">  </w:t>
            </w:r>
            <w:r w:rsidR="009E5AF1" w:rsidRPr="00663542">
              <w:rPr>
                <w:b/>
              </w:rPr>
              <w:t>10</w:t>
            </w:r>
          </w:p>
          <w:p w:rsidR="009E5AF1" w:rsidRPr="00663542" w:rsidRDefault="009E5AF1" w:rsidP="00821B10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5AF1" w:rsidRPr="00663542" w:rsidRDefault="00FD324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 w:rsidRPr="00663542">
              <w:rPr>
                <w:b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5AF1" w:rsidRPr="00663542" w:rsidRDefault="00AD197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 w:rsidRPr="00663542">
              <w:rPr>
                <w:sz w:val="16"/>
                <w:szCs w:val="16"/>
              </w:rPr>
              <w:t>Движение воспитанников в течение года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9E5AF1" w:rsidRPr="00663542" w:rsidRDefault="009E5AF1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 w:rsidRPr="00663542">
              <w:rPr>
                <w:b/>
              </w:rPr>
              <w:t>1380,00</w:t>
            </w:r>
          </w:p>
        </w:tc>
      </w:tr>
      <w:tr w:rsidR="009E5AF1" w:rsidRPr="00722D13" w:rsidTr="001E6AA2">
        <w:trPr>
          <w:trHeight w:val="420"/>
        </w:trPr>
        <w:tc>
          <w:tcPr>
            <w:tcW w:w="713" w:type="dxa"/>
            <w:vMerge/>
            <w:shd w:val="clear" w:color="auto" w:fill="auto"/>
          </w:tcPr>
          <w:p w:rsidR="009E5AF1" w:rsidRDefault="009E5AF1" w:rsidP="00821B10">
            <w:pPr>
              <w:pStyle w:val="TableParagraph"/>
              <w:ind w:left="4"/>
              <w:rPr>
                <w:sz w:val="20"/>
                <w:szCs w:val="20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9E5AF1" w:rsidRPr="00BF504A" w:rsidRDefault="009E5AF1" w:rsidP="00821B10">
            <w:pPr>
              <w:pStyle w:val="TableParagraph"/>
              <w:ind w:right="2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9E5AF1" w:rsidRPr="00722D13" w:rsidRDefault="009E5AF1" w:rsidP="00821B10">
            <w:pPr>
              <w:pStyle w:val="TableParagraph"/>
              <w:spacing w:before="5"/>
              <w:rPr>
                <w:sz w:val="20"/>
              </w:rPr>
            </w:pPr>
          </w:p>
        </w:tc>
        <w:tc>
          <w:tcPr>
            <w:tcW w:w="1182" w:type="dxa"/>
            <w:vMerge/>
            <w:shd w:val="clear" w:color="auto" w:fill="auto"/>
          </w:tcPr>
          <w:p w:rsidR="009E5AF1" w:rsidRPr="009C299F" w:rsidRDefault="009E5AF1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9E5AF1" w:rsidRPr="00BF504A" w:rsidRDefault="009E5AF1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9E5AF1" w:rsidRPr="00722D13" w:rsidRDefault="009E5AF1" w:rsidP="00821B1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>Выполнение дето-дней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AE5E5F">
              <w:rPr>
                <w:sz w:val="18"/>
                <w:szCs w:val="18"/>
              </w:rPr>
              <w:t>Человеко-день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E5AF1" w:rsidP="00D70073">
            <w:pPr>
              <w:rPr>
                <w:b/>
              </w:rPr>
            </w:pPr>
            <w:r w:rsidRPr="00663542">
              <w:rPr>
                <w:b/>
              </w:rPr>
              <w:t xml:space="preserve">    </w:t>
            </w:r>
            <w:r w:rsidR="00D70073" w:rsidRPr="00663542">
              <w:rPr>
                <w:b/>
              </w:rPr>
              <w:t>900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E5AF1" w:rsidP="009B21DB">
            <w:pPr>
              <w:jc w:val="center"/>
              <w:rPr>
                <w:b/>
              </w:rPr>
            </w:pPr>
            <w:r w:rsidRPr="00663542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D70073" w:rsidP="00821B10">
            <w:pPr>
              <w:jc w:val="center"/>
              <w:rPr>
                <w:b/>
              </w:rPr>
            </w:pPr>
            <w:r w:rsidRPr="00663542">
              <w:rPr>
                <w:b/>
              </w:rPr>
              <w:t>812</w:t>
            </w:r>
          </w:p>
          <w:p w:rsidR="009E5AF1" w:rsidRPr="00663542" w:rsidRDefault="009E5AF1" w:rsidP="00821B10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B21DB" w:rsidP="009B21DB">
            <w:pPr>
              <w:jc w:val="center"/>
              <w:rPr>
                <w:b/>
              </w:rPr>
            </w:pPr>
            <w:r w:rsidRPr="00663542">
              <w:rPr>
                <w:b/>
              </w:rPr>
              <w:t>10</w:t>
            </w:r>
          </w:p>
          <w:p w:rsidR="009E5AF1" w:rsidRPr="00663542" w:rsidRDefault="009E5AF1" w:rsidP="00821B10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5AF1" w:rsidRPr="00663542" w:rsidRDefault="009E5AF1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5AF1" w:rsidRPr="00663542" w:rsidRDefault="009E5AF1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E5AF1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9E5AF1" w:rsidRPr="00722D13" w:rsidTr="001E6AA2">
        <w:trPr>
          <w:trHeight w:val="440"/>
        </w:trPr>
        <w:tc>
          <w:tcPr>
            <w:tcW w:w="71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ind w:left="4"/>
              <w:rPr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5AF1" w:rsidRPr="00BF504A" w:rsidRDefault="009E5AF1" w:rsidP="00821B10">
            <w:pPr>
              <w:pStyle w:val="TableParagraph"/>
              <w:ind w:right="2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5AF1" w:rsidRPr="00722D13" w:rsidRDefault="009E5AF1" w:rsidP="00821B10">
            <w:pPr>
              <w:pStyle w:val="TableParagraph"/>
              <w:spacing w:before="5"/>
              <w:rPr>
                <w:sz w:val="20"/>
              </w:rPr>
            </w:pPr>
          </w:p>
        </w:tc>
        <w:tc>
          <w:tcPr>
            <w:tcW w:w="118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5AF1" w:rsidRPr="009C299F" w:rsidRDefault="009E5AF1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5AF1" w:rsidRPr="00BF504A" w:rsidRDefault="009E5AF1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5AF1" w:rsidRPr="00722D13" w:rsidRDefault="009E5AF1" w:rsidP="00821B1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>Выполнение дето-часов</w:t>
            </w:r>
          </w:p>
          <w:p w:rsidR="009E5AF1" w:rsidRPr="00DB4122" w:rsidRDefault="009E5AF1" w:rsidP="00DB4122"/>
          <w:p w:rsidR="009E5AF1" w:rsidRPr="00DB4122" w:rsidRDefault="009E5AF1" w:rsidP="00DB4122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proofErr w:type="gramStart"/>
            <w:r>
              <w:rPr>
                <w:sz w:val="18"/>
                <w:szCs w:val="18"/>
              </w:rPr>
              <w:t>Человеко- час</w:t>
            </w:r>
            <w:proofErr w:type="gramEnd"/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D70073" w:rsidP="00821B10">
            <w:pPr>
              <w:jc w:val="center"/>
              <w:rPr>
                <w:b/>
              </w:rPr>
            </w:pPr>
            <w:r w:rsidRPr="00663542">
              <w:rPr>
                <w:b/>
              </w:rPr>
              <w:t>9450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E5AF1" w:rsidP="00821B10">
            <w:pPr>
              <w:jc w:val="center"/>
              <w:rPr>
                <w:b/>
              </w:rPr>
            </w:pPr>
            <w:r w:rsidRPr="00663542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D70073" w:rsidP="00821B10">
            <w:pPr>
              <w:jc w:val="center"/>
              <w:rPr>
                <w:b/>
              </w:rPr>
            </w:pPr>
            <w:r w:rsidRPr="00663542">
              <w:rPr>
                <w:b/>
              </w:rPr>
              <w:t>8526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B21DB" w:rsidP="009B21DB">
            <w:pPr>
              <w:jc w:val="center"/>
              <w:rPr>
                <w:b/>
              </w:rPr>
            </w:pPr>
            <w:r w:rsidRPr="00663542"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5AF1" w:rsidRPr="00663542" w:rsidRDefault="009E5AF1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5AF1" w:rsidRPr="00663542" w:rsidRDefault="009E5AF1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E5AF1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  <w:p w:rsidR="009E5AF1" w:rsidRPr="00663542" w:rsidRDefault="009E5AF1" w:rsidP="00DB4122"/>
          <w:p w:rsidR="009E5AF1" w:rsidRPr="00663542" w:rsidRDefault="009E5AF1" w:rsidP="00DB4122"/>
        </w:tc>
      </w:tr>
      <w:tr w:rsidR="009E5AF1" w:rsidRPr="00722D13" w:rsidTr="001E6AA2">
        <w:trPr>
          <w:trHeight w:val="480"/>
        </w:trPr>
        <w:tc>
          <w:tcPr>
            <w:tcW w:w="71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spacing w:before="232"/>
              <w:rPr>
                <w:sz w:val="20"/>
                <w:szCs w:val="20"/>
              </w:rPr>
            </w:pPr>
          </w:p>
          <w:p w:rsidR="009E5AF1" w:rsidRPr="00722D13" w:rsidRDefault="009E5AF1" w:rsidP="00821B10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0"/>
                <w:szCs w:val="20"/>
              </w:rPr>
              <w:t>85321.1О.99.0.БВ19АБ82000</w:t>
            </w:r>
          </w:p>
          <w:p w:rsidR="009E5AF1" w:rsidRDefault="009E5AF1" w:rsidP="00821B10">
            <w:pPr>
              <w:pStyle w:val="TableParagraph"/>
              <w:ind w:left="4"/>
              <w:rPr>
                <w:sz w:val="20"/>
                <w:szCs w:val="20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9E5AF1" w:rsidRDefault="009E5AF1" w:rsidP="00821B10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9E5AF1" w:rsidRDefault="009E5AF1" w:rsidP="00821B10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9E5AF1" w:rsidRDefault="009E5AF1" w:rsidP="00821B10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9E5AF1" w:rsidRDefault="009E5AF1" w:rsidP="00821B10">
            <w:proofErr w:type="gramStart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Обучающиеся</w:t>
            </w:r>
            <w:proofErr w:type="gramEnd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, за исключением детей-инвалидов и инвалидов</w:t>
            </w:r>
            <w:r>
              <w:t xml:space="preserve"> </w:t>
            </w:r>
          </w:p>
          <w:p w:rsidR="009E5AF1" w:rsidRPr="00BF504A" w:rsidRDefault="009E5AF1" w:rsidP="00821B10">
            <w:pPr>
              <w:pStyle w:val="TableParagraph"/>
              <w:ind w:right="2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spacing w:before="5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9E5AF1" w:rsidRDefault="009E5AF1" w:rsidP="00821B10">
            <w:pPr>
              <w:pStyle w:val="TableParagraph"/>
              <w:spacing w:before="5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9E5AF1" w:rsidRDefault="009E5AF1" w:rsidP="00821B10">
            <w:pPr>
              <w:pStyle w:val="TableParagraph"/>
              <w:spacing w:before="5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9E5AF1" w:rsidRDefault="009E5AF1" w:rsidP="00821B10">
            <w:pPr>
              <w:pStyle w:val="TableParagraph"/>
              <w:spacing w:before="5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9E5AF1" w:rsidRPr="00722D13" w:rsidRDefault="009E5AF1" w:rsidP="00821B10">
            <w:pPr>
              <w:pStyle w:val="TableParagraph"/>
              <w:spacing w:before="5"/>
              <w:rPr>
                <w:sz w:val="20"/>
              </w:rPr>
            </w:pPr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От 3 лет до 8 лет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AF1" w:rsidRPr="009C299F" w:rsidRDefault="009E5AF1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AF1" w:rsidRPr="00BF504A" w:rsidRDefault="009E5AF1" w:rsidP="00821B10">
            <w:pPr>
              <w:pStyle w:val="TableParagraph"/>
              <w:ind w:left="47" w:right="29"/>
              <w:jc w:val="center"/>
              <w:rPr>
                <w:sz w:val="18"/>
                <w:szCs w:val="18"/>
              </w:rPr>
            </w:pPr>
            <w:proofErr w:type="gramStart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группа полного дня</w:t>
            </w:r>
            <w:proofErr w:type="gramEnd"/>
          </w:p>
          <w:p w:rsidR="009E5AF1" w:rsidRPr="00BF504A" w:rsidRDefault="009E5AF1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не указано</w:t>
            </w:r>
          </w:p>
          <w:p w:rsidR="009E5AF1" w:rsidRPr="00722D13" w:rsidRDefault="009E5AF1" w:rsidP="00821B1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Человек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722D13" w:rsidRDefault="009E5AF1" w:rsidP="00821B10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792</w:t>
            </w:r>
          </w:p>
          <w:p w:rsidR="009E5AF1" w:rsidRDefault="009E5AF1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54FE5" w:rsidP="009E5AF1">
            <w:pPr>
              <w:jc w:val="center"/>
              <w:rPr>
                <w:b/>
              </w:rPr>
            </w:pPr>
            <w:r w:rsidRPr="00663542">
              <w:rPr>
                <w:b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E5AF1" w:rsidP="00821B10">
            <w:pPr>
              <w:jc w:val="center"/>
              <w:rPr>
                <w:b/>
              </w:rPr>
            </w:pPr>
            <w:r w:rsidRPr="00663542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54FE5" w:rsidP="00821B10">
            <w:pPr>
              <w:jc w:val="center"/>
              <w:rPr>
                <w:b/>
              </w:rPr>
            </w:pPr>
            <w:r w:rsidRPr="00663542">
              <w:rPr>
                <w:b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E5AF1" w:rsidP="009E5AF1">
            <w:pPr>
              <w:jc w:val="center"/>
              <w:rPr>
                <w:b/>
              </w:rPr>
            </w:pPr>
            <w:r w:rsidRPr="00663542"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5AF1" w:rsidRPr="00663542" w:rsidRDefault="009E5AF1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5AF1" w:rsidRPr="00663542" w:rsidRDefault="00954FE5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 w:rsidRPr="00663542">
              <w:rPr>
                <w:sz w:val="16"/>
                <w:szCs w:val="16"/>
              </w:rPr>
              <w:t>Движение воспитанников в течение года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E5AF1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 w:rsidRPr="00663542">
              <w:rPr>
                <w:b/>
              </w:rPr>
              <w:t>1380,00</w:t>
            </w:r>
          </w:p>
        </w:tc>
      </w:tr>
      <w:tr w:rsidR="001E6AA2" w:rsidRPr="00722D13" w:rsidTr="001E6AA2">
        <w:trPr>
          <w:trHeight w:val="560"/>
        </w:trPr>
        <w:tc>
          <w:tcPr>
            <w:tcW w:w="713" w:type="dxa"/>
            <w:vMerge/>
            <w:shd w:val="clear" w:color="auto" w:fill="auto"/>
          </w:tcPr>
          <w:p w:rsidR="001E6AA2" w:rsidRDefault="001E6AA2" w:rsidP="00821B10">
            <w:pPr>
              <w:pStyle w:val="TableParagraph"/>
              <w:spacing w:before="232"/>
              <w:rPr>
                <w:sz w:val="20"/>
                <w:szCs w:val="20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1E6AA2" w:rsidRDefault="001E6AA2" w:rsidP="00821B10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1E6AA2" w:rsidRDefault="001E6AA2" w:rsidP="00821B10">
            <w:pPr>
              <w:pStyle w:val="TableParagraph"/>
              <w:spacing w:before="5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82" w:type="dxa"/>
            <w:vMerge/>
            <w:shd w:val="clear" w:color="auto" w:fill="auto"/>
          </w:tcPr>
          <w:p w:rsidR="001E6AA2" w:rsidRPr="009C299F" w:rsidRDefault="001E6AA2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1E6AA2" w:rsidRPr="00BF504A" w:rsidRDefault="001E6AA2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E6AA2" w:rsidRPr="00722D13" w:rsidRDefault="001E6AA2" w:rsidP="00821B1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AA2" w:rsidRDefault="001E6AA2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>Выполнение дето-дней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AA2" w:rsidRDefault="001E6AA2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AE5E5F">
              <w:rPr>
                <w:sz w:val="18"/>
                <w:szCs w:val="18"/>
              </w:rPr>
              <w:t>Человеко-день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AA2" w:rsidRDefault="001E6AA2" w:rsidP="00821B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AA2" w:rsidRPr="00663542" w:rsidRDefault="00D70073" w:rsidP="00821B10">
            <w:pPr>
              <w:jc w:val="center"/>
              <w:rPr>
                <w:b/>
              </w:rPr>
            </w:pPr>
            <w:r w:rsidRPr="00663542">
              <w:rPr>
                <w:b/>
              </w:rPr>
              <w:t>4640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AA2" w:rsidRPr="00663542" w:rsidRDefault="001E6AA2" w:rsidP="00821B10">
            <w:pPr>
              <w:jc w:val="center"/>
              <w:rPr>
                <w:b/>
              </w:rPr>
            </w:pPr>
            <w:r w:rsidRPr="00663542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AA2" w:rsidRPr="00663542" w:rsidRDefault="00D70073" w:rsidP="00821B10">
            <w:pPr>
              <w:jc w:val="center"/>
              <w:rPr>
                <w:b/>
              </w:rPr>
            </w:pPr>
            <w:r w:rsidRPr="00663542">
              <w:rPr>
                <w:b/>
              </w:rPr>
              <w:t>3251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AA2" w:rsidRPr="00663542" w:rsidRDefault="001E6AA2" w:rsidP="009B21DB">
            <w:pPr>
              <w:jc w:val="center"/>
              <w:rPr>
                <w:b/>
              </w:rPr>
            </w:pPr>
            <w:r w:rsidRPr="00663542"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6AA2" w:rsidRPr="00663542" w:rsidRDefault="00084557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 w:rsidRPr="00663542">
              <w:rPr>
                <w:b/>
              </w:rPr>
              <w:t>925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6AA2" w:rsidRPr="00663542" w:rsidRDefault="001E6AA2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 w:rsidRPr="00663542">
              <w:rPr>
                <w:sz w:val="16"/>
                <w:szCs w:val="16"/>
              </w:rPr>
              <w:t>Высокая заболеваемость детей. Родители оставляют детей дома без уважительно</w:t>
            </w:r>
            <w:r w:rsidRPr="00663542">
              <w:rPr>
                <w:sz w:val="16"/>
                <w:szCs w:val="16"/>
              </w:rPr>
              <w:lastRenderedPageBreak/>
              <w:t>й причины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AA2" w:rsidRPr="00663542" w:rsidRDefault="001E6AA2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1E6AA2" w:rsidRPr="00722D13" w:rsidTr="001E6AA2">
        <w:trPr>
          <w:trHeight w:val="990"/>
        </w:trPr>
        <w:tc>
          <w:tcPr>
            <w:tcW w:w="713" w:type="dxa"/>
            <w:vMerge/>
            <w:shd w:val="clear" w:color="auto" w:fill="auto"/>
          </w:tcPr>
          <w:p w:rsidR="001E6AA2" w:rsidRDefault="001E6AA2" w:rsidP="00821B10">
            <w:pPr>
              <w:pStyle w:val="TableParagraph"/>
              <w:spacing w:before="232"/>
              <w:rPr>
                <w:sz w:val="20"/>
                <w:szCs w:val="20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1E6AA2" w:rsidRDefault="001E6AA2" w:rsidP="00821B10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1E6AA2" w:rsidRDefault="001E6AA2" w:rsidP="00821B10">
            <w:pPr>
              <w:pStyle w:val="TableParagraph"/>
              <w:spacing w:before="5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82" w:type="dxa"/>
            <w:vMerge/>
            <w:shd w:val="clear" w:color="auto" w:fill="auto"/>
          </w:tcPr>
          <w:p w:rsidR="001E6AA2" w:rsidRPr="009C299F" w:rsidRDefault="001E6AA2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1E6AA2" w:rsidRPr="00BF504A" w:rsidRDefault="001E6AA2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E6AA2" w:rsidRPr="00722D13" w:rsidRDefault="001E6AA2" w:rsidP="00821B1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1E6AA2" w:rsidRDefault="001E6AA2" w:rsidP="009E5AF1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>Выполнение дето-часов</w:t>
            </w:r>
          </w:p>
          <w:p w:rsidR="001E6AA2" w:rsidRDefault="001E6AA2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1E6AA2" w:rsidRDefault="001E6AA2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proofErr w:type="gramStart"/>
            <w:r>
              <w:rPr>
                <w:sz w:val="18"/>
                <w:szCs w:val="18"/>
              </w:rPr>
              <w:t>Человеко- час</w:t>
            </w:r>
            <w:proofErr w:type="gramEnd"/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E6AA2" w:rsidRDefault="001E6AA2" w:rsidP="00821B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539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1E6AA2" w:rsidRPr="00663542" w:rsidRDefault="00D70073" w:rsidP="00821B10">
            <w:pPr>
              <w:jc w:val="center"/>
              <w:rPr>
                <w:b/>
              </w:rPr>
            </w:pPr>
            <w:r w:rsidRPr="00663542">
              <w:rPr>
                <w:b/>
              </w:rPr>
              <w:t>48720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1E6AA2" w:rsidRPr="00663542" w:rsidRDefault="001E6AA2" w:rsidP="00821B10">
            <w:pPr>
              <w:jc w:val="center"/>
              <w:rPr>
                <w:b/>
              </w:rPr>
            </w:pPr>
            <w:r w:rsidRPr="00663542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E6AA2" w:rsidRPr="00663542" w:rsidRDefault="00084557" w:rsidP="00821B10">
            <w:pPr>
              <w:jc w:val="center"/>
              <w:rPr>
                <w:b/>
              </w:rPr>
            </w:pPr>
            <w:r w:rsidRPr="00663542">
              <w:rPr>
                <w:b/>
              </w:rPr>
              <w:t>34135,5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1E6AA2" w:rsidRPr="00663542" w:rsidRDefault="001E6AA2" w:rsidP="009B21DB">
            <w:pPr>
              <w:jc w:val="center"/>
              <w:rPr>
                <w:b/>
              </w:rPr>
            </w:pPr>
            <w:r w:rsidRPr="00663542"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E6AA2" w:rsidRPr="00663542" w:rsidRDefault="00084557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 w:rsidRPr="00663542">
              <w:rPr>
                <w:b/>
              </w:rPr>
              <w:t>9712,5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E6AA2" w:rsidRPr="00663542" w:rsidRDefault="00E36643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 w:rsidRPr="00663542">
              <w:rPr>
                <w:sz w:val="16"/>
                <w:szCs w:val="16"/>
              </w:rPr>
              <w:t>Высокая заболеваемость детей. Родители оставляют детей дома без уважительной причины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</w:tcPr>
          <w:p w:rsidR="001E6AA2" w:rsidRPr="00663542" w:rsidRDefault="001E6AA2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6A24C6" w:rsidRDefault="006A24C6" w:rsidP="006A24C6">
      <w:pPr>
        <w:pStyle w:val="a3"/>
        <w:spacing w:before="9"/>
        <w:rPr>
          <w:sz w:val="24"/>
          <w:szCs w:val="24"/>
        </w:rPr>
      </w:pPr>
    </w:p>
    <w:p w:rsidR="006A24C6" w:rsidRDefault="006A24C6" w:rsidP="00C07FA0">
      <w:pPr>
        <w:pStyle w:val="a3"/>
        <w:spacing w:before="9"/>
        <w:ind w:left="360"/>
        <w:rPr>
          <w:sz w:val="24"/>
          <w:szCs w:val="24"/>
        </w:rPr>
      </w:pPr>
    </w:p>
    <w:p w:rsidR="00C07FA0" w:rsidRDefault="00C07FA0" w:rsidP="00C07FA0">
      <w:pPr>
        <w:pStyle w:val="a3"/>
        <w:spacing w:before="9"/>
        <w:ind w:left="360"/>
        <w:rPr>
          <w:sz w:val="24"/>
          <w:szCs w:val="24"/>
        </w:rPr>
      </w:pPr>
    </w:p>
    <w:p w:rsidR="00215782" w:rsidRDefault="00215782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084557" w:rsidRDefault="00084557" w:rsidP="00215782">
      <w:pPr>
        <w:pStyle w:val="a3"/>
        <w:spacing w:before="9"/>
        <w:rPr>
          <w:sz w:val="16"/>
        </w:rPr>
      </w:pPr>
    </w:p>
    <w:p w:rsidR="00084557" w:rsidRDefault="00084557" w:rsidP="00215782">
      <w:pPr>
        <w:pStyle w:val="a3"/>
        <w:spacing w:before="9"/>
        <w:rPr>
          <w:sz w:val="16"/>
        </w:rPr>
      </w:pPr>
    </w:p>
    <w:p w:rsidR="00084557" w:rsidRDefault="00084557" w:rsidP="00215782">
      <w:pPr>
        <w:pStyle w:val="a3"/>
        <w:spacing w:before="9"/>
        <w:rPr>
          <w:sz w:val="16"/>
        </w:rPr>
      </w:pPr>
    </w:p>
    <w:p w:rsidR="00084557" w:rsidRDefault="00084557" w:rsidP="00215782">
      <w:pPr>
        <w:pStyle w:val="a3"/>
        <w:spacing w:before="9"/>
        <w:rPr>
          <w:sz w:val="16"/>
        </w:rPr>
      </w:pPr>
    </w:p>
    <w:p w:rsidR="00084557" w:rsidRDefault="00084557" w:rsidP="00215782">
      <w:pPr>
        <w:pStyle w:val="a3"/>
        <w:spacing w:before="9"/>
        <w:rPr>
          <w:sz w:val="16"/>
        </w:rPr>
      </w:pPr>
    </w:p>
    <w:p w:rsidR="00084557" w:rsidRDefault="00084557" w:rsidP="00215782">
      <w:pPr>
        <w:pStyle w:val="a3"/>
        <w:spacing w:before="9"/>
        <w:rPr>
          <w:sz w:val="16"/>
        </w:rPr>
      </w:pPr>
    </w:p>
    <w:p w:rsidR="00084557" w:rsidRDefault="00084557" w:rsidP="00215782">
      <w:pPr>
        <w:pStyle w:val="a3"/>
        <w:spacing w:before="9"/>
        <w:rPr>
          <w:sz w:val="16"/>
        </w:rPr>
      </w:pPr>
    </w:p>
    <w:p w:rsidR="00084557" w:rsidRDefault="00084557" w:rsidP="00215782">
      <w:pPr>
        <w:pStyle w:val="a3"/>
        <w:spacing w:before="9"/>
        <w:rPr>
          <w:sz w:val="16"/>
        </w:rPr>
      </w:pPr>
    </w:p>
    <w:p w:rsidR="00084557" w:rsidRDefault="00084557" w:rsidP="00215782">
      <w:pPr>
        <w:pStyle w:val="a3"/>
        <w:spacing w:before="9"/>
        <w:rPr>
          <w:sz w:val="16"/>
        </w:rPr>
      </w:pPr>
    </w:p>
    <w:p w:rsidR="00084557" w:rsidRDefault="00084557" w:rsidP="00215782">
      <w:pPr>
        <w:pStyle w:val="a3"/>
        <w:spacing w:before="9"/>
        <w:rPr>
          <w:sz w:val="16"/>
        </w:rPr>
      </w:pPr>
    </w:p>
    <w:p w:rsidR="00084557" w:rsidRDefault="00084557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Pr="00722D13" w:rsidRDefault="00E36643" w:rsidP="00215782">
      <w:pPr>
        <w:pStyle w:val="a3"/>
        <w:spacing w:before="9"/>
        <w:rPr>
          <w:sz w:val="16"/>
        </w:rPr>
      </w:pPr>
    </w:p>
    <w:p w:rsidR="00D867A0" w:rsidRDefault="00D867A0" w:rsidP="00F623E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126153415"/>
    </w:p>
    <w:p w:rsidR="00F623EB" w:rsidRPr="00722D13" w:rsidRDefault="00F623EB" w:rsidP="00F623E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D13">
        <w:rPr>
          <w:rFonts w:ascii="Times New Roman" w:hAnsi="Times New Roman" w:cs="Times New Roman"/>
          <w:b/>
          <w:sz w:val="24"/>
          <w:szCs w:val="24"/>
        </w:rPr>
        <w:t>Часть 2. Сведения о выполняемых работах</w:t>
      </w:r>
    </w:p>
    <w:p w:rsidR="00F623EB" w:rsidRPr="00722D13" w:rsidRDefault="00F623EB" w:rsidP="00F623EB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22D13">
        <w:rPr>
          <w:rFonts w:ascii="Times New Roman" w:hAnsi="Times New Roman" w:cs="Times New Roman"/>
          <w:b/>
          <w:i/>
          <w:sz w:val="24"/>
          <w:szCs w:val="24"/>
        </w:rPr>
        <w:t>Раздел 1</w:t>
      </w:r>
    </w:p>
    <w:tbl>
      <w:tblPr>
        <w:tblW w:w="15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6"/>
        <w:gridCol w:w="3544"/>
        <w:gridCol w:w="1135"/>
      </w:tblGrid>
      <w:tr w:rsidR="00F623EB" w:rsidRPr="00722D13" w:rsidTr="00454932">
        <w:trPr>
          <w:trHeight w:val="393"/>
        </w:trPr>
        <w:tc>
          <w:tcPr>
            <w:tcW w:w="1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976" w:rsidRDefault="00F623EB" w:rsidP="00AD1976">
            <w:pPr>
              <w:pStyle w:val="ConsPlusNonformat"/>
              <w:numPr>
                <w:ilvl w:val="0"/>
                <w:numId w:val="40"/>
              </w:numPr>
              <w:spacing w:line="24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2D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работы</w:t>
            </w:r>
          </w:p>
          <w:p w:rsidR="00F623EB" w:rsidRPr="00722D13" w:rsidRDefault="00F623EB" w:rsidP="00105763">
            <w:pPr>
              <w:pStyle w:val="ConsPlusNonformat"/>
              <w:spacing w:line="244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3EB" w:rsidRPr="00722D13" w:rsidRDefault="00F623EB">
            <w:pPr>
              <w:pStyle w:val="ad"/>
              <w:spacing w:line="244" w:lineRule="auto"/>
              <w:jc w:val="right"/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722D13">
              <w:rPr>
                <w:rFonts w:ascii="Times New Roman" w:hAnsi="Times New Roman" w:cs="Times New Roman"/>
                <w:sz w:val="18"/>
                <w:lang w:eastAsia="en-US"/>
              </w:rPr>
              <w:t xml:space="preserve">Код по </w:t>
            </w:r>
            <w:proofErr w:type="gramStart"/>
            <w:r w:rsidRPr="00722D13">
              <w:rPr>
                <w:rFonts w:ascii="Times New Roman" w:hAnsi="Times New Roman" w:cs="Times New Roman"/>
                <w:sz w:val="18"/>
                <w:lang w:eastAsia="en-US"/>
              </w:rPr>
              <w:t>общероссийскому</w:t>
            </w:r>
            <w:proofErr w:type="gramEnd"/>
            <w:r w:rsidRPr="00722D13">
              <w:rPr>
                <w:rFonts w:ascii="Times New Roman" w:hAnsi="Times New Roman" w:cs="Times New Roman"/>
                <w:sz w:val="18"/>
                <w:lang w:eastAsia="en-US"/>
              </w:rPr>
              <w:t xml:space="preserve"> базовому</w:t>
            </w:r>
          </w:p>
          <w:p w:rsidR="00F623EB" w:rsidRPr="00722D13" w:rsidRDefault="00F623EB">
            <w:pPr>
              <w:pStyle w:val="ad"/>
              <w:spacing w:line="244" w:lineRule="auto"/>
              <w:jc w:val="right"/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722D13">
              <w:rPr>
                <w:rFonts w:ascii="Times New Roman" w:hAnsi="Times New Roman" w:cs="Times New Roman"/>
                <w:sz w:val="18"/>
                <w:lang w:eastAsia="en-US"/>
              </w:rPr>
              <w:t xml:space="preserve">( отраслевому) перечню </w:t>
            </w:r>
            <w:proofErr w:type="gramStart"/>
            <w:r w:rsidRPr="00722D13">
              <w:rPr>
                <w:rFonts w:ascii="Times New Roman" w:hAnsi="Times New Roman" w:cs="Times New Roman"/>
                <w:sz w:val="18"/>
                <w:lang w:eastAsia="en-US"/>
              </w:rPr>
              <w:t xml:space="preserve">( </w:t>
            </w:r>
            <w:proofErr w:type="gramEnd"/>
            <w:r w:rsidRPr="00722D13">
              <w:rPr>
                <w:rFonts w:ascii="Times New Roman" w:hAnsi="Times New Roman" w:cs="Times New Roman"/>
                <w:sz w:val="18"/>
                <w:lang w:eastAsia="en-US"/>
              </w:rPr>
              <w:t xml:space="preserve">классификатору) и региональному перечню                                      ( классификатору)   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EB" w:rsidRPr="00722D13" w:rsidRDefault="00F623EB">
            <w:pPr>
              <w:pStyle w:val="ad"/>
              <w:spacing w:line="244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</w:p>
          <w:p w:rsidR="00F623EB" w:rsidRPr="00722D13" w:rsidRDefault="00F623EB">
            <w:pPr>
              <w:pStyle w:val="ad"/>
              <w:spacing w:line="244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</w:p>
          <w:p w:rsidR="00F623EB" w:rsidRPr="00722D13" w:rsidRDefault="00F623EB">
            <w:pPr>
              <w:pStyle w:val="ad"/>
              <w:spacing w:line="244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623EB" w:rsidRPr="00722D13" w:rsidTr="00454932">
        <w:trPr>
          <w:trHeight w:val="287"/>
        </w:trPr>
        <w:tc>
          <w:tcPr>
            <w:tcW w:w="1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3EB" w:rsidRPr="00722D13" w:rsidRDefault="00F623EB" w:rsidP="00105763">
            <w:pPr>
              <w:pStyle w:val="ConsPlusNonformat"/>
              <w:spacing w:line="24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2D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Категории потребителей работы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EB" w:rsidRPr="00722D13" w:rsidRDefault="00F623EB">
            <w:pPr>
              <w:pStyle w:val="ad"/>
              <w:spacing w:line="244" w:lineRule="auto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3EB" w:rsidRPr="00722D13" w:rsidRDefault="00F623E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F623EB" w:rsidRPr="00722D13" w:rsidTr="00454932">
        <w:tc>
          <w:tcPr>
            <w:tcW w:w="1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3EB" w:rsidRPr="00722D13" w:rsidRDefault="009B21DB">
            <w:pPr>
              <w:pStyle w:val="ConsPlusNonformat"/>
              <w:spacing w:line="24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Сведения о фактическом достижении показателей, характеризующих</w:t>
            </w:r>
            <w:r w:rsidR="00F623EB" w:rsidRPr="00722D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объём и (или) качество работы: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EB" w:rsidRPr="00722D13" w:rsidRDefault="00F623EB">
            <w:pPr>
              <w:pStyle w:val="ad"/>
              <w:spacing w:line="244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3EB" w:rsidRPr="00722D13" w:rsidRDefault="00F623E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F623EB" w:rsidRPr="00722D13" w:rsidTr="00454932">
        <w:tc>
          <w:tcPr>
            <w:tcW w:w="1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3EB" w:rsidRPr="00722D13" w:rsidRDefault="00F623EB">
            <w:pPr>
              <w:pStyle w:val="ConsPlusNonformat"/>
              <w:spacing w:line="24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2D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3.1. </w:t>
            </w:r>
            <w:r w:rsidR="009B21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фактическом достижении показателей, характеризующих</w:t>
            </w:r>
            <w:r w:rsidRPr="00722D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качество работы: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EB" w:rsidRPr="00722D13" w:rsidRDefault="00F623EB">
            <w:pPr>
              <w:pStyle w:val="ad"/>
              <w:spacing w:line="244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3EB" w:rsidRPr="00722D13" w:rsidRDefault="00F623E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bookmarkEnd w:id="3"/>
    </w:tbl>
    <w:p w:rsidR="00F623EB" w:rsidRPr="00722D13" w:rsidRDefault="00F623EB" w:rsidP="00F623EB">
      <w:pPr>
        <w:jc w:val="center"/>
        <w:rPr>
          <w:rFonts w:eastAsia="Calibri"/>
          <w:b/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1880"/>
        <w:gridCol w:w="1086"/>
        <w:gridCol w:w="1182"/>
        <w:gridCol w:w="1275"/>
        <w:gridCol w:w="993"/>
        <w:gridCol w:w="1842"/>
        <w:gridCol w:w="993"/>
        <w:gridCol w:w="7"/>
        <w:gridCol w:w="701"/>
        <w:gridCol w:w="993"/>
        <w:gridCol w:w="850"/>
        <w:gridCol w:w="851"/>
        <w:gridCol w:w="708"/>
        <w:gridCol w:w="851"/>
        <w:gridCol w:w="1098"/>
      </w:tblGrid>
      <w:tr w:rsidR="00454932" w:rsidRPr="00722D13" w:rsidTr="00821B10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454932" w:rsidRPr="00722D13" w:rsidRDefault="00454932" w:rsidP="00821B10">
            <w:pPr>
              <w:pStyle w:val="TableParagraph"/>
              <w:rPr>
                <w:sz w:val="24"/>
              </w:rPr>
            </w:pPr>
          </w:p>
          <w:p w:rsidR="00454932" w:rsidRPr="00722D13" w:rsidRDefault="00454932" w:rsidP="00821B10">
            <w:pPr>
              <w:pStyle w:val="TableParagraph"/>
              <w:spacing w:before="7"/>
            </w:pPr>
          </w:p>
          <w:p w:rsidR="00454932" w:rsidRPr="00722D13" w:rsidRDefault="00454932" w:rsidP="00821B10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454932" w:rsidRPr="00722D13" w:rsidRDefault="00454932" w:rsidP="00821B10">
            <w:pPr>
              <w:pStyle w:val="TableParagraph"/>
              <w:ind w:left="1029" w:right="66" w:hanging="937"/>
            </w:pPr>
            <w:r w:rsidRPr="00722D13">
              <w:t xml:space="preserve">Показатель, характеризующий содержание </w:t>
            </w:r>
            <w:r>
              <w:t>работы</w:t>
            </w:r>
          </w:p>
          <w:p w:rsidR="00454932" w:rsidRPr="00722D13" w:rsidRDefault="00454932" w:rsidP="00821B10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before="3"/>
              <w:rPr>
                <w:sz w:val="24"/>
              </w:rPr>
            </w:pPr>
          </w:p>
          <w:p w:rsidR="00454932" w:rsidRPr="00722D13" w:rsidRDefault="00454932" w:rsidP="00821B10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454932" w:rsidRPr="00722D13" w:rsidRDefault="00454932" w:rsidP="00821B10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 xml:space="preserve">(формы) </w:t>
            </w:r>
            <w:r w:rsidR="00047D37">
              <w:t>выполнения раб</w:t>
            </w:r>
            <w:r>
              <w:t>оты</w:t>
            </w:r>
          </w:p>
          <w:p w:rsidR="00454932" w:rsidRPr="00722D13" w:rsidRDefault="00454932" w:rsidP="00821B10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8894" w:type="dxa"/>
            <w:gridSpan w:val="10"/>
          </w:tcPr>
          <w:p w:rsidR="00454932" w:rsidRPr="00722D13" w:rsidRDefault="00454932" w:rsidP="00454932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работы</w:t>
            </w:r>
          </w:p>
        </w:tc>
      </w:tr>
      <w:tr w:rsidR="00454932" w:rsidRPr="00722D13" w:rsidTr="00821B10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454932" w:rsidRPr="00722D13" w:rsidRDefault="00454932" w:rsidP="00821B10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454932" w:rsidRPr="00722D13" w:rsidRDefault="00454932" w:rsidP="00821B10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454932" w:rsidRPr="00722D13" w:rsidRDefault="00454932" w:rsidP="00821B10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454932" w:rsidRPr="00722D13" w:rsidRDefault="00454932" w:rsidP="00821B10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932" w:rsidRPr="00722D13" w:rsidRDefault="00454932" w:rsidP="00821B10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932" w:rsidRPr="00445E0B" w:rsidRDefault="00454932" w:rsidP="00821B10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932" w:rsidRPr="00445E0B" w:rsidRDefault="00454932" w:rsidP="00821B10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54932" w:rsidRPr="00445E0B" w:rsidRDefault="00454932" w:rsidP="00821B10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</w:tr>
      <w:tr w:rsidR="00454932" w:rsidRPr="00722D13" w:rsidTr="00821B10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454932" w:rsidRPr="00722D13" w:rsidRDefault="00454932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454932" w:rsidRPr="00722D13" w:rsidRDefault="00454932" w:rsidP="00821B10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54932" w:rsidRPr="00445E0B" w:rsidRDefault="00454932" w:rsidP="00821B10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54932" w:rsidRPr="00445E0B" w:rsidRDefault="00454932" w:rsidP="00821B10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54932" w:rsidRPr="00445E0B" w:rsidRDefault="00454932" w:rsidP="00821B10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932" w:rsidRPr="00722D13" w:rsidRDefault="00454932" w:rsidP="00821B10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454932" w:rsidRPr="00722D13" w:rsidTr="00821B10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54932" w:rsidRPr="00722D13" w:rsidRDefault="00454932" w:rsidP="00821B10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54932" w:rsidRPr="00722D13" w:rsidRDefault="00454932" w:rsidP="00821B10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54932" w:rsidRPr="00722D13" w:rsidRDefault="00454932" w:rsidP="00821B10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54932" w:rsidRPr="00722D13" w:rsidRDefault="00454932" w:rsidP="00821B10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54932" w:rsidRPr="00722D13" w:rsidRDefault="00454932" w:rsidP="00821B10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54932" w:rsidRPr="00722D13" w:rsidRDefault="00454932" w:rsidP="00821B10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54932" w:rsidRPr="00722D13" w:rsidRDefault="00454932" w:rsidP="00821B10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54932" w:rsidRPr="00722D13" w:rsidRDefault="00454932" w:rsidP="00821B10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54932" w:rsidRPr="00722D13" w:rsidRDefault="00454932" w:rsidP="00821B10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54932" w:rsidRPr="00722D13" w:rsidRDefault="00454932" w:rsidP="00821B10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</w:tr>
      <w:tr w:rsidR="00454932" w:rsidRPr="00722D13" w:rsidTr="00821B10">
        <w:trPr>
          <w:trHeight w:val="361"/>
        </w:trPr>
        <w:tc>
          <w:tcPr>
            <w:tcW w:w="713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842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1098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</w:tr>
      <w:tr w:rsidR="00AD1976" w:rsidRPr="00722D13" w:rsidTr="00821B10">
        <w:trPr>
          <w:trHeight w:val="320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 w:val="restart"/>
            <w:tcBorders>
              <w:top w:val="nil"/>
            </w:tcBorders>
            <w:shd w:val="clear" w:color="auto" w:fill="auto"/>
          </w:tcPr>
          <w:p w:rsidR="00AD1976" w:rsidRPr="00AD1976" w:rsidRDefault="00AD1976" w:rsidP="00AD1976">
            <w:pPr>
              <w:spacing w:before="1"/>
              <w:ind w:right="3"/>
              <w:rPr>
                <w:sz w:val="16"/>
                <w:szCs w:val="16"/>
              </w:rPr>
            </w:pPr>
          </w:p>
        </w:tc>
        <w:tc>
          <w:tcPr>
            <w:tcW w:w="1086" w:type="dxa"/>
            <w:vMerge w:val="restart"/>
            <w:tcBorders>
              <w:top w:val="nil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vMerge w:val="restart"/>
            <w:tcBorders>
              <w:top w:val="nil"/>
            </w:tcBorders>
            <w:shd w:val="clear" w:color="auto" w:fill="auto"/>
          </w:tcPr>
          <w:p w:rsidR="00AD1976" w:rsidRPr="009C299F" w:rsidRDefault="00AD1976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AD1976" w:rsidRPr="009C299F" w:rsidRDefault="00AD1976" w:rsidP="00821B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AD1976" w:rsidRPr="00722D13" w:rsidRDefault="00AD1976" w:rsidP="00821B10">
            <w:pPr>
              <w:pStyle w:val="TableParagraph"/>
              <w:ind w:left="5"/>
              <w:rPr>
                <w:sz w:val="20"/>
              </w:rPr>
            </w:pPr>
          </w:p>
          <w:p w:rsidR="00AD1976" w:rsidRPr="00722D13" w:rsidRDefault="00AD1976" w:rsidP="00821B10">
            <w:pPr>
              <w:pStyle w:val="TableParagraph"/>
              <w:ind w:left="5"/>
              <w:rPr>
                <w:sz w:val="20"/>
              </w:rPr>
            </w:pPr>
          </w:p>
          <w:p w:rsidR="00AD1976" w:rsidRPr="00722D13" w:rsidRDefault="00AD1976" w:rsidP="00821B10">
            <w:pPr>
              <w:pStyle w:val="TableParagraph"/>
              <w:ind w:left="5"/>
              <w:rPr>
                <w:sz w:val="20"/>
              </w:rPr>
            </w:pPr>
          </w:p>
          <w:p w:rsidR="00AD1976" w:rsidRPr="00722D13" w:rsidRDefault="00AD1976" w:rsidP="00821B10">
            <w:pPr>
              <w:pStyle w:val="TableParagraph"/>
              <w:ind w:left="5"/>
              <w:rPr>
                <w:sz w:val="20"/>
              </w:rPr>
            </w:pPr>
          </w:p>
          <w:p w:rsidR="00AD1976" w:rsidRPr="00722D13" w:rsidRDefault="00AD1976" w:rsidP="00821B10">
            <w:pPr>
              <w:pStyle w:val="TableParagraph"/>
              <w:ind w:left="5"/>
              <w:rPr>
                <w:sz w:val="20"/>
              </w:rPr>
            </w:pPr>
          </w:p>
          <w:p w:rsidR="00AD1976" w:rsidRPr="00722D13" w:rsidRDefault="00AD1976" w:rsidP="00821B10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AD1976" w:rsidRPr="00722D13" w:rsidTr="00047D37">
        <w:trPr>
          <w:trHeight w:val="300"/>
        </w:trPr>
        <w:tc>
          <w:tcPr>
            <w:tcW w:w="713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vMerge/>
            <w:shd w:val="clear" w:color="auto" w:fill="auto"/>
          </w:tcPr>
          <w:p w:rsidR="00AD1976" w:rsidRPr="009C299F" w:rsidRDefault="00AD1976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AD1976" w:rsidRPr="009C299F" w:rsidRDefault="00AD1976" w:rsidP="00821B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before="2" w:line="235" w:lineRule="auto"/>
              <w:ind w:left="18" w:right="2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AD1976" w:rsidRPr="00722D13" w:rsidTr="00A54392">
        <w:trPr>
          <w:trHeight w:val="260"/>
        </w:trPr>
        <w:tc>
          <w:tcPr>
            <w:tcW w:w="713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vMerge/>
            <w:shd w:val="clear" w:color="auto" w:fill="auto"/>
          </w:tcPr>
          <w:p w:rsidR="00AD1976" w:rsidRPr="009C299F" w:rsidRDefault="00AD1976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AD1976" w:rsidRPr="009C299F" w:rsidRDefault="00AD1976" w:rsidP="00821B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before="2" w:line="235" w:lineRule="auto"/>
              <w:ind w:left="18" w:right="2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AD1976" w:rsidRPr="00722D13" w:rsidTr="00A54392">
        <w:trPr>
          <w:trHeight w:val="621"/>
        </w:trPr>
        <w:tc>
          <w:tcPr>
            <w:tcW w:w="713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vMerge/>
            <w:shd w:val="clear" w:color="auto" w:fill="auto"/>
          </w:tcPr>
          <w:p w:rsidR="00AD1976" w:rsidRPr="009C299F" w:rsidRDefault="00AD1976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AD1976" w:rsidRPr="009C299F" w:rsidRDefault="00AD1976" w:rsidP="00821B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before="2" w:line="235" w:lineRule="auto"/>
              <w:ind w:left="18" w:right="2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454932" w:rsidRPr="00722D13" w:rsidRDefault="00454932" w:rsidP="00454932">
      <w:pPr>
        <w:jc w:val="center"/>
        <w:sectPr w:rsidR="00454932" w:rsidRPr="00722D13" w:rsidSect="00BC34BE">
          <w:footerReference w:type="default" r:id="rId26"/>
          <w:pgSz w:w="16840" w:h="11910" w:orient="landscape"/>
          <w:pgMar w:top="426" w:right="120" w:bottom="567" w:left="460" w:header="0" w:footer="698" w:gutter="0"/>
          <w:pgNumType w:start="2"/>
          <w:cols w:space="720"/>
        </w:sectPr>
      </w:pPr>
    </w:p>
    <w:p w:rsidR="00B320C0" w:rsidRDefault="00BA34DB">
      <w:pPr>
        <w:widowControl/>
        <w:autoSpaceDE/>
        <w:autoSpaceDN/>
        <w:rPr>
          <w:sz w:val="24"/>
          <w:szCs w:val="24"/>
          <w:highlight w:val="yellow"/>
        </w:rPr>
      </w:pPr>
      <w:r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9182100" cy="649580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6495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0C0" w:rsidSect="0040157C">
      <w:pgSz w:w="16840" w:h="11910" w:orient="landscape"/>
      <w:pgMar w:top="980" w:right="120" w:bottom="960" w:left="460" w:header="0" w:footer="6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DBE" w:rsidRDefault="00676DBE">
      <w:r>
        <w:separator/>
      </w:r>
    </w:p>
  </w:endnote>
  <w:endnote w:type="continuationSeparator" w:id="0">
    <w:p w:rsidR="00676DBE" w:rsidRDefault="00676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BE" w:rsidRDefault="00676DBE">
    <w:pPr>
      <w:pStyle w:val="af7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BE" w:rsidRDefault="00676DBE">
    <w:pPr>
      <w:pStyle w:val="a3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0016" behindDoc="1" locked="0" layoutInCell="1" allowOverlap="1">
              <wp:simplePos x="0" y="0"/>
              <wp:positionH relativeFrom="page">
                <wp:posOffset>9768840</wp:posOffset>
              </wp:positionH>
              <wp:positionV relativeFrom="page">
                <wp:posOffset>6926580</wp:posOffset>
              </wp:positionV>
              <wp:extent cx="231140" cy="222885"/>
              <wp:effectExtent l="0" t="0" r="16510" b="5715"/>
              <wp:wrapNone/>
              <wp:docPr id="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DBE" w:rsidRDefault="00676DBE">
                          <w:pPr>
                            <w:spacing w:before="9"/>
                            <w:ind w:left="4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769.2pt;margin-top:545.4pt;width:18.2pt;height:17.5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uiSrwIAALA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" filled="f" stroked="f">
              <v:textbox inset="0,0,0,0">
                <w:txbxContent>
                  <w:p w:rsidR="00676DBE" w:rsidRDefault="00676DBE">
                    <w:pPr>
                      <w:spacing w:before="9"/>
                      <w:ind w:left="4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BE" w:rsidRDefault="00676DBE">
    <w:pPr>
      <w:pStyle w:val="a3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2064" behindDoc="1" locked="0" layoutInCell="1" allowOverlap="1">
              <wp:simplePos x="0" y="0"/>
              <wp:positionH relativeFrom="page">
                <wp:posOffset>9768840</wp:posOffset>
              </wp:positionH>
              <wp:positionV relativeFrom="page">
                <wp:posOffset>6926580</wp:posOffset>
              </wp:positionV>
              <wp:extent cx="231140" cy="222885"/>
              <wp:effectExtent l="0" t="0" r="16510" b="5715"/>
              <wp:wrapNone/>
              <wp:docPr id="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DBE" w:rsidRDefault="00676DBE">
                          <w:pPr>
                            <w:spacing w:before="9"/>
                            <w:ind w:left="4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769.2pt;margin-top:545.4pt;width:18.2pt;height:17.5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BZArwIAALA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" filled="f" stroked="f">
              <v:textbox inset="0,0,0,0">
                <w:txbxContent>
                  <w:p w:rsidR="00676DBE" w:rsidRDefault="00676DBE">
                    <w:pPr>
                      <w:spacing w:before="9"/>
                      <w:ind w:left="4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BE" w:rsidRDefault="00676DBE">
    <w:pPr>
      <w:pStyle w:val="a3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4112" behindDoc="1" locked="0" layoutInCell="1" allowOverlap="1">
              <wp:simplePos x="0" y="0"/>
              <wp:positionH relativeFrom="page">
                <wp:posOffset>9768840</wp:posOffset>
              </wp:positionH>
              <wp:positionV relativeFrom="page">
                <wp:posOffset>6926580</wp:posOffset>
              </wp:positionV>
              <wp:extent cx="231140" cy="222885"/>
              <wp:effectExtent l="0" t="0" r="16510" b="5715"/>
              <wp:wrapNone/>
              <wp:docPr id="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DBE" w:rsidRDefault="00676DBE">
                          <w:pPr>
                            <w:spacing w:before="9"/>
                            <w:ind w:left="4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769.2pt;margin-top:545.4pt;width:18.2pt;height:17.5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" filled="f" stroked="f">
              <v:textbox inset="0,0,0,0">
                <w:txbxContent>
                  <w:p w:rsidR="00676DBE" w:rsidRDefault="00676DBE">
                    <w:pPr>
                      <w:spacing w:before="9"/>
                      <w:ind w:left="4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BE" w:rsidRDefault="00676DBE">
    <w:pPr>
      <w:pStyle w:val="a3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9768840</wp:posOffset>
              </wp:positionH>
              <wp:positionV relativeFrom="page">
                <wp:posOffset>6926580</wp:posOffset>
              </wp:positionV>
              <wp:extent cx="231140" cy="222885"/>
              <wp:effectExtent l="0" t="0" r="16510" b="571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DBE" w:rsidRDefault="00676DBE">
                          <w:pPr>
                            <w:spacing w:before="9"/>
                            <w:ind w:left="4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29C6">
                            <w:rPr>
                              <w:noProof/>
                              <w:sz w:val="2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769.2pt;margin-top:545.4pt;width:18.2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" filled="f" stroked="f">
              <v:textbox inset="0,0,0,0">
                <w:txbxContent>
                  <w:p w:rsidR="00676DBE" w:rsidRDefault="00676DBE">
                    <w:pPr>
                      <w:spacing w:before="9"/>
                      <w:ind w:left="4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29C6">
                      <w:rPr>
                        <w:noProof/>
                        <w:sz w:val="2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BE" w:rsidRDefault="00676DBE">
    <w:pPr>
      <w:pStyle w:val="af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BE" w:rsidRDefault="00676DBE">
    <w:pPr>
      <w:pStyle w:val="a3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9768840</wp:posOffset>
              </wp:positionH>
              <wp:positionV relativeFrom="page">
                <wp:posOffset>6926580</wp:posOffset>
              </wp:positionV>
              <wp:extent cx="231140" cy="222885"/>
              <wp:effectExtent l="0" t="0" r="16510" b="5715"/>
              <wp:wrapNone/>
              <wp:docPr id="2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DBE" w:rsidRDefault="00676DBE">
                          <w:pPr>
                            <w:spacing w:before="9"/>
                            <w:ind w:left="4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769.2pt;margin-top:545.4pt;width:18.2pt;height:17.5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KRorwIAALA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" filled="f" stroked="f">
              <v:textbox inset="0,0,0,0">
                <w:txbxContent>
                  <w:p w:rsidR="00676DBE" w:rsidRDefault="00676DBE">
                    <w:pPr>
                      <w:spacing w:before="9"/>
                      <w:ind w:left="4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BE" w:rsidRDefault="00676DBE">
    <w:pPr>
      <w:pStyle w:val="a3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3872" behindDoc="1" locked="0" layoutInCell="1" allowOverlap="1">
              <wp:simplePos x="0" y="0"/>
              <wp:positionH relativeFrom="page">
                <wp:posOffset>9768840</wp:posOffset>
              </wp:positionH>
              <wp:positionV relativeFrom="page">
                <wp:posOffset>6926580</wp:posOffset>
              </wp:positionV>
              <wp:extent cx="231140" cy="222885"/>
              <wp:effectExtent l="0" t="0" r="16510" b="5715"/>
              <wp:wrapNone/>
              <wp:docPr id="8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DBE" w:rsidRDefault="00676DBE">
                          <w:pPr>
                            <w:spacing w:before="9"/>
                            <w:ind w:left="4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769.2pt;margin-top:545.4pt;width:18.2pt;height:17.5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" filled="f" stroked="f">
              <v:textbox inset="0,0,0,0">
                <w:txbxContent>
                  <w:p w:rsidR="00676DBE" w:rsidRDefault="00676DBE">
                    <w:pPr>
                      <w:spacing w:before="9"/>
                      <w:ind w:left="4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BE" w:rsidRDefault="00676DBE">
    <w:pPr>
      <w:pStyle w:val="a3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9768840</wp:posOffset>
              </wp:positionH>
              <wp:positionV relativeFrom="page">
                <wp:posOffset>6926580</wp:posOffset>
              </wp:positionV>
              <wp:extent cx="231140" cy="222885"/>
              <wp:effectExtent l="0" t="0" r="16510" b="5715"/>
              <wp:wrapNone/>
              <wp:docPr id="6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DBE" w:rsidRDefault="00676DBE">
                          <w:pPr>
                            <w:spacing w:before="9"/>
                            <w:ind w:left="4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769.2pt;margin-top:545.4pt;width:18.2pt;height:17.5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" filled="f" stroked="f">
              <v:textbox inset="0,0,0,0">
                <w:txbxContent>
                  <w:p w:rsidR="00676DBE" w:rsidRDefault="00676DBE">
                    <w:pPr>
                      <w:spacing w:before="9"/>
                      <w:ind w:left="4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BE" w:rsidRDefault="00676DBE">
    <w:pPr>
      <w:pStyle w:val="a3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6160" behindDoc="1" locked="0" layoutInCell="1" allowOverlap="1">
              <wp:simplePos x="0" y="0"/>
              <wp:positionH relativeFrom="page">
                <wp:posOffset>9768840</wp:posOffset>
              </wp:positionH>
              <wp:positionV relativeFrom="page">
                <wp:posOffset>6926580</wp:posOffset>
              </wp:positionV>
              <wp:extent cx="231140" cy="222885"/>
              <wp:effectExtent l="0" t="0" r="16510" b="571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DBE" w:rsidRDefault="00676DBE">
                          <w:pPr>
                            <w:spacing w:before="9"/>
                            <w:ind w:left="4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769.2pt;margin-top:545.4pt;width:18.2pt;height:17.55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" filled="f" stroked="f">
              <v:textbox inset="0,0,0,0">
                <w:txbxContent>
                  <w:p w:rsidR="00676DBE" w:rsidRDefault="00676DBE">
                    <w:pPr>
                      <w:spacing w:before="9"/>
                      <w:ind w:left="4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BE" w:rsidRDefault="00676DBE">
    <w:pPr>
      <w:pStyle w:val="a3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920" behindDoc="1" locked="0" layoutInCell="1" allowOverlap="1">
              <wp:simplePos x="0" y="0"/>
              <wp:positionH relativeFrom="page">
                <wp:posOffset>9768840</wp:posOffset>
              </wp:positionH>
              <wp:positionV relativeFrom="page">
                <wp:posOffset>6926580</wp:posOffset>
              </wp:positionV>
              <wp:extent cx="231140" cy="222885"/>
              <wp:effectExtent l="0" t="0" r="16510" b="5715"/>
              <wp:wrapNone/>
              <wp:docPr id="8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DBE" w:rsidRDefault="00676DBE">
                          <w:pPr>
                            <w:spacing w:before="9"/>
                            <w:ind w:left="4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769.2pt;margin-top:545.4pt;width:18.2pt;height:17.5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yergIAALA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" filled="f" stroked="f">
              <v:textbox inset="0,0,0,0">
                <w:txbxContent>
                  <w:p w:rsidR="00676DBE" w:rsidRDefault="00676DBE">
                    <w:pPr>
                      <w:spacing w:before="9"/>
                      <w:ind w:left="4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BE" w:rsidRDefault="00676DBE">
    <w:pPr>
      <w:pStyle w:val="a3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968" behindDoc="1" locked="0" layoutInCell="1" allowOverlap="1">
              <wp:simplePos x="0" y="0"/>
              <wp:positionH relativeFrom="page">
                <wp:posOffset>9768840</wp:posOffset>
              </wp:positionH>
              <wp:positionV relativeFrom="page">
                <wp:posOffset>6926580</wp:posOffset>
              </wp:positionV>
              <wp:extent cx="231140" cy="222885"/>
              <wp:effectExtent l="0" t="0" r="16510" b="5715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DBE" w:rsidRDefault="00676DBE">
                          <w:pPr>
                            <w:spacing w:before="9"/>
                            <w:ind w:left="4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769.2pt;margin-top:545.4pt;width:18.2pt;height:17.5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" filled="f" stroked="f">
              <v:textbox inset="0,0,0,0">
                <w:txbxContent>
                  <w:p w:rsidR="00676DBE" w:rsidRDefault="00676DBE">
                    <w:pPr>
                      <w:spacing w:before="9"/>
                      <w:ind w:left="4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DBE" w:rsidRDefault="00676DBE">
      <w:r>
        <w:separator/>
      </w:r>
    </w:p>
  </w:footnote>
  <w:footnote w:type="continuationSeparator" w:id="0">
    <w:p w:rsidR="00676DBE" w:rsidRDefault="00676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BE" w:rsidRDefault="00676DBE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BE" w:rsidRDefault="00676DBE">
    <w:pPr>
      <w:pStyle w:val="a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BE" w:rsidRDefault="00676DBE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6C8A"/>
    <w:multiLevelType w:val="hybridMultilevel"/>
    <w:tmpl w:val="4FDE7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05F47"/>
    <w:multiLevelType w:val="hybridMultilevel"/>
    <w:tmpl w:val="A8066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30AB6"/>
    <w:multiLevelType w:val="hybridMultilevel"/>
    <w:tmpl w:val="1EF299F0"/>
    <w:lvl w:ilvl="0" w:tplc="09380E78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6D8E5974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352C2352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6A325D12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E1DC6866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A32AE9DA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F5BA8DA4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4140B6FA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2294E0AE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3">
    <w:nsid w:val="05233B71"/>
    <w:multiLevelType w:val="multilevel"/>
    <w:tmpl w:val="BA8035DA"/>
    <w:lvl w:ilvl="0">
      <w:start w:val="1"/>
      <w:numFmt w:val="decimal"/>
      <w:lvlText w:val="%1."/>
      <w:lvlJc w:val="left"/>
      <w:pPr>
        <w:ind w:left="672" w:hanging="360"/>
      </w:pPr>
      <w:rPr>
        <w:rFonts w:ascii="Times New Roman" w:eastAsia="Times New Roman" w:hAnsi="Times New Roman" w:cs="Times New Roman" w:hint="default"/>
        <w:i/>
        <w:spacing w:val="0"/>
        <w:w w:val="100"/>
        <w:sz w:val="28"/>
        <w:szCs w:val="28"/>
        <w:lang w:val="ru-RU" w:eastAsia="ru-RU" w:bidi="ru-RU"/>
      </w:rPr>
    </w:lvl>
    <w:lvl w:ilvl="1">
      <w:start w:val="3"/>
      <w:numFmt w:val="decimal"/>
      <w:lvlText w:val="%2."/>
      <w:lvlJc w:val="left"/>
      <w:pPr>
        <w:ind w:left="912" w:hanging="240"/>
      </w:pPr>
      <w:rPr>
        <w:rFonts w:hint="default"/>
        <w:spacing w:val="-8"/>
        <w:w w:val="100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3">
      <w:numFmt w:val="bullet"/>
      <w:lvlText w:val="•"/>
      <w:lvlJc w:val="left"/>
      <w:pPr>
        <w:ind w:left="1100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65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0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6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761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1927" w:hanging="352"/>
      </w:pPr>
      <w:rPr>
        <w:rFonts w:hint="default"/>
        <w:lang w:val="ru-RU" w:eastAsia="ru-RU" w:bidi="ru-RU"/>
      </w:rPr>
    </w:lvl>
  </w:abstractNum>
  <w:abstractNum w:abstractNumId="4">
    <w:nsid w:val="08CE6E53"/>
    <w:multiLevelType w:val="multilevel"/>
    <w:tmpl w:val="628AD5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16" w:hanging="1800"/>
      </w:pPr>
      <w:rPr>
        <w:rFonts w:hint="default"/>
      </w:rPr>
    </w:lvl>
  </w:abstractNum>
  <w:abstractNum w:abstractNumId="5">
    <w:nsid w:val="0B323D4A"/>
    <w:multiLevelType w:val="multilevel"/>
    <w:tmpl w:val="403C9310"/>
    <w:lvl w:ilvl="0">
      <w:start w:val="3"/>
      <w:numFmt w:val="decimal"/>
      <w:lvlText w:val="%1."/>
      <w:lvlJc w:val="left"/>
      <w:pPr>
        <w:ind w:left="139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>
      <w:start w:val="3"/>
      <w:numFmt w:val="decimal"/>
      <w:lvlText w:val="%2."/>
      <w:lvlJc w:val="left"/>
      <w:pPr>
        <w:ind w:left="1633" w:hanging="241"/>
        <w:jc w:val="right"/>
      </w:pPr>
      <w:rPr>
        <w:rFonts w:hint="default"/>
        <w:spacing w:val="-8"/>
        <w:w w:val="100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3">
      <w:numFmt w:val="bullet"/>
      <w:lvlText w:val="•"/>
      <w:lvlJc w:val="left"/>
      <w:pPr>
        <w:ind w:left="3467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94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21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949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776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603" w:hanging="352"/>
      </w:pPr>
      <w:rPr>
        <w:rFonts w:hint="default"/>
        <w:lang w:val="ru-RU" w:eastAsia="ru-RU" w:bidi="ru-RU"/>
      </w:rPr>
    </w:lvl>
  </w:abstractNum>
  <w:abstractNum w:abstractNumId="6">
    <w:nsid w:val="1381758C"/>
    <w:multiLevelType w:val="hybridMultilevel"/>
    <w:tmpl w:val="36E2D61A"/>
    <w:lvl w:ilvl="0" w:tplc="76C27140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7">
    <w:nsid w:val="146A618D"/>
    <w:multiLevelType w:val="multilevel"/>
    <w:tmpl w:val="5AF6ECBA"/>
    <w:lvl w:ilvl="0">
      <w:start w:val="1"/>
      <w:numFmt w:val="decimal"/>
      <w:lvlText w:val="%1."/>
      <w:lvlJc w:val="left"/>
      <w:pPr>
        <w:ind w:left="912" w:hanging="240"/>
        <w:jc w:val="right"/>
      </w:pPr>
      <w:rPr>
        <w:rFonts w:hint="default"/>
        <w:spacing w:val="-8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2">
      <w:numFmt w:val="bullet"/>
      <w:lvlText w:val="•"/>
      <w:lvlJc w:val="left"/>
      <w:pPr>
        <w:ind w:left="1100" w:hanging="3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4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9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84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679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574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468" w:hanging="352"/>
      </w:pPr>
      <w:rPr>
        <w:rFonts w:hint="default"/>
        <w:lang w:val="ru-RU" w:eastAsia="ru-RU" w:bidi="ru-RU"/>
      </w:rPr>
    </w:lvl>
  </w:abstractNum>
  <w:abstractNum w:abstractNumId="8">
    <w:nsid w:val="1B652BE4"/>
    <w:multiLevelType w:val="hybridMultilevel"/>
    <w:tmpl w:val="2E48E756"/>
    <w:lvl w:ilvl="0" w:tplc="81286FCC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7A9E727E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BC40628E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3A86835E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4F2A5A48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0F323D94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DD14C0C8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5DFCF66A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D2E41B78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9">
    <w:nsid w:val="1BA5394F"/>
    <w:multiLevelType w:val="multilevel"/>
    <w:tmpl w:val="58E0118E"/>
    <w:lvl w:ilvl="0">
      <w:start w:val="2"/>
      <w:numFmt w:val="decimal"/>
      <w:lvlText w:val="%1."/>
      <w:lvlJc w:val="left"/>
      <w:pPr>
        <w:ind w:left="1392" w:hanging="360"/>
        <w:jc w:val="right"/>
      </w:pPr>
      <w:rPr>
        <w:rFonts w:hint="default"/>
        <w:spacing w:val="-8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2">
      <w:numFmt w:val="bullet"/>
      <w:lvlText w:val="•"/>
      <w:lvlJc w:val="left"/>
      <w:pPr>
        <w:ind w:left="1400" w:hanging="3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57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4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971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829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686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543" w:hanging="352"/>
      </w:pPr>
      <w:rPr>
        <w:rFonts w:hint="default"/>
        <w:lang w:val="ru-RU" w:eastAsia="ru-RU" w:bidi="ru-RU"/>
      </w:rPr>
    </w:lvl>
  </w:abstractNum>
  <w:abstractNum w:abstractNumId="10">
    <w:nsid w:val="1D880EE9"/>
    <w:multiLevelType w:val="multilevel"/>
    <w:tmpl w:val="86BEA7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3178A5"/>
    <w:multiLevelType w:val="hybridMultilevel"/>
    <w:tmpl w:val="55ECBE3E"/>
    <w:lvl w:ilvl="0" w:tplc="8D7C4834">
      <w:start w:val="4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2">
    <w:nsid w:val="204C2FF0"/>
    <w:multiLevelType w:val="hybridMultilevel"/>
    <w:tmpl w:val="AA4CC592"/>
    <w:lvl w:ilvl="0" w:tplc="1D0CB18A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97D2ED6A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A0520F74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502C1F3A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42669D20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4D401D56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E9C23C2C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B882F5F0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AC6403E8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13">
    <w:nsid w:val="213B11B2"/>
    <w:multiLevelType w:val="hybridMultilevel"/>
    <w:tmpl w:val="358CBF54"/>
    <w:lvl w:ilvl="0" w:tplc="7C544A32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D08C4010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1B7A7AB2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665C4578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A184B4C4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5240C246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88DE0E16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D3AC1A9C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551C6E3E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14">
    <w:nsid w:val="219E70A9"/>
    <w:multiLevelType w:val="multilevel"/>
    <w:tmpl w:val="CC92BCC0"/>
    <w:lvl w:ilvl="0">
      <w:start w:val="3"/>
      <w:numFmt w:val="decimal"/>
      <w:lvlText w:val="%1."/>
      <w:lvlJc w:val="left"/>
      <w:pPr>
        <w:ind w:left="672" w:hanging="360"/>
      </w:pPr>
      <w:rPr>
        <w:rFonts w:ascii="Times New Roman" w:eastAsia="Times New Roman" w:hAnsi="Times New Roman" w:cs="Times New Roman" w:hint="default"/>
        <w:i/>
        <w:spacing w:val="0"/>
        <w:w w:val="100"/>
        <w:sz w:val="28"/>
        <w:szCs w:val="28"/>
        <w:lang w:val="ru-RU" w:eastAsia="ru-RU" w:bidi="ru-RU"/>
      </w:rPr>
    </w:lvl>
    <w:lvl w:ilvl="1">
      <w:start w:val="3"/>
      <w:numFmt w:val="decimal"/>
      <w:lvlText w:val="%2."/>
      <w:lvlJc w:val="left"/>
      <w:pPr>
        <w:ind w:left="912" w:hanging="240"/>
      </w:pPr>
      <w:rPr>
        <w:rFonts w:hint="default"/>
        <w:spacing w:val="-8"/>
        <w:w w:val="100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3">
      <w:numFmt w:val="bullet"/>
      <w:lvlText w:val="•"/>
      <w:lvlJc w:val="left"/>
      <w:pPr>
        <w:ind w:left="1100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65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0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6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761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1927" w:hanging="352"/>
      </w:pPr>
      <w:rPr>
        <w:rFonts w:hint="default"/>
        <w:lang w:val="ru-RU" w:eastAsia="ru-RU" w:bidi="ru-RU"/>
      </w:rPr>
    </w:lvl>
  </w:abstractNum>
  <w:abstractNum w:abstractNumId="15">
    <w:nsid w:val="23F7033D"/>
    <w:multiLevelType w:val="hybridMultilevel"/>
    <w:tmpl w:val="EA12347A"/>
    <w:lvl w:ilvl="0" w:tplc="D5689A8E">
      <w:start w:val="1"/>
      <w:numFmt w:val="decimal"/>
      <w:lvlText w:val="%1."/>
      <w:lvlJc w:val="left"/>
      <w:pPr>
        <w:ind w:left="1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16">
    <w:nsid w:val="244F22C3"/>
    <w:multiLevelType w:val="hybridMultilevel"/>
    <w:tmpl w:val="EA58BCEA"/>
    <w:lvl w:ilvl="0" w:tplc="2D4E8AF2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5F6B65"/>
    <w:multiLevelType w:val="hybridMultilevel"/>
    <w:tmpl w:val="DC9AB8BA"/>
    <w:lvl w:ilvl="0" w:tplc="FBD83E50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8">
    <w:nsid w:val="2AD27C04"/>
    <w:multiLevelType w:val="hybridMultilevel"/>
    <w:tmpl w:val="7D887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4C1537"/>
    <w:multiLevelType w:val="multilevel"/>
    <w:tmpl w:val="1D908B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16" w:hanging="1800"/>
      </w:pPr>
      <w:rPr>
        <w:rFonts w:hint="default"/>
      </w:rPr>
    </w:lvl>
  </w:abstractNum>
  <w:abstractNum w:abstractNumId="20">
    <w:nsid w:val="32BF18BC"/>
    <w:multiLevelType w:val="hybridMultilevel"/>
    <w:tmpl w:val="1F20621C"/>
    <w:lvl w:ilvl="0" w:tplc="2FF08C66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CB029450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650CD68C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4AF8A006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72687E1C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617A1270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B75AAEA2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321CAE2A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1BE8E038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21">
    <w:nsid w:val="3C5A188B"/>
    <w:multiLevelType w:val="hybridMultilevel"/>
    <w:tmpl w:val="70B0AA1A"/>
    <w:lvl w:ilvl="0" w:tplc="3A24E552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0F20C0B8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DB4A2902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8F4CD0C8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39BEBA5A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95B81886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25BAC564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2912D9FC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38FA536C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22">
    <w:nsid w:val="3DF5138E"/>
    <w:multiLevelType w:val="multilevel"/>
    <w:tmpl w:val="816EBFDA"/>
    <w:lvl w:ilvl="0">
      <w:start w:val="1"/>
      <w:numFmt w:val="decimal"/>
      <w:lvlText w:val="%1."/>
      <w:lvlJc w:val="left"/>
      <w:pPr>
        <w:ind w:left="1392" w:hanging="360"/>
        <w:jc w:val="right"/>
      </w:pPr>
      <w:rPr>
        <w:rFonts w:hint="default"/>
        <w:spacing w:val="-8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92" w:hanging="420"/>
      </w:pPr>
      <w:rPr>
        <w:rFonts w:ascii="Times New Roman" w:eastAsia="Times New Roman" w:hAnsi="Times New Roman" w:cs="Times New Roman" w:hint="default"/>
        <w:spacing w:val="-8"/>
        <w:w w:val="97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50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70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35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00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654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1305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956" w:hanging="420"/>
      </w:pPr>
      <w:rPr>
        <w:rFonts w:hint="default"/>
        <w:lang w:val="ru-RU" w:eastAsia="ru-RU" w:bidi="ru-RU"/>
      </w:rPr>
    </w:lvl>
  </w:abstractNum>
  <w:abstractNum w:abstractNumId="23">
    <w:nsid w:val="3F317B59"/>
    <w:multiLevelType w:val="multilevel"/>
    <w:tmpl w:val="D6B806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8244F01"/>
    <w:multiLevelType w:val="hybridMultilevel"/>
    <w:tmpl w:val="48EAB996"/>
    <w:lvl w:ilvl="0" w:tplc="65C83B1C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1E5C3806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CE7603BE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04684E7E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8C866262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D6FABA08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63B0B982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4650EB0E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17741266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25">
    <w:nsid w:val="49FC1851"/>
    <w:multiLevelType w:val="hybridMultilevel"/>
    <w:tmpl w:val="31841112"/>
    <w:lvl w:ilvl="0" w:tplc="4B903BA6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A5181622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756E814A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8A764E0A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414682B4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B54EEF94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A4ACFE0C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BE565C02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2CA62EAE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26">
    <w:nsid w:val="558642DB"/>
    <w:multiLevelType w:val="multilevel"/>
    <w:tmpl w:val="FBF0E9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4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576" w:hanging="1440"/>
      </w:pPr>
      <w:rPr>
        <w:rFonts w:hint="default"/>
      </w:rPr>
    </w:lvl>
  </w:abstractNum>
  <w:abstractNum w:abstractNumId="27">
    <w:nsid w:val="55C8216F"/>
    <w:multiLevelType w:val="multilevel"/>
    <w:tmpl w:val="A8C400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873F75"/>
    <w:multiLevelType w:val="hybridMultilevel"/>
    <w:tmpl w:val="75DAA5FE"/>
    <w:lvl w:ilvl="0" w:tplc="8CAE5328">
      <w:start w:val="1"/>
      <w:numFmt w:val="decimal"/>
      <w:lvlText w:val="%1."/>
      <w:lvlJc w:val="left"/>
      <w:pPr>
        <w:ind w:left="139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29">
    <w:nsid w:val="591713B0"/>
    <w:multiLevelType w:val="multilevel"/>
    <w:tmpl w:val="ED021B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>
    <w:nsid w:val="606E1A8F"/>
    <w:multiLevelType w:val="multilevel"/>
    <w:tmpl w:val="47A2A5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7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56" w:hanging="1440"/>
      </w:pPr>
      <w:rPr>
        <w:rFonts w:hint="default"/>
      </w:rPr>
    </w:lvl>
  </w:abstractNum>
  <w:abstractNum w:abstractNumId="31">
    <w:nsid w:val="61C222AF"/>
    <w:multiLevelType w:val="hybridMultilevel"/>
    <w:tmpl w:val="A3046732"/>
    <w:lvl w:ilvl="0" w:tplc="49828128">
      <w:start w:val="2"/>
      <w:numFmt w:val="decimal"/>
      <w:lvlText w:val="%1."/>
      <w:lvlJc w:val="left"/>
      <w:pPr>
        <w:ind w:left="89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29E72E2">
      <w:numFmt w:val="bullet"/>
      <w:lvlText w:val="•"/>
      <w:lvlJc w:val="left"/>
      <w:pPr>
        <w:ind w:left="2435" w:hanging="221"/>
      </w:pPr>
      <w:rPr>
        <w:rFonts w:hint="default"/>
        <w:lang w:val="ru-RU" w:eastAsia="ru-RU" w:bidi="ru-RU"/>
      </w:rPr>
    </w:lvl>
    <w:lvl w:ilvl="2" w:tplc="D26AE44C">
      <w:numFmt w:val="bullet"/>
      <w:lvlText w:val="•"/>
      <w:lvlJc w:val="left"/>
      <w:pPr>
        <w:ind w:left="3971" w:hanging="221"/>
      </w:pPr>
      <w:rPr>
        <w:rFonts w:hint="default"/>
        <w:lang w:val="ru-RU" w:eastAsia="ru-RU" w:bidi="ru-RU"/>
      </w:rPr>
    </w:lvl>
    <w:lvl w:ilvl="3" w:tplc="EF809B04">
      <w:numFmt w:val="bullet"/>
      <w:lvlText w:val="•"/>
      <w:lvlJc w:val="left"/>
      <w:pPr>
        <w:ind w:left="5507" w:hanging="221"/>
      </w:pPr>
      <w:rPr>
        <w:rFonts w:hint="default"/>
        <w:lang w:val="ru-RU" w:eastAsia="ru-RU" w:bidi="ru-RU"/>
      </w:rPr>
    </w:lvl>
    <w:lvl w:ilvl="4" w:tplc="51B049CE">
      <w:numFmt w:val="bullet"/>
      <w:lvlText w:val="•"/>
      <w:lvlJc w:val="left"/>
      <w:pPr>
        <w:ind w:left="7043" w:hanging="221"/>
      </w:pPr>
      <w:rPr>
        <w:rFonts w:hint="default"/>
        <w:lang w:val="ru-RU" w:eastAsia="ru-RU" w:bidi="ru-RU"/>
      </w:rPr>
    </w:lvl>
    <w:lvl w:ilvl="5" w:tplc="CA62ADEA">
      <w:numFmt w:val="bullet"/>
      <w:lvlText w:val="•"/>
      <w:lvlJc w:val="left"/>
      <w:pPr>
        <w:ind w:left="8579" w:hanging="221"/>
      </w:pPr>
      <w:rPr>
        <w:rFonts w:hint="default"/>
        <w:lang w:val="ru-RU" w:eastAsia="ru-RU" w:bidi="ru-RU"/>
      </w:rPr>
    </w:lvl>
    <w:lvl w:ilvl="6" w:tplc="8CC83884">
      <w:numFmt w:val="bullet"/>
      <w:lvlText w:val="•"/>
      <w:lvlJc w:val="left"/>
      <w:pPr>
        <w:ind w:left="10115" w:hanging="221"/>
      </w:pPr>
      <w:rPr>
        <w:rFonts w:hint="default"/>
        <w:lang w:val="ru-RU" w:eastAsia="ru-RU" w:bidi="ru-RU"/>
      </w:rPr>
    </w:lvl>
    <w:lvl w:ilvl="7" w:tplc="8EB889CA">
      <w:numFmt w:val="bullet"/>
      <w:lvlText w:val="•"/>
      <w:lvlJc w:val="left"/>
      <w:pPr>
        <w:ind w:left="11650" w:hanging="221"/>
      </w:pPr>
      <w:rPr>
        <w:rFonts w:hint="default"/>
        <w:lang w:val="ru-RU" w:eastAsia="ru-RU" w:bidi="ru-RU"/>
      </w:rPr>
    </w:lvl>
    <w:lvl w:ilvl="8" w:tplc="B3F0704E">
      <w:numFmt w:val="bullet"/>
      <w:lvlText w:val="•"/>
      <w:lvlJc w:val="left"/>
      <w:pPr>
        <w:ind w:left="13186" w:hanging="221"/>
      </w:pPr>
      <w:rPr>
        <w:rFonts w:hint="default"/>
        <w:lang w:val="ru-RU" w:eastAsia="ru-RU" w:bidi="ru-RU"/>
      </w:rPr>
    </w:lvl>
  </w:abstractNum>
  <w:abstractNum w:abstractNumId="32">
    <w:nsid w:val="67894A29"/>
    <w:multiLevelType w:val="multilevel"/>
    <w:tmpl w:val="7910E4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B71604"/>
    <w:multiLevelType w:val="multilevel"/>
    <w:tmpl w:val="93B02A38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3" w:hanging="375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3204" w:hanging="108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34">
    <w:nsid w:val="68234B9A"/>
    <w:multiLevelType w:val="multilevel"/>
    <w:tmpl w:val="BB924680"/>
    <w:lvl w:ilvl="0">
      <w:start w:val="1"/>
      <w:numFmt w:val="decimal"/>
      <w:lvlText w:val="%1."/>
      <w:lvlJc w:val="left"/>
      <w:pPr>
        <w:ind w:left="220" w:hanging="221"/>
      </w:pPr>
      <w:rPr>
        <w:rFonts w:hint="default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eastAsia="Times New Roman" w:hAnsi="Times New Roman" w:cs="Times New Roman" w:hint="default"/>
        <w:spacing w:val="-8"/>
        <w:w w:val="97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77" w:hanging="48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75" w:hanging="4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3" w:hanging="4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1" w:hanging="4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9" w:hanging="4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66" w:hanging="4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64" w:hanging="480"/>
      </w:pPr>
      <w:rPr>
        <w:rFonts w:hint="default"/>
        <w:lang w:val="ru-RU" w:eastAsia="ru-RU" w:bidi="ru-RU"/>
      </w:rPr>
    </w:lvl>
  </w:abstractNum>
  <w:abstractNum w:abstractNumId="35">
    <w:nsid w:val="6C816B81"/>
    <w:multiLevelType w:val="hybridMultilevel"/>
    <w:tmpl w:val="2ABCBE80"/>
    <w:lvl w:ilvl="0" w:tplc="DBB432F6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5AE68AD6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BBB47098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E9B0A60E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F872C37C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1D1898BC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F3B40AD8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43DA72E8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92961CEA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36">
    <w:nsid w:val="6E5C1ECC"/>
    <w:multiLevelType w:val="multilevel"/>
    <w:tmpl w:val="0DA28562"/>
    <w:lvl w:ilvl="0">
      <w:start w:val="1"/>
      <w:numFmt w:val="decimal"/>
      <w:lvlText w:val="%1."/>
      <w:lvlJc w:val="left"/>
      <w:pPr>
        <w:ind w:left="672" w:hanging="358"/>
        <w:jc w:val="right"/>
      </w:pPr>
      <w:rPr>
        <w:rFonts w:hint="default"/>
        <w:spacing w:val="-8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2">
      <w:numFmt w:val="bullet"/>
      <w:lvlText w:val="•"/>
      <w:lvlJc w:val="left"/>
      <w:pPr>
        <w:ind w:left="1100" w:hanging="3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4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9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84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679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574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468" w:hanging="352"/>
      </w:pPr>
      <w:rPr>
        <w:rFonts w:hint="default"/>
        <w:lang w:val="ru-RU" w:eastAsia="ru-RU" w:bidi="ru-RU"/>
      </w:rPr>
    </w:lvl>
  </w:abstractNum>
  <w:abstractNum w:abstractNumId="37">
    <w:nsid w:val="6E7A12D8"/>
    <w:multiLevelType w:val="multilevel"/>
    <w:tmpl w:val="9CC25DE2"/>
    <w:lvl w:ilvl="0">
      <w:start w:val="3"/>
      <w:numFmt w:val="decimal"/>
      <w:lvlText w:val="%1."/>
      <w:lvlJc w:val="left"/>
      <w:pPr>
        <w:ind w:left="912" w:hanging="240"/>
      </w:pPr>
      <w:rPr>
        <w:rFonts w:hint="default"/>
        <w:spacing w:val="-8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2">
      <w:numFmt w:val="bullet"/>
      <w:lvlText w:val="•"/>
      <w:lvlJc w:val="left"/>
      <w:pPr>
        <w:ind w:left="1100" w:hanging="3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4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9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84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679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574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468" w:hanging="352"/>
      </w:pPr>
      <w:rPr>
        <w:rFonts w:hint="default"/>
        <w:lang w:val="ru-RU" w:eastAsia="ru-RU" w:bidi="ru-RU"/>
      </w:rPr>
    </w:lvl>
  </w:abstractNum>
  <w:abstractNum w:abstractNumId="38">
    <w:nsid w:val="70B40105"/>
    <w:multiLevelType w:val="hybridMultilevel"/>
    <w:tmpl w:val="01962C34"/>
    <w:lvl w:ilvl="0" w:tplc="7758F3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B355E3"/>
    <w:multiLevelType w:val="hybridMultilevel"/>
    <w:tmpl w:val="6D76AF26"/>
    <w:lvl w:ilvl="0" w:tplc="E7A4335A">
      <w:numFmt w:val="bullet"/>
      <w:lvlText w:val="-"/>
      <w:lvlJc w:val="left"/>
      <w:pPr>
        <w:ind w:left="7" w:hanging="228"/>
      </w:pPr>
      <w:rPr>
        <w:rFonts w:ascii="Times New Roman" w:eastAsia="Times New Roman" w:hAnsi="Times New Roman" w:cs="Times New Roman" w:hint="default"/>
        <w:spacing w:val="-14"/>
        <w:w w:val="57"/>
        <w:sz w:val="18"/>
        <w:szCs w:val="18"/>
        <w:lang w:val="ru-RU" w:eastAsia="ru-RU" w:bidi="ru-RU"/>
      </w:rPr>
    </w:lvl>
    <w:lvl w:ilvl="1" w:tplc="8EFCCBBE">
      <w:numFmt w:val="bullet"/>
      <w:lvlText w:val="•"/>
      <w:lvlJc w:val="left"/>
      <w:pPr>
        <w:ind w:left="417" w:hanging="228"/>
      </w:pPr>
      <w:rPr>
        <w:rFonts w:hint="default"/>
        <w:lang w:val="ru-RU" w:eastAsia="ru-RU" w:bidi="ru-RU"/>
      </w:rPr>
    </w:lvl>
    <w:lvl w:ilvl="2" w:tplc="E1CE5A74">
      <w:numFmt w:val="bullet"/>
      <w:lvlText w:val="•"/>
      <w:lvlJc w:val="left"/>
      <w:pPr>
        <w:ind w:left="834" w:hanging="228"/>
      </w:pPr>
      <w:rPr>
        <w:rFonts w:hint="default"/>
        <w:lang w:val="ru-RU" w:eastAsia="ru-RU" w:bidi="ru-RU"/>
      </w:rPr>
    </w:lvl>
    <w:lvl w:ilvl="3" w:tplc="955C5A82">
      <w:numFmt w:val="bullet"/>
      <w:lvlText w:val="•"/>
      <w:lvlJc w:val="left"/>
      <w:pPr>
        <w:ind w:left="1252" w:hanging="228"/>
      </w:pPr>
      <w:rPr>
        <w:rFonts w:hint="default"/>
        <w:lang w:val="ru-RU" w:eastAsia="ru-RU" w:bidi="ru-RU"/>
      </w:rPr>
    </w:lvl>
    <w:lvl w:ilvl="4" w:tplc="A59027A0">
      <w:numFmt w:val="bullet"/>
      <w:lvlText w:val="•"/>
      <w:lvlJc w:val="left"/>
      <w:pPr>
        <w:ind w:left="1669" w:hanging="228"/>
      </w:pPr>
      <w:rPr>
        <w:rFonts w:hint="default"/>
        <w:lang w:val="ru-RU" w:eastAsia="ru-RU" w:bidi="ru-RU"/>
      </w:rPr>
    </w:lvl>
    <w:lvl w:ilvl="5" w:tplc="A35A64DC">
      <w:numFmt w:val="bullet"/>
      <w:lvlText w:val="•"/>
      <w:lvlJc w:val="left"/>
      <w:pPr>
        <w:ind w:left="2087" w:hanging="228"/>
      </w:pPr>
      <w:rPr>
        <w:rFonts w:hint="default"/>
        <w:lang w:val="ru-RU" w:eastAsia="ru-RU" w:bidi="ru-RU"/>
      </w:rPr>
    </w:lvl>
    <w:lvl w:ilvl="6" w:tplc="CB563532">
      <w:numFmt w:val="bullet"/>
      <w:lvlText w:val="•"/>
      <w:lvlJc w:val="left"/>
      <w:pPr>
        <w:ind w:left="2504" w:hanging="228"/>
      </w:pPr>
      <w:rPr>
        <w:rFonts w:hint="default"/>
        <w:lang w:val="ru-RU" w:eastAsia="ru-RU" w:bidi="ru-RU"/>
      </w:rPr>
    </w:lvl>
    <w:lvl w:ilvl="7" w:tplc="4496C46A">
      <w:numFmt w:val="bullet"/>
      <w:lvlText w:val="•"/>
      <w:lvlJc w:val="left"/>
      <w:pPr>
        <w:ind w:left="2921" w:hanging="228"/>
      </w:pPr>
      <w:rPr>
        <w:rFonts w:hint="default"/>
        <w:lang w:val="ru-RU" w:eastAsia="ru-RU" w:bidi="ru-RU"/>
      </w:rPr>
    </w:lvl>
    <w:lvl w:ilvl="8" w:tplc="BA109C9E">
      <w:numFmt w:val="bullet"/>
      <w:lvlText w:val="•"/>
      <w:lvlJc w:val="left"/>
      <w:pPr>
        <w:ind w:left="3339" w:hanging="228"/>
      </w:pPr>
      <w:rPr>
        <w:rFonts w:hint="default"/>
        <w:lang w:val="ru-RU" w:eastAsia="ru-RU" w:bidi="ru-RU"/>
      </w:rPr>
    </w:lvl>
  </w:abstractNum>
  <w:num w:numId="1">
    <w:abstractNumId w:val="39"/>
  </w:num>
  <w:num w:numId="2">
    <w:abstractNumId w:val="31"/>
  </w:num>
  <w:num w:numId="3">
    <w:abstractNumId w:val="34"/>
  </w:num>
  <w:num w:numId="4">
    <w:abstractNumId w:val="20"/>
  </w:num>
  <w:num w:numId="5">
    <w:abstractNumId w:val="12"/>
  </w:num>
  <w:num w:numId="6">
    <w:abstractNumId w:val="14"/>
  </w:num>
  <w:num w:numId="7">
    <w:abstractNumId w:val="2"/>
  </w:num>
  <w:num w:numId="8">
    <w:abstractNumId w:val="7"/>
  </w:num>
  <w:num w:numId="9">
    <w:abstractNumId w:val="8"/>
  </w:num>
  <w:num w:numId="10">
    <w:abstractNumId w:val="3"/>
  </w:num>
  <w:num w:numId="11">
    <w:abstractNumId w:val="25"/>
  </w:num>
  <w:num w:numId="12">
    <w:abstractNumId w:val="5"/>
  </w:num>
  <w:num w:numId="13">
    <w:abstractNumId w:val="13"/>
  </w:num>
  <w:num w:numId="14">
    <w:abstractNumId w:val="36"/>
  </w:num>
  <w:num w:numId="15">
    <w:abstractNumId w:val="24"/>
  </w:num>
  <w:num w:numId="16">
    <w:abstractNumId w:val="9"/>
  </w:num>
  <w:num w:numId="17">
    <w:abstractNumId w:val="21"/>
  </w:num>
  <w:num w:numId="18">
    <w:abstractNumId w:val="37"/>
  </w:num>
  <w:num w:numId="19">
    <w:abstractNumId w:val="35"/>
  </w:num>
  <w:num w:numId="20">
    <w:abstractNumId w:val="22"/>
  </w:num>
  <w:num w:numId="21">
    <w:abstractNumId w:val="38"/>
  </w:num>
  <w:num w:numId="22">
    <w:abstractNumId w:val="18"/>
  </w:num>
  <w:num w:numId="23">
    <w:abstractNumId w:val="32"/>
  </w:num>
  <w:num w:numId="24">
    <w:abstractNumId w:val="27"/>
  </w:num>
  <w:num w:numId="25">
    <w:abstractNumId w:val="10"/>
  </w:num>
  <w:num w:numId="26">
    <w:abstractNumId w:val="33"/>
  </w:num>
  <w:num w:numId="27">
    <w:abstractNumId w:val="11"/>
  </w:num>
  <w:num w:numId="28">
    <w:abstractNumId w:val="15"/>
  </w:num>
  <w:num w:numId="29">
    <w:abstractNumId w:val="1"/>
  </w:num>
  <w:num w:numId="30">
    <w:abstractNumId w:val="16"/>
  </w:num>
  <w:num w:numId="31">
    <w:abstractNumId w:val="29"/>
  </w:num>
  <w:num w:numId="32">
    <w:abstractNumId w:val="23"/>
  </w:num>
  <w:num w:numId="33">
    <w:abstractNumId w:val="28"/>
  </w:num>
  <w:num w:numId="34">
    <w:abstractNumId w:val="19"/>
  </w:num>
  <w:num w:numId="35">
    <w:abstractNumId w:val="4"/>
  </w:num>
  <w:num w:numId="36">
    <w:abstractNumId w:val="17"/>
  </w:num>
  <w:num w:numId="37">
    <w:abstractNumId w:val="6"/>
  </w:num>
  <w:num w:numId="38">
    <w:abstractNumId w:val="26"/>
  </w:num>
  <w:num w:numId="39">
    <w:abstractNumId w:val="30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55E"/>
    <w:rsid w:val="00006485"/>
    <w:rsid w:val="000111F1"/>
    <w:rsid w:val="000159B7"/>
    <w:rsid w:val="000159D3"/>
    <w:rsid w:val="000266B3"/>
    <w:rsid w:val="000349F7"/>
    <w:rsid w:val="00035954"/>
    <w:rsid w:val="00047D37"/>
    <w:rsid w:val="00075626"/>
    <w:rsid w:val="00083CA9"/>
    <w:rsid w:val="00084536"/>
    <w:rsid w:val="00084557"/>
    <w:rsid w:val="00090CCF"/>
    <w:rsid w:val="00095856"/>
    <w:rsid w:val="000A1921"/>
    <w:rsid w:val="000B30F7"/>
    <w:rsid w:val="000E18F2"/>
    <w:rsid w:val="0010405D"/>
    <w:rsid w:val="00105763"/>
    <w:rsid w:val="00107736"/>
    <w:rsid w:val="001115A2"/>
    <w:rsid w:val="00114A34"/>
    <w:rsid w:val="00126146"/>
    <w:rsid w:val="00131258"/>
    <w:rsid w:val="00131A59"/>
    <w:rsid w:val="0013655F"/>
    <w:rsid w:val="00144C5A"/>
    <w:rsid w:val="001459B4"/>
    <w:rsid w:val="00157F12"/>
    <w:rsid w:val="0018242A"/>
    <w:rsid w:val="00182512"/>
    <w:rsid w:val="00186D56"/>
    <w:rsid w:val="0019220F"/>
    <w:rsid w:val="0019232E"/>
    <w:rsid w:val="00197250"/>
    <w:rsid w:val="001B163D"/>
    <w:rsid w:val="001D6882"/>
    <w:rsid w:val="001E040D"/>
    <w:rsid w:val="001E6AA2"/>
    <w:rsid w:val="001F30A9"/>
    <w:rsid w:val="001F663B"/>
    <w:rsid w:val="002078D6"/>
    <w:rsid w:val="00215782"/>
    <w:rsid w:val="00244BA9"/>
    <w:rsid w:val="00252A25"/>
    <w:rsid w:val="00267820"/>
    <w:rsid w:val="0027731F"/>
    <w:rsid w:val="002839F3"/>
    <w:rsid w:val="002B2341"/>
    <w:rsid w:val="002B7233"/>
    <w:rsid w:val="002C3CD0"/>
    <w:rsid w:val="002D30CF"/>
    <w:rsid w:val="002E2423"/>
    <w:rsid w:val="002E60FD"/>
    <w:rsid w:val="002F40F8"/>
    <w:rsid w:val="003216FF"/>
    <w:rsid w:val="003234E6"/>
    <w:rsid w:val="00326D61"/>
    <w:rsid w:val="00355C2B"/>
    <w:rsid w:val="00367767"/>
    <w:rsid w:val="00381C68"/>
    <w:rsid w:val="003B5916"/>
    <w:rsid w:val="003C2D16"/>
    <w:rsid w:val="003D1A5B"/>
    <w:rsid w:val="003D3AE5"/>
    <w:rsid w:val="003E0FB4"/>
    <w:rsid w:val="003E47E0"/>
    <w:rsid w:val="003E4E5B"/>
    <w:rsid w:val="003E6328"/>
    <w:rsid w:val="003F055A"/>
    <w:rsid w:val="0040157C"/>
    <w:rsid w:val="00416952"/>
    <w:rsid w:val="004267C1"/>
    <w:rsid w:val="004335B1"/>
    <w:rsid w:val="004344EC"/>
    <w:rsid w:val="00440172"/>
    <w:rsid w:val="00445E0B"/>
    <w:rsid w:val="00454932"/>
    <w:rsid w:val="0046265A"/>
    <w:rsid w:val="00463EC1"/>
    <w:rsid w:val="00463EE3"/>
    <w:rsid w:val="004754AF"/>
    <w:rsid w:val="004777FE"/>
    <w:rsid w:val="0048066D"/>
    <w:rsid w:val="004806A6"/>
    <w:rsid w:val="004927FC"/>
    <w:rsid w:val="0049406F"/>
    <w:rsid w:val="004968C4"/>
    <w:rsid w:val="004A10B7"/>
    <w:rsid w:val="004A3876"/>
    <w:rsid w:val="004C3D95"/>
    <w:rsid w:val="004D1157"/>
    <w:rsid w:val="004D2022"/>
    <w:rsid w:val="004F3B43"/>
    <w:rsid w:val="004F5FE8"/>
    <w:rsid w:val="00533E1D"/>
    <w:rsid w:val="005608C8"/>
    <w:rsid w:val="00563772"/>
    <w:rsid w:val="005841EE"/>
    <w:rsid w:val="00585F01"/>
    <w:rsid w:val="00591B7E"/>
    <w:rsid w:val="00594160"/>
    <w:rsid w:val="005959F4"/>
    <w:rsid w:val="005A3F7D"/>
    <w:rsid w:val="005D1986"/>
    <w:rsid w:val="005D564E"/>
    <w:rsid w:val="005D71A2"/>
    <w:rsid w:val="005D777B"/>
    <w:rsid w:val="005E25C0"/>
    <w:rsid w:val="00615DF0"/>
    <w:rsid w:val="006205D3"/>
    <w:rsid w:val="006344CF"/>
    <w:rsid w:val="006446E3"/>
    <w:rsid w:val="00647159"/>
    <w:rsid w:val="0066311B"/>
    <w:rsid w:val="00663542"/>
    <w:rsid w:val="0067207A"/>
    <w:rsid w:val="006722DC"/>
    <w:rsid w:val="00672697"/>
    <w:rsid w:val="00676DBE"/>
    <w:rsid w:val="006875AD"/>
    <w:rsid w:val="006918CB"/>
    <w:rsid w:val="006A24C6"/>
    <w:rsid w:val="006B3252"/>
    <w:rsid w:val="006B6DD8"/>
    <w:rsid w:val="006C29E9"/>
    <w:rsid w:val="006D4D8E"/>
    <w:rsid w:val="006D61D7"/>
    <w:rsid w:val="006D7153"/>
    <w:rsid w:val="006D76BB"/>
    <w:rsid w:val="006E7B46"/>
    <w:rsid w:val="007049E7"/>
    <w:rsid w:val="00722D13"/>
    <w:rsid w:val="00731704"/>
    <w:rsid w:val="00733EFE"/>
    <w:rsid w:val="00742E57"/>
    <w:rsid w:val="007647A5"/>
    <w:rsid w:val="007661B5"/>
    <w:rsid w:val="00780C2F"/>
    <w:rsid w:val="007A64F3"/>
    <w:rsid w:val="007B6630"/>
    <w:rsid w:val="007C5430"/>
    <w:rsid w:val="007D1D23"/>
    <w:rsid w:val="007D66FE"/>
    <w:rsid w:val="007E19E8"/>
    <w:rsid w:val="007E5A40"/>
    <w:rsid w:val="00807608"/>
    <w:rsid w:val="00821B10"/>
    <w:rsid w:val="00833EFE"/>
    <w:rsid w:val="00853AED"/>
    <w:rsid w:val="0085470D"/>
    <w:rsid w:val="00856961"/>
    <w:rsid w:val="00867E21"/>
    <w:rsid w:val="00873DCD"/>
    <w:rsid w:val="00882F7C"/>
    <w:rsid w:val="00897AAE"/>
    <w:rsid w:val="00897F48"/>
    <w:rsid w:val="008C00BC"/>
    <w:rsid w:val="008C5AC8"/>
    <w:rsid w:val="008D1B68"/>
    <w:rsid w:val="008E2C39"/>
    <w:rsid w:val="008E3608"/>
    <w:rsid w:val="008E461A"/>
    <w:rsid w:val="008F2E74"/>
    <w:rsid w:val="008F5875"/>
    <w:rsid w:val="0091678F"/>
    <w:rsid w:val="0091680E"/>
    <w:rsid w:val="0092736B"/>
    <w:rsid w:val="009337B3"/>
    <w:rsid w:val="00936153"/>
    <w:rsid w:val="00941C4B"/>
    <w:rsid w:val="009421B0"/>
    <w:rsid w:val="00947BF1"/>
    <w:rsid w:val="00951F9B"/>
    <w:rsid w:val="00954FE5"/>
    <w:rsid w:val="00962D19"/>
    <w:rsid w:val="00982370"/>
    <w:rsid w:val="00996FD4"/>
    <w:rsid w:val="009A22CF"/>
    <w:rsid w:val="009B21DB"/>
    <w:rsid w:val="009C028C"/>
    <w:rsid w:val="009C299F"/>
    <w:rsid w:val="009C4153"/>
    <w:rsid w:val="009C418D"/>
    <w:rsid w:val="009C7591"/>
    <w:rsid w:val="009D3957"/>
    <w:rsid w:val="009D5914"/>
    <w:rsid w:val="009E5AF1"/>
    <w:rsid w:val="009F26B5"/>
    <w:rsid w:val="009F475A"/>
    <w:rsid w:val="00A00245"/>
    <w:rsid w:val="00A07BA4"/>
    <w:rsid w:val="00A464CB"/>
    <w:rsid w:val="00A54392"/>
    <w:rsid w:val="00A5612A"/>
    <w:rsid w:val="00A70DDE"/>
    <w:rsid w:val="00A95D94"/>
    <w:rsid w:val="00AA2F5A"/>
    <w:rsid w:val="00AA7C73"/>
    <w:rsid w:val="00AB5911"/>
    <w:rsid w:val="00AC564B"/>
    <w:rsid w:val="00AD1976"/>
    <w:rsid w:val="00AD2F00"/>
    <w:rsid w:val="00AE49DE"/>
    <w:rsid w:val="00AE5E5F"/>
    <w:rsid w:val="00AF4005"/>
    <w:rsid w:val="00AF6FA1"/>
    <w:rsid w:val="00B00407"/>
    <w:rsid w:val="00B0216E"/>
    <w:rsid w:val="00B07026"/>
    <w:rsid w:val="00B1003F"/>
    <w:rsid w:val="00B102F2"/>
    <w:rsid w:val="00B1504D"/>
    <w:rsid w:val="00B24E32"/>
    <w:rsid w:val="00B320C0"/>
    <w:rsid w:val="00B3245F"/>
    <w:rsid w:val="00B33F5F"/>
    <w:rsid w:val="00B40869"/>
    <w:rsid w:val="00B460B0"/>
    <w:rsid w:val="00B56BDB"/>
    <w:rsid w:val="00B708D7"/>
    <w:rsid w:val="00B71854"/>
    <w:rsid w:val="00B81590"/>
    <w:rsid w:val="00B92551"/>
    <w:rsid w:val="00B9755E"/>
    <w:rsid w:val="00BA2D42"/>
    <w:rsid w:val="00BA34DB"/>
    <w:rsid w:val="00BA4A4E"/>
    <w:rsid w:val="00BA684C"/>
    <w:rsid w:val="00BB7549"/>
    <w:rsid w:val="00BC2C0E"/>
    <w:rsid w:val="00BC34BE"/>
    <w:rsid w:val="00BC73F6"/>
    <w:rsid w:val="00BD2C27"/>
    <w:rsid w:val="00BE3711"/>
    <w:rsid w:val="00BE3A10"/>
    <w:rsid w:val="00BE4E8B"/>
    <w:rsid w:val="00BE50A4"/>
    <w:rsid w:val="00BF504A"/>
    <w:rsid w:val="00C07FA0"/>
    <w:rsid w:val="00C262E9"/>
    <w:rsid w:val="00C2689A"/>
    <w:rsid w:val="00C3540D"/>
    <w:rsid w:val="00C45735"/>
    <w:rsid w:val="00C6653F"/>
    <w:rsid w:val="00C864C7"/>
    <w:rsid w:val="00C93BCC"/>
    <w:rsid w:val="00CD2951"/>
    <w:rsid w:val="00CD29C6"/>
    <w:rsid w:val="00D15788"/>
    <w:rsid w:val="00D31845"/>
    <w:rsid w:val="00D35494"/>
    <w:rsid w:val="00D37C91"/>
    <w:rsid w:val="00D52194"/>
    <w:rsid w:val="00D552F9"/>
    <w:rsid w:val="00D56E43"/>
    <w:rsid w:val="00D62F80"/>
    <w:rsid w:val="00D70073"/>
    <w:rsid w:val="00D73B0A"/>
    <w:rsid w:val="00D867A0"/>
    <w:rsid w:val="00D91D10"/>
    <w:rsid w:val="00D97C64"/>
    <w:rsid w:val="00DA5EB0"/>
    <w:rsid w:val="00DB4122"/>
    <w:rsid w:val="00DD0424"/>
    <w:rsid w:val="00DD6C8B"/>
    <w:rsid w:val="00DE0E22"/>
    <w:rsid w:val="00DE54D6"/>
    <w:rsid w:val="00DE5A61"/>
    <w:rsid w:val="00DE68E6"/>
    <w:rsid w:val="00DF3693"/>
    <w:rsid w:val="00E031EB"/>
    <w:rsid w:val="00E1780A"/>
    <w:rsid w:val="00E27545"/>
    <w:rsid w:val="00E315EB"/>
    <w:rsid w:val="00E36643"/>
    <w:rsid w:val="00E37089"/>
    <w:rsid w:val="00E37456"/>
    <w:rsid w:val="00E45971"/>
    <w:rsid w:val="00E71483"/>
    <w:rsid w:val="00E7738F"/>
    <w:rsid w:val="00E837FF"/>
    <w:rsid w:val="00E84C67"/>
    <w:rsid w:val="00E84FA5"/>
    <w:rsid w:val="00E9011A"/>
    <w:rsid w:val="00E90C35"/>
    <w:rsid w:val="00E911B9"/>
    <w:rsid w:val="00EA2696"/>
    <w:rsid w:val="00EA3691"/>
    <w:rsid w:val="00EA4AC4"/>
    <w:rsid w:val="00EA593F"/>
    <w:rsid w:val="00EB7404"/>
    <w:rsid w:val="00EC03F0"/>
    <w:rsid w:val="00ED42F4"/>
    <w:rsid w:val="00ED6868"/>
    <w:rsid w:val="00EF6BEE"/>
    <w:rsid w:val="00F177FD"/>
    <w:rsid w:val="00F3037C"/>
    <w:rsid w:val="00F3478E"/>
    <w:rsid w:val="00F42631"/>
    <w:rsid w:val="00F52439"/>
    <w:rsid w:val="00F60CFE"/>
    <w:rsid w:val="00F623EB"/>
    <w:rsid w:val="00F63F0A"/>
    <w:rsid w:val="00F674BF"/>
    <w:rsid w:val="00F73864"/>
    <w:rsid w:val="00F97534"/>
    <w:rsid w:val="00FA457B"/>
    <w:rsid w:val="00FB4B0B"/>
    <w:rsid w:val="00FD07FC"/>
    <w:rsid w:val="00FD3246"/>
    <w:rsid w:val="00FD68F0"/>
    <w:rsid w:val="00FF00F7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493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paragraph" w:styleId="1">
    <w:name w:val="heading 1"/>
    <w:basedOn w:val="a"/>
    <w:uiPriority w:val="1"/>
    <w:qFormat/>
    <w:rsid w:val="00E84C67"/>
    <w:pPr>
      <w:spacing w:before="1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E84C67"/>
    <w:pPr>
      <w:ind w:left="672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rsid w:val="00E84C67"/>
    <w:pPr>
      <w:ind w:left="672" w:hanging="221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4C6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4C67"/>
    <w:rPr>
      <w:sz w:val="20"/>
      <w:szCs w:val="20"/>
    </w:rPr>
  </w:style>
  <w:style w:type="paragraph" w:styleId="a5">
    <w:name w:val="List Paragraph"/>
    <w:basedOn w:val="a"/>
    <w:uiPriority w:val="1"/>
    <w:qFormat/>
    <w:rsid w:val="00E84C67"/>
    <w:pPr>
      <w:ind w:left="912" w:hanging="240"/>
    </w:pPr>
  </w:style>
  <w:style w:type="paragraph" w:customStyle="1" w:styleId="TableParagraph">
    <w:name w:val="Table Paragraph"/>
    <w:basedOn w:val="a"/>
    <w:uiPriority w:val="1"/>
    <w:qFormat/>
    <w:rsid w:val="00E84C67"/>
  </w:style>
  <w:style w:type="paragraph" w:styleId="a6">
    <w:name w:val="Balloon Text"/>
    <w:basedOn w:val="a"/>
    <w:link w:val="a7"/>
    <w:uiPriority w:val="99"/>
    <w:semiHidden/>
    <w:unhideWhenUsed/>
    <w:rsid w:val="008F58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F5875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rsid w:val="006D76BB"/>
    <w:rPr>
      <w:color w:val="0066CC"/>
      <w:u w:val="single"/>
    </w:rPr>
  </w:style>
  <w:style w:type="character" w:customStyle="1" w:styleId="21">
    <w:name w:val="Основной текст (2)_"/>
    <w:link w:val="22"/>
    <w:rsid w:val="006D76B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0">
    <w:name w:val="Основной текст (3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link w:val="40"/>
    <w:rsid w:val="006D76B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№1_"/>
    <w:link w:val="11"/>
    <w:rsid w:val="006D76B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165pt">
    <w:name w:val="Основной текст (3) + 16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character" w:customStyle="1" w:styleId="23">
    <w:name w:val="Заголовок №2_"/>
    <w:link w:val="24"/>
    <w:rsid w:val="006D76B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25">
    <w:name w:val="Заголовок №2 + Не полужирный"/>
    <w:rsid w:val="006D7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95pt">
    <w:name w:val="Основной текст (3) + 9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85pt">
    <w:name w:val="Основной текст (3) + 8;5 pt;Полужирный"/>
    <w:rsid w:val="006D7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9">
    <w:name w:val="Подпись к таблице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a">
    <w:name w:val="Подпись к таблице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b">
    <w:name w:val="Основной текст_"/>
    <w:link w:val="7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2">
    <w:name w:val="Основной текст1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5">
    <w:name w:val="Основной текст (5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link w:val="60"/>
    <w:rsid w:val="006D76BB"/>
    <w:rPr>
      <w:rFonts w:ascii="Times New Roman" w:eastAsia="Times New Roman" w:hAnsi="Times New Roman"/>
      <w:sz w:val="13"/>
      <w:szCs w:val="13"/>
      <w:shd w:val="clear" w:color="auto" w:fill="FFFFFF"/>
    </w:rPr>
  </w:style>
  <w:style w:type="character" w:customStyle="1" w:styleId="70">
    <w:name w:val="Основной текст (7)_"/>
    <w:link w:val="71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50">
    <w:name w:val="Основной текст (5)"/>
    <w:basedOn w:val="5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">
    <w:name w:val="Основной текст (8)_"/>
    <w:link w:val="8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9">
    <w:name w:val="Основной текст (9)_"/>
    <w:link w:val="9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26">
    <w:name w:val="Подпись к таблице (2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">
    <w:name w:val="Подпись к таблице (2)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00">
    <w:name w:val="Основной текст (10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8">
    <w:name w:val="Основной текст2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32">
    <w:name w:val="Основной текст3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8pt">
    <w:name w:val="Основной текст + 8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1">
    <w:name w:val="Основной текст (10)"/>
    <w:basedOn w:val="100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">
    <w:name w:val="Основной текст4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10">
    <w:name w:val="Основной текст (11)_"/>
    <w:link w:val="111"/>
    <w:rsid w:val="006D76BB"/>
    <w:rPr>
      <w:rFonts w:ascii="FrankRuehl" w:eastAsia="FrankRuehl" w:hAnsi="FrankRuehl" w:cs="FrankRuehl"/>
      <w:w w:val="60"/>
      <w:sz w:val="25"/>
      <w:szCs w:val="25"/>
      <w:shd w:val="clear" w:color="auto" w:fill="FFFFFF"/>
    </w:rPr>
  </w:style>
  <w:style w:type="character" w:customStyle="1" w:styleId="120">
    <w:name w:val="Основной текст (12)_"/>
    <w:rsid w:val="006D76B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3">
    <w:name w:val="Основной текст (13)_"/>
    <w:link w:val="13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4">
    <w:name w:val="Основной текст (14)_"/>
    <w:link w:val="14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21">
    <w:name w:val="Основной текст (12)"/>
    <w:basedOn w:val="120"/>
    <w:rsid w:val="006D76B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Candara11pt">
    <w:name w:val="Основной текст (3) + Candara;11 pt"/>
    <w:rsid w:val="006D76B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5pt">
    <w:name w:val="Подпись к таблице + 9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51">
    <w:name w:val="Основной текст5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5">
    <w:name w:val="Основной текст (15)_"/>
    <w:link w:val="150"/>
    <w:rsid w:val="006D76BB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17">
    <w:name w:val="Основной текст (17)_"/>
    <w:link w:val="17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8">
    <w:name w:val="Основной текст (18)_"/>
    <w:link w:val="180"/>
    <w:rsid w:val="006D76B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6">
    <w:name w:val="Основной текст (16)_"/>
    <w:link w:val="16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9">
    <w:name w:val="Основной текст (19)_"/>
    <w:link w:val="190"/>
    <w:rsid w:val="006D76B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095pt">
    <w:name w:val="Основной текст (10) + 9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8pt">
    <w:name w:val="Основной текст (15) + 8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00">
    <w:name w:val="Основной текст (20)_"/>
    <w:link w:val="201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210">
    <w:name w:val="Основной текст (21)_"/>
    <w:link w:val="211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61">
    <w:name w:val="Основной текст6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D76BB"/>
    <w:pPr>
      <w:widowControl/>
      <w:shd w:val="clear" w:color="auto" w:fill="FFFFFF"/>
      <w:autoSpaceDE/>
      <w:autoSpaceDN/>
      <w:spacing w:line="269" w:lineRule="exact"/>
      <w:jc w:val="right"/>
    </w:pPr>
    <w:rPr>
      <w:sz w:val="23"/>
      <w:szCs w:val="23"/>
      <w:lang w:bidi="ar-SA"/>
    </w:rPr>
  </w:style>
  <w:style w:type="paragraph" w:customStyle="1" w:styleId="40">
    <w:name w:val="Основной текст (4)"/>
    <w:basedOn w:val="a"/>
    <w:link w:val="4"/>
    <w:rsid w:val="006D76BB"/>
    <w:pPr>
      <w:widowControl/>
      <w:shd w:val="clear" w:color="auto" w:fill="FFFFFF"/>
      <w:autoSpaceDE/>
      <w:autoSpaceDN/>
      <w:spacing w:after="480" w:line="317" w:lineRule="exact"/>
      <w:jc w:val="center"/>
    </w:pPr>
    <w:rPr>
      <w:sz w:val="26"/>
      <w:szCs w:val="26"/>
      <w:lang w:bidi="ar-SA"/>
    </w:rPr>
  </w:style>
  <w:style w:type="paragraph" w:customStyle="1" w:styleId="11">
    <w:name w:val="Заголовок №1"/>
    <w:basedOn w:val="a"/>
    <w:link w:val="10"/>
    <w:rsid w:val="006D76BB"/>
    <w:pPr>
      <w:widowControl/>
      <w:shd w:val="clear" w:color="auto" w:fill="FFFFFF"/>
      <w:autoSpaceDE/>
      <w:autoSpaceDN/>
      <w:spacing w:before="480" w:after="300" w:line="298" w:lineRule="exact"/>
      <w:outlineLvl w:val="0"/>
    </w:pPr>
    <w:rPr>
      <w:sz w:val="27"/>
      <w:szCs w:val="27"/>
      <w:lang w:bidi="ar-SA"/>
    </w:rPr>
  </w:style>
  <w:style w:type="paragraph" w:customStyle="1" w:styleId="24">
    <w:name w:val="Заголовок №2"/>
    <w:basedOn w:val="a"/>
    <w:link w:val="23"/>
    <w:rsid w:val="006D76BB"/>
    <w:pPr>
      <w:widowControl/>
      <w:shd w:val="clear" w:color="auto" w:fill="FFFFFF"/>
      <w:autoSpaceDE/>
      <w:autoSpaceDN/>
      <w:spacing w:after="360" w:line="0" w:lineRule="atLeast"/>
      <w:outlineLvl w:val="1"/>
    </w:pPr>
    <w:rPr>
      <w:sz w:val="23"/>
      <w:szCs w:val="23"/>
      <w:lang w:bidi="ar-SA"/>
    </w:rPr>
  </w:style>
  <w:style w:type="paragraph" w:customStyle="1" w:styleId="7">
    <w:name w:val="Основной текст7"/>
    <w:basedOn w:val="a"/>
    <w:link w:val="ab"/>
    <w:rsid w:val="006D76BB"/>
    <w:pPr>
      <w:widowControl/>
      <w:shd w:val="clear" w:color="auto" w:fill="FFFFFF"/>
      <w:autoSpaceDE/>
      <w:autoSpaceDN/>
      <w:spacing w:line="226" w:lineRule="exact"/>
      <w:ind w:hanging="120"/>
      <w:jc w:val="both"/>
    </w:pPr>
    <w:rPr>
      <w:sz w:val="19"/>
      <w:szCs w:val="19"/>
      <w:lang w:bidi="ar-SA"/>
    </w:rPr>
  </w:style>
  <w:style w:type="paragraph" w:customStyle="1" w:styleId="60">
    <w:name w:val="Основной текст (6)"/>
    <w:basedOn w:val="a"/>
    <w:link w:val="6"/>
    <w:rsid w:val="006D76BB"/>
    <w:pPr>
      <w:widowControl/>
      <w:shd w:val="clear" w:color="auto" w:fill="FFFFFF"/>
      <w:autoSpaceDE/>
      <w:autoSpaceDN/>
      <w:spacing w:line="158" w:lineRule="exact"/>
      <w:jc w:val="both"/>
    </w:pPr>
    <w:rPr>
      <w:sz w:val="13"/>
      <w:szCs w:val="13"/>
      <w:lang w:bidi="ar-SA"/>
    </w:rPr>
  </w:style>
  <w:style w:type="paragraph" w:customStyle="1" w:styleId="71">
    <w:name w:val="Основной текст (7)"/>
    <w:basedOn w:val="a"/>
    <w:link w:val="70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80">
    <w:name w:val="Основной текст (8)"/>
    <w:basedOn w:val="a"/>
    <w:link w:val="8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90">
    <w:name w:val="Основной текст (9)"/>
    <w:basedOn w:val="a"/>
    <w:link w:val="9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111">
    <w:name w:val="Основной текст (11)"/>
    <w:basedOn w:val="a"/>
    <w:link w:val="110"/>
    <w:rsid w:val="006D76BB"/>
    <w:pPr>
      <w:widowControl/>
      <w:shd w:val="clear" w:color="auto" w:fill="FFFFFF"/>
      <w:autoSpaceDE/>
      <w:autoSpaceDN/>
      <w:spacing w:line="0" w:lineRule="atLeast"/>
      <w:jc w:val="both"/>
    </w:pPr>
    <w:rPr>
      <w:rFonts w:ascii="FrankRuehl" w:eastAsia="FrankRuehl" w:hAnsi="FrankRuehl"/>
      <w:w w:val="60"/>
      <w:sz w:val="25"/>
      <w:szCs w:val="25"/>
      <w:lang w:bidi="ar-SA"/>
    </w:rPr>
  </w:style>
  <w:style w:type="paragraph" w:customStyle="1" w:styleId="130">
    <w:name w:val="Основной текст (13)"/>
    <w:basedOn w:val="a"/>
    <w:link w:val="13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140">
    <w:name w:val="Основной текст (14)"/>
    <w:basedOn w:val="a"/>
    <w:link w:val="14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150">
    <w:name w:val="Основной текст (15)"/>
    <w:basedOn w:val="a"/>
    <w:link w:val="15"/>
    <w:rsid w:val="006D76BB"/>
    <w:pPr>
      <w:widowControl/>
      <w:shd w:val="clear" w:color="auto" w:fill="FFFFFF"/>
      <w:autoSpaceDE/>
      <w:autoSpaceDN/>
      <w:spacing w:line="182" w:lineRule="exact"/>
      <w:jc w:val="both"/>
    </w:pPr>
    <w:rPr>
      <w:sz w:val="15"/>
      <w:szCs w:val="15"/>
      <w:lang w:bidi="ar-SA"/>
    </w:rPr>
  </w:style>
  <w:style w:type="paragraph" w:customStyle="1" w:styleId="170">
    <w:name w:val="Основной текст (17)"/>
    <w:basedOn w:val="a"/>
    <w:link w:val="17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paragraph" w:customStyle="1" w:styleId="180">
    <w:name w:val="Основной текст (18)"/>
    <w:basedOn w:val="a"/>
    <w:link w:val="18"/>
    <w:rsid w:val="006D76BB"/>
    <w:pPr>
      <w:widowControl/>
      <w:shd w:val="clear" w:color="auto" w:fill="FFFFFF"/>
      <w:autoSpaceDE/>
      <w:autoSpaceDN/>
      <w:spacing w:after="240" w:line="0" w:lineRule="atLeast"/>
      <w:jc w:val="center"/>
    </w:pPr>
    <w:rPr>
      <w:sz w:val="18"/>
      <w:szCs w:val="18"/>
      <w:lang w:bidi="ar-SA"/>
    </w:rPr>
  </w:style>
  <w:style w:type="paragraph" w:customStyle="1" w:styleId="160">
    <w:name w:val="Основной текст (16)"/>
    <w:basedOn w:val="a"/>
    <w:link w:val="16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paragraph" w:customStyle="1" w:styleId="190">
    <w:name w:val="Основной текст (19)"/>
    <w:basedOn w:val="a"/>
    <w:link w:val="19"/>
    <w:rsid w:val="006D76BB"/>
    <w:pPr>
      <w:widowControl/>
      <w:shd w:val="clear" w:color="auto" w:fill="FFFFFF"/>
      <w:autoSpaceDE/>
      <w:autoSpaceDN/>
      <w:spacing w:after="240" w:line="0" w:lineRule="atLeast"/>
      <w:jc w:val="center"/>
    </w:pPr>
    <w:rPr>
      <w:sz w:val="18"/>
      <w:szCs w:val="18"/>
      <w:lang w:bidi="ar-SA"/>
    </w:rPr>
  </w:style>
  <w:style w:type="paragraph" w:customStyle="1" w:styleId="201">
    <w:name w:val="Основной текст (20)"/>
    <w:basedOn w:val="a"/>
    <w:link w:val="200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paragraph" w:customStyle="1" w:styleId="211">
    <w:name w:val="Основной текст (21)"/>
    <w:basedOn w:val="a"/>
    <w:link w:val="210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table" w:styleId="ac">
    <w:name w:val="Table Grid"/>
    <w:basedOn w:val="a1"/>
    <w:uiPriority w:val="59"/>
    <w:rsid w:val="002C3CD0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167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Title"/>
    <w:basedOn w:val="a"/>
    <w:link w:val="ae"/>
    <w:uiPriority w:val="99"/>
    <w:qFormat/>
    <w:rsid w:val="00F623EB"/>
    <w:pPr>
      <w:widowControl/>
      <w:autoSpaceDE/>
      <w:autoSpaceDN/>
      <w:jc w:val="center"/>
    </w:pPr>
    <w:rPr>
      <w:rFonts w:ascii="Calibri" w:hAnsi="Calibri" w:cs="Calibri"/>
      <w:sz w:val="24"/>
      <w:szCs w:val="24"/>
      <w:lang w:bidi="ar-SA"/>
    </w:rPr>
  </w:style>
  <w:style w:type="character" w:customStyle="1" w:styleId="ae">
    <w:name w:val="Название Знак"/>
    <w:basedOn w:val="a0"/>
    <w:link w:val="ad"/>
    <w:uiPriority w:val="99"/>
    <w:rsid w:val="00F623EB"/>
    <w:rPr>
      <w:rFonts w:eastAsia="Times New Roman" w:cs="Calibri"/>
      <w:sz w:val="24"/>
      <w:szCs w:val="24"/>
    </w:rPr>
  </w:style>
  <w:style w:type="paragraph" w:customStyle="1" w:styleId="ConsPlusNonformat">
    <w:name w:val="ConsPlusNonformat"/>
    <w:uiPriority w:val="99"/>
    <w:rsid w:val="00F623E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4">
    <w:name w:val="Основной текст Знак"/>
    <w:basedOn w:val="a0"/>
    <w:link w:val="a3"/>
    <w:uiPriority w:val="1"/>
    <w:rsid w:val="007D66FE"/>
    <w:rPr>
      <w:rFonts w:ascii="Times New Roman" w:eastAsia="Times New Roman" w:hAnsi="Times New Roman"/>
      <w:lang w:bidi="ru-RU"/>
    </w:rPr>
  </w:style>
  <w:style w:type="character" w:styleId="af">
    <w:name w:val="annotation reference"/>
    <w:basedOn w:val="a0"/>
    <w:uiPriority w:val="99"/>
    <w:semiHidden/>
    <w:unhideWhenUsed/>
    <w:rsid w:val="00B9255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9255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92551"/>
    <w:rPr>
      <w:rFonts w:ascii="Times New Roman" w:eastAsia="Times New Roman" w:hAnsi="Times New Roman"/>
      <w:lang w:bidi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9255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92551"/>
    <w:rPr>
      <w:rFonts w:ascii="Times New Roman" w:eastAsia="Times New Roman" w:hAnsi="Times New Roman"/>
      <w:b/>
      <w:bCs/>
      <w:lang w:bidi="ru-RU"/>
    </w:rPr>
  </w:style>
  <w:style w:type="paragraph" w:styleId="af4">
    <w:name w:val="No Spacing"/>
    <w:uiPriority w:val="1"/>
    <w:qFormat/>
    <w:rsid w:val="006344C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character" w:customStyle="1" w:styleId="20">
    <w:name w:val="Заголовок 2 Знак"/>
    <w:basedOn w:val="a0"/>
    <w:link w:val="2"/>
    <w:uiPriority w:val="1"/>
    <w:rsid w:val="001D6882"/>
    <w:rPr>
      <w:rFonts w:ascii="Times New Roman" w:eastAsia="Times New Roman" w:hAnsi="Times New Roman"/>
      <w:sz w:val="24"/>
      <w:szCs w:val="24"/>
      <w:lang w:bidi="ru-RU"/>
    </w:rPr>
  </w:style>
  <w:style w:type="paragraph" w:styleId="af5">
    <w:name w:val="header"/>
    <w:basedOn w:val="a"/>
    <w:link w:val="af6"/>
    <w:uiPriority w:val="99"/>
    <w:unhideWhenUsed/>
    <w:rsid w:val="00E3664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E36643"/>
    <w:rPr>
      <w:rFonts w:ascii="Times New Roman" w:eastAsia="Times New Roman" w:hAnsi="Times New Roman"/>
      <w:sz w:val="22"/>
      <w:szCs w:val="22"/>
      <w:lang w:bidi="ru-RU"/>
    </w:rPr>
  </w:style>
  <w:style w:type="paragraph" w:styleId="af7">
    <w:name w:val="footer"/>
    <w:basedOn w:val="a"/>
    <w:link w:val="af8"/>
    <w:uiPriority w:val="99"/>
    <w:unhideWhenUsed/>
    <w:rsid w:val="00E3664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E36643"/>
    <w:rPr>
      <w:rFonts w:ascii="Times New Roman" w:eastAsia="Times New Roman" w:hAnsi="Times New Roman"/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493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paragraph" w:styleId="1">
    <w:name w:val="heading 1"/>
    <w:basedOn w:val="a"/>
    <w:uiPriority w:val="1"/>
    <w:qFormat/>
    <w:rsid w:val="00E84C67"/>
    <w:pPr>
      <w:spacing w:before="1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E84C67"/>
    <w:pPr>
      <w:ind w:left="672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rsid w:val="00E84C67"/>
    <w:pPr>
      <w:ind w:left="672" w:hanging="221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4C6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4C67"/>
    <w:rPr>
      <w:sz w:val="20"/>
      <w:szCs w:val="20"/>
    </w:rPr>
  </w:style>
  <w:style w:type="paragraph" w:styleId="a5">
    <w:name w:val="List Paragraph"/>
    <w:basedOn w:val="a"/>
    <w:uiPriority w:val="1"/>
    <w:qFormat/>
    <w:rsid w:val="00E84C67"/>
    <w:pPr>
      <w:ind w:left="912" w:hanging="240"/>
    </w:pPr>
  </w:style>
  <w:style w:type="paragraph" w:customStyle="1" w:styleId="TableParagraph">
    <w:name w:val="Table Paragraph"/>
    <w:basedOn w:val="a"/>
    <w:uiPriority w:val="1"/>
    <w:qFormat/>
    <w:rsid w:val="00E84C67"/>
  </w:style>
  <w:style w:type="paragraph" w:styleId="a6">
    <w:name w:val="Balloon Text"/>
    <w:basedOn w:val="a"/>
    <w:link w:val="a7"/>
    <w:uiPriority w:val="99"/>
    <w:semiHidden/>
    <w:unhideWhenUsed/>
    <w:rsid w:val="008F58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F5875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rsid w:val="006D76BB"/>
    <w:rPr>
      <w:color w:val="0066CC"/>
      <w:u w:val="single"/>
    </w:rPr>
  </w:style>
  <w:style w:type="character" w:customStyle="1" w:styleId="21">
    <w:name w:val="Основной текст (2)_"/>
    <w:link w:val="22"/>
    <w:rsid w:val="006D76B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0">
    <w:name w:val="Основной текст (3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link w:val="40"/>
    <w:rsid w:val="006D76B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№1_"/>
    <w:link w:val="11"/>
    <w:rsid w:val="006D76B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165pt">
    <w:name w:val="Основной текст (3) + 16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character" w:customStyle="1" w:styleId="23">
    <w:name w:val="Заголовок №2_"/>
    <w:link w:val="24"/>
    <w:rsid w:val="006D76B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25">
    <w:name w:val="Заголовок №2 + Не полужирный"/>
    <w:rsid w:val="006D7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95pt">
    <w:name w:val="Основной текст (3) + 9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85pt">
    <w:name w:val="Основной текст (3) + 8;5 pt;Полужирный"/>
    <w:rsid w:val="006D7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9">
    <w:name w:val="Подпись к таблице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a">
    <w:name w:val="Подпись к таблице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b">
    <w:name w:val="Основной текст_"/>
    <w:link w:val="7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2">
    <w:name w:val="Основной текст1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5">
    <w:name w:val="Основной текст (5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link w:val="60"/>
    <w:rsid w:val="006D76BB"/>
    <w:rPr>
      <w:rFonts w:ascii="Times New Roman" w:eastAsia="Times New Roman" w:hAnsi="Times New Roman"/>
      <w:sz w:val="13"/>
      <w:szCs w:val="13"/>
      <w:shd w:val="clear" w:color="auto" w:fill="FFFFFF"/>
    </w:rPr>
  </w:style>
  <w:style w:type="character" w:customStyle="1" w:styleId="70">
    <w:name w:val="Основной текст (7)_"/>
    <w:link w:val="71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50">
    <w:name w:val="Основной текст (5)"/>
    <w:basedOn w:val="5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">
    <w:name w:val="Основной текст (8)_"/>
    <w:link w:val="8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9">
    <w:name w:val="Основной текст (9)_"/>
    <w:link w:val="9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26">
    <w:name w:val="Подпись к таблице (2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">
    <w:name w:val="Подпись к таблице (2)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00">
    <w:name w:val="Основной текст (10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8">
    <w:name w:val="Основной текст2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32">
    <w:name w:val="Основной текст3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8pt">
    <w:name w:val="Основной текст + 8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1">
    <w:name w:val="Основной текст (10)"/>
    <w:basedOn w:val="100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">
    <w:name w:val="Основной текст4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10">
    <w:name w:val="Основной текст (11)_"/>
    <w:link w:val="111"/>
    <w:rsid w:val="006D76BB"/>
    <w:rPr>
      <w:rFonts w:ascii="FrankRuehl" w:eastAsia="FrankRuehl" w:hAnsi="FrankRuehl" w:cs="FrankRuehl"/>
      <w:w w:val="60"/>
      <w:sz w:val="25"/>
      <w:szCs w:val="25"/>
      <w:shd w:val="clear" w:color="auto" w:fill="FFFFFF"/>
    </w:rPr>
  </w:style>
  <w:style w:type="character" w:customStyle="1" w:styleId="120">
    <w:name w:val="Основной текст (12)_"/>
    <w:rsid w:val="006D76B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3">
    <w:name w:val="Основной текст (13)_"/>
    <w:link w:val="13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4">
    <w:name w:val="Основной текст (14)_"/>
    <w:link w:val="14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21">
    <w:name w:val="Основной текст (12)"/>
    <w:basedOn w:val="120"/>
    <w:rsid w:val="006D76B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Candara11pt">
    <w:name w:val="Основной текст (3) + Candara;11 pt"/>
    <w:rsid w:val="006D76B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5pt">
    <w:name w:val="Подпись к таблице + 9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51">
    <w:name w:val="Основной текст5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5">
    <w:name w:val="Основной текст (15)_"/>
    <w:link w:val="150"/>
    <w:rsid w:val="006D76BB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17">
    <w:name w:val="Основной текст (17)_"/>
    <w:link w:val="17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8">
    <w:name w:val="Основной текст (18)_"/>
    <w:link w:val="180"/>
    <w:rsid w:val="006D76B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6">
    <w:name w:val="Основной текст (16)_"/>
    <w:link w:val="16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9">
    <w:name w:val="Основной текст (19)_"/>
    <w:link w:val="190"/>
    <w:rsid w:val="006D76B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095pt">
    <w:name w:val="Основной текст (10) + 9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8pt">
    <w:name w:val="Основной текст (15) + 8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00">
    <w:name w:val="Основной текст (20)_"/>
    <w:link w:val="201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210">
    <w:name w:val="Основной текст (21)_"/>
    <w:link w:val="211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61">
    <w:name w:val="Основной текст6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D76BB"/>
    <w:pPr>
      <w:widowControl/>
      <w:shd w:val="clear" w:color="auto" w:fill="FFFFFF"/>
      <w:autoSpaceDE/>
      <w:autoSpaceDN/>
      <w:spacing w:line="269" w:lineRule="exact"/>
      <w:jc w:val="right"/>
    </w:pPr>
    <w:rPr>
      <w:sz w:val="23"/>
      <w:szCs w:val="23"/>
      <w:lang w:bidi="ar-SA"/>
    </w:rPr>
  </w:style>
  <w:style w:type="paragraph" w:customStyle="1" w:styleId="40">
    <w:name w:val="Основной текст (4)"/>
    <w:basedOn w:val="a"/>
    <w:link w:val="4"/>
    <w:rsid w:val="006D76BB"/>
    <w:pPr>
      <w:widowControl/>
      <w:shd w:val="clear" w:color="auto" w:fill="FFFFFF"/>
      <w:autoSpaceDE/>
      <w:autoSpaceDN/>
      <w:spacing w:after="480" w:line="317" w:lineRule="exact"/>
      <w:jc w:val="center"/>
    </w:pPr>
    <w:rPr>
      <w:sz w:val="26"/>
      <w:szCs w:val="26"/>
      <w:lang w:bidi="ar-SA"/>
    </w:rPr>
  </w:style>
  <w:style w:type="paragraph" w:customStyle="1" w:styleId="11">
    <w:name w:val="Заголовок №1"/>
    <w:basedOn w:val="a"/>
    <w:link w:val="10"/>
    <w:rsid w:val="006D76BB"/>
    <w:pPr>
      <w:widowControl/>
      <w:shd w:val="clear" w:color="auto" w:fill="FFFFFF"/>
      <w:autoSpaceDE/>
      <w:autoSpaceDN/>
      <w:spacing w:before="480" w:after="300" w:line="298" w:lineRule="exact"/>
      <w:outlineLvl w:val="0"/>
    </w:pPr>
    <w:rPr>
      <w:sz w:val="27"/>
      <w:szCs w:val="27"/>
      <w:lang w:bidi="ar-SA"/>
    </w:rPr>
  </w:style>
  <w:style w:type="paragraph" w:customStyle="1" w:styleId="24">
    <w:name w:val="Заголовок №2"/>
    <w:basedOn w:val="a"/>
    <w:link w:val="23"/>
    <w:rsid w:val="006D76BB"/>
    <w:pPr>
      <w:widowControl/>
      <w:shd w:val="clear" w:color="auto" w:fill="FFFFFF"/>
      <w:autoSpaceDE/>
      <w:autoSpaceDN/>
      <w:spacing w:after="360" w:line="0" w:lineRule="atLeast"/>
      <w:outlineLvl w:val="1"/>
    </w:pPr>
    <w:rPr>
      <w:sz w:val="23"/>
      <w:szCs w:val="23"/>
      <w:lang w:bidi="ar-SA"/>
    </w:rPr>
  </w:style>
  <w:style w:type="paragraph" w:customStyle="1" w:styleId="7">
    <w:name w:val="Основной текст7"/>
    <w:basedOn w:val="a"/>
    <w:link w:val="ab"/>
    <w:rsid w:val="006D76BB"/>
    <w:pPr>
      <w:widowControl/>
      <w:shd w:val="clear" w:color="auto" w:fill="FFFFFF"/>
      <w:autoSpaceDE/>
      <w:autoSpaceDN/>
      <w:spacing w:line="226" w:lineRule="exact"/>
      <w:ind w:hanging="120"/>
      <w:jc w:val="both"/>
    </w:pPr>
    <w:rPr>
      <w:sz w:val="19"/>
      <w:szCs w:val="19"/>
      <w:lang w:bidi="ar-SA"/>
    </w:rPr>
  </w:style>
  <w:style w:type="paragraph" w:customStyle="1" w:styleId="60">
    <w:name w:val="Основной текст (6)"/>
    <w:basedOn w:val="a"/>
    <w:link w:val="6"/>
    <w:rsid w:val="006D76BB"/>
    <w:pPr>
      <w:widowControl/>
      <w:shd w:val="clear" w:color="auto" w:fill="FFFFFF"/>
      <w:autoSpaceDE/>
      <w:autoSpaceDN/>
      <w:spacing w:line="158" w:lineRule="exact"/>
      <w:jc w:val="both"/>
    </w:pPr>
    <w:rPr>
      <w:sz w:val="13"/>
      <w:szCs w:val="13"/>
      <w:lang w:bidi="ar-SA"/>
    </w:rPr>
  </w:style>
  <w:style w:type="paragraph" w:customStyle="1" w:styleId="71">
    <w:name w:val="Основной текст (7)"/>
    <w:basedOn w:val="a"/>
    <w:link w:val="70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80">
    <w:name w:val="Основной текст (8)"/>
    <w:basedOn w:val="a"/>
    <w:link w:val="8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90">
    <w:name w:val="Основной текст (9)"/>
    <w:basedOn w:val="a"/>
    <w:link w:val="9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111">
    <w:name w:val="Основной текст (11)"/>
    <w:basedOn w:val="a"/>
    <w:link w:val="110"/>
    <w:rsid w:val="006D76BB"/>
    <w:pPr>
      <w:widowControl/>
      <w:shd w:val="clear" w:color="auto" w:fill="FFFFFF"/>
      <w:autoSpaceDE/>
      <w:autoSpaceDN/>
      <w:spacing w:line="0" w:lineRule="atLeast"/>
      <w:jc w:val="both"/>
    </w:pPr>
    <w:rPr>
      <w:rFonts w:ascii="FrankRuehl" w:eastAsia="FrankRuehl" w:hAnsi="FrankRuehl"/>
      <w:w w:val="60"/>
      <w:sz w:val="25"/>
      <w:szCs w:val="25"/>
      <w:lang w:bidi="ar-SA"/>
    </w:rPr>
  </w:style>
  <w:style w:type="paragraph" w:customStyle="1" w:styleId="130">
    <w:name w:val="Основной текст (13)"/>
    <w:basedOn w:val="a"/>
    <w:link w:val="13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140">
    <w:name w:val="Основной текст (14)"/>
    <w:basedOn w:val="a"/>
    <w:link w:val="14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150">
    <w:name w:val="Основной текст (15)"/>
    <w:basedOn w:val="a"/>
    <w:link w:val="15"/>
    <w:rsid w:val="006D76BB"/>
    <w:pPr>
      <w:widowControl/>
      <w:shd w:val="clear" w:color="auto" w:fill="FFFFFF"/>
      <w:autoSpaceDE/>
      <w:autoSpaceDN/>
      <w:spacing w:line="182" w:lineRule="exact"/>
      <w:jc w:val="both"/>
    </w:pPr>
    <w:rPr>
      <w:sz w:val="15"/>
      <w:szCs w:val="15"/>
      <w:lang w:bidi="ar-SA"/>
    </w:rPr>
  </w:style>
  <w:style w:type="paragraph" w:customStyle="1" w:styleId="170">
    <w:name w:val="Основной текст (17)"/>
    <w:basedOn w:val="a"/>
    <w:link w:val="17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paragraph" w:customStyle="1" w:styleId="180">
    <w:name w:val="Основной текст (18)"/>
    <w:basedOn w:val="a"/>
    <w:link w:val="18"/>
    <w:rsid w:val="006D76BB"/>
    <w:pPr>
      <w:widowControl/>
      <w:shd w:val="clear" w:color="auto" w:fill="FFFFFF"/>
      <w:autoSpaceDE/>
      <w:autoSpaceDN/>
      <w:spacing w:after="240" w:line="0" w:lineRule="atLeast"/>
      <w:jc w:val="center"/>
    </w:pPr>
    <w:rPr>
      <w:sz w:val="18"/>
      <w:szCs w:val="18"/>
      <w:lang w:bidi="ar-SA"/>
    </w:rPr>
  </w:style>
  <w:style w:type="paragraph" w:customStyle="1" w:styleId="160">
    <w:name w:val="Основной текст (16)"/>
    <w:basedOn w:val="a"/>
    <w:link w:val="16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paragraph" w:customStyle="1" w:styleId="190">
    <w:name w:val="Основной текст (19)"/>
    <w:basedOn w:val="a"/>
    <w:link w:val="19"/>
    <w:rsid w:val="006D76BB"/>
    <w:pPr>
      <w:widowControl/>
      <w:shd w:val="clear" w:color="auto" w:fill="FFFFFF"/>
      <w:autoSpaceDE/>
      <w:autoSpaceDN/>
      <w:spacing w:after="240" w:line="0" w:lineRule="atLeast"/>
      <w:jc w:val="center"/>
    </w:pPr>
    <w:rPr>
      <w:sz w:val="18"/>
      <w:szCs w:val="18"/>
      <w:lang w:bidi="ar-SA"/>
    </w:rPr>
  </w:style>
  <w:style w:type="paragraph" w:customStyle="1" w:styleId="201">
    <w:name w:val="Основной текст (20)"/>
    <w:basedOn w:val="a"/>
    <w:link w:val="200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paragraph" w:customStyle="1" w:styleId="211">
    <w:name w:val="Основной текст (21)"/>
    <w:basedOn w:val="a"/>
    <w:link w:val="210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table" w:styleId="ac">
    <w:name w:val="Table Grid"/>
    <w:basedOn w:val="a1"/>
    <w:uiPriority w:val="59"/>
    <w:rsid w:val="002C3CD0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167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Title"/>
    <w:basedOn w:val="a"/>
    <w:link w:val="ae"/>
    <w:uiPriority w:val="99"/>
    <w:qFormat/>
    <w:rsid w:val="00F623EB"/>
    <w:pPr>
      <w:widowControl/>
      <w:autoSpaceDE/>
      <w:autoSpaceDN/>
      <w:jc w:val="center"/>
    </w:pPr>
    <w:rPr>
      <w:rFonts w:ascii="Calibri" w:hAnsi="Calibri" w:cs="Calibri"/>
      <w:sz w:val="24"/>
      <w:szCs w:val="24"/>
      <w:lang w:bidi="ar-SA"/>
    </w:rPr>
  </w:style>
  <w:style w:type="character" w:customStyle="1" w:styleId="ae">
    <w:name w:val="Название Знак"/>
    <w:basedOn w:val="a0"/>
    <w:link w:val="ad"/>
    <w:uiPriority w:val="99"/>
    <w:rsid w:val="00F623EB"/>
    <w:rPr>
      <w:rFonts w:eastAsia="Times New Roman" w:cs="Calibri"/>
      <w:sz w:val="24"/>
      <w:szCs w:val="24"/>
    </w:rPr>
  </w:style>
  <w:style w:type="paragraph" w:customStyle="1" w:styleId="ConsPlusNonformat">
    <w:name w:val="ConsPlusNonformat"/>
    <w:uiPriority w:val="99"/>
    <w:rsid w:val="00F623E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4">
    <w:name w:val="Основной текст Знак"/>
    <w:basedOn w:val="a0"/>
    <w:link w:val="a3"/>
    <w:uiPriority w:val="1"/>
    <w:rsid w:val="007D66FE"/>
    <w:rPr>
      <w:rFonts w:ascii="Times New Roman" w:eastAsia="Times New Roman" w:hAnsi="Times New Roman"/>
      <w:lang w:bidi="ru-RU"/>
    </w:rPr>
  </w:style>
  <w:style w:type="character" w:styleId="af">
    <w:name w:val="annotation reference"/>
    <w:basedOn w:val="a0"/>
    <w:uiPriority w:val="99"/>
    <w:semiHidden/>
    <w:unhideWhenUsed/>
    <w:rsid w:val="00B9255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9255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92551"/>
    <w:rPr>
      <w:rFonts w:ascii="Times New Roman" w:eastAsia="Times New Roman" w:hAnsi="Times New Roman"/>
      <w:lang w:bidi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9255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92551"/>
    <w:rPr>
      <w:rFonts w:ascii="Times New Roman" w:eastAsia="Times New Roman" w:hAnsi="Times New Roman"/>
      <w:b/>
      <w:bCs/>
      <w:lang w:bidi="ru-RU"/>
    </w:rPr>
  </w:style>
  <w:style w:type="paragraph" w:styleId="af4">
    <w:name w:val="No Spacing"/>
    <w:uiPriority w:val="1"/>
    <w:qFormat/>
    <w:rsid w:val="006344C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character" w:customStyle="1" w:styleId="20">
    <w:name w:val="Заголовок 2 Знак"/>
    <w:basedOn w:val="a0"/>
    <w:link w:val="2"/>
    <w:uiPriority w:val="1"/>
    <w:rsid w:val="001D6882"/>
    <w:rPr>
      <w:rFonts w:ascii="Times New Roman" w:eastAsia="Times New Roman" w:hAnsi="Times New Roman"/>
      <w:sz w:val="24"/>
      <w:szCs w:val="24"/>
      <w:lang w:bidi="ru-RU"/>
    </w:rPr>
  </w:style>
  <w:style w:type="paragraph" w:styleId="af5">
    <w:name w:val="header"/>
    <w:basedOn w:val="a"/>
    <w:link w:val="af6"/>
    <w:uiPriority w:val="99"/>
    <w:unhideWhenUsed/>
    <w:rsid w:val="00E3664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E36643"/>
    <w:rPr>
      <w:rFonts w:ascii="Times New Roman" w:eastAsia="Times New Roman" w:hAnsi="Times New Roman"/>
      <w:sz w:val="22"/>
      <w:szCs w:val="22"/>
      <w:lang w:bidi="ru-RU"/>
    </w:rPr>
  </w:style>
  <w:style w:type="paragraph" w:styleId="af7">
    <w:name w:val="footer"/>
    <w:basedOn w:val="a"/>
    <w:link w:val="af8"/>
    <w:uiPriority w:val="99"/>
    <w:unhideWhenUsed/>
    <w:rsid w:val="00E3664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E36643"/>
    <w:rPr>
      <w:rFonts w:ascii="Times New Roman" w:eastAsia="Times New Roman" w:hAnsi="Times New Roman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footer" Target="footer12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1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0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footer" Target="footer9.xm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footer" Target="footer8.xml"/><Relationship Id="rId27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F683-B413-45B4-A5F8-505AE3C17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20</Pages>
  <Words>4201</Words>
  <Characters>23947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Home</Company>
  <LinksUpToDate>false</LinksUpToDate>
  <CharactersWithSpaces>28092</CharactersWithSpaces>
  <SharedDoc>false</SharedDoc>
  <HLinks>
    <vt:vector size="126" baseType="variant">
      <vt:variant>
        <vt:i4>6422583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Par350</vt:lpwstr>
      </vt:variant>
      <vt:variant>
        <vt:i4>6357046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Par343</vt:lpwstr>
      </vt:variant>
      <vt:variant>
        <vt:i4>6422586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Par182</vt:lpwstr>
      </vt:variant>
      <vt:variant>
        <vt:i4>6750259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Par315</vt:lpwstr>
      </vt:variant>
      <vt:variant>
        <vt:i4>6946866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Par308</vt:lpwstr>
      </vt:variant>
      <vt:variant>
        <vt:i4>6488114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Par301</vt:lpwstr>
      </vt:variant>
      <vt:variant>
        <vt:i4>6750267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Par294</vt:lpwstr>
      </vt:variant>
      <vt:variant>
        <vt:i4>7012400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Par329</vt:lpwstr>
      </vt:variant>
      <vt:variant>
        <vt:i4>6553649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Par336</vt:lpwstr>
      </vt:variant>
      <vt:variant>
        <vt:i4>6291504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Par322</vt:lpwstr>
      </vt:variant>
      <vt:variant>
        <vt:i4>6553658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Par287</vt:lpwstr>
      </vt:variant>
      <vt:variant>
        <vt:i4>7012401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Par238</vt:lpwstr>
      </vt:variant>
      <vt:variant>
        <vt:i4>6422577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Par231</vt:lpwstr>
      </vt:variant>
      <vt:variant>
        <vt:i4>6750256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Par224</vt:lpwstr>
      </vt:variant>
      <vt:variant>
        <vt:i4>6553651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6357047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Par252</vt:lpwstr>
      </vt:variant>
      <vt:variant>
        <vt:i4>6946871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Par259</vt:lpwstr>
      </vt:variant>
      <vt:variant>
        <vt:i4>6684726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Par245</vt:lpwstr>
      </vt:variant>
      <vt:variant>
        <vt:i4>6488115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Par210</vt:lpwstr>
      </vt:variant>
      <vt:variant>
        <vt:i4>6488122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Par280</vt:lpwstr>
      </vt:variant>
      <vt:variant>
        <vt:i4>6291506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parhomova</dc:creator>
  <cp:lastModifiedBy>Stepurino</cp:lastModifiedBy>
  <cp:revision>5</cp:revision>
  <cp:lastPrinted>2024-03-29T14:42:00Z</cp:lastPrinted>
  <dcterms:created xsi:type="dcterms:W3CDTF">2025-01-15T11:51:00Z</dcterms:created>
  <dcterms:modified xsi:type="dcterms:W3CDTF">2025-01-17T14:57:00Z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2019-02-21T00:00:00Z</vt:filetime>
  </property>
</Properties>
</file>