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15" w:rsidRDefault="004E0615" w:rsidP="004E0615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proofErr w:type="gram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</w:t>
      </w:r>
      <w:proofErr w:type="gramEnd"/>
      <w:r>
        <w:rPr>
          <w:rFonts w:ascii="&amp;quot" w:hAnsi="&amp;quot"/>
          <w:b/>
          <w:bCs/>
          <w:sz w:val="27"/>
          <w:szCs w:val="27"/>
        </w:rPr>
        <w:t xml:space="preserve"> и социал</w:t>
      </w:r>
      <w:r w:rsidR="0034765A">
        <w:rPr>
          <w:rFonts w:ascii="&amp;quot" w:hAnsi="&amp;quot"/>
          <w:b/>
          <w:bCs/>
          <w:sz w:val="27"/>
          <w:szCs w:val="27"/>
        </w:rPr>
        <w:t>ьно-значимых мероприятий на 2025 – 2026</w:t>
      </w:r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4E0615" w:rsidRPr="00FA5215" w:rsidRDefault="004E0615" w:rsidP="004E06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4E0615" w:rsidRDefault="004E0615" w:rsidP="004E06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4E0615" w:rsidRDefault="004E0615" w:rsidP="004E06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4E0615" w:rsidRDefault="004E0615" w:rsidP="004E06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4E0615" w:rsidRDefault="004E0615" w:rsidP="004E06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4E0615" w:rsidRDefault="004E0615" w:rsidP="004E06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включает в себя семь 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3191"/>
      </w:tblGrid>
      <w:tr w:rsidR="004E0615" w:rsidTr="00F156A5">
        <w:tc>
          <w:tcPr>
            <w:tcW w:w="4077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4E0615" w:rsidTr="00F156A5">
        <w:tc>
          <w:tcPr>
            <w:tcW w:w="9571" w:type="dxa"/>
            <w:gridSpan w:val="3"/>
          </w:tcPr>
          <w:p w:rsidR="004E0615" w:rsidRPr="0080438A" w:rsidRDefault="004E0615" w:rsidP="004E0615">
            <w:pPr>
              <w:pStyle w:val="2"/>
              <w:numPr>
                <w:ilvl w:val="0"/>
                <w:numId w:val="2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4E0615" w:rsidTr="00F156A5">
        <w:tc>
          <w:tcPr>
            <w:tcW w:w="4077" w:type="dxa"/>
          </w:tcPr>
          <w:p w:rsidR="004E0615" w:rsidRPr="000B4AEB" w:rsidRDefault="004E0615" w:rsidP="00F156A5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F146DB" w:rsidRDefault="00106436" w:rsidP="00F146D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Педагог </w:t>
            </w:r>
            <w:proofErr w:type="gramStart"/>
            <w:r>
              <w:rPr>
                <w:rFonts w:ascii="&amp;quot" w:hAnsi="&amp;quot"/>
              </w:rPr>
              <w:t>-о</w:t>
            </w:r>
            <w:proofErr w:type="gramEnd"/>
            <w:r>
              <w:rPr>
                <w:rFonts w:ascii="&amp;quot" w:hAnsi="&amp;quot"/>
              </w:rPr>
              <w:t>рганизатор</w:t>
            </w:r>
            <w:r w:rsidR="004E0615">
              <w:rPr>
                <w:rFonts w:ascii="&amp;quot" w:hAnsi="&amp;quot"/>
              </w:rPr>
              <w:t xml:space="preserve"> </w:t>
            </w:r>
          </w:p>
          <w:p w:rsidR="004E0615" w:rsidRPr="00F146DB" w:rsidRDefault="00F146DB" w:rsidP="00F146DB">
            <w:r>
              <w:t>Назарова Л.Н.</w:t>
            </w:r>
          </w:p>
        </w:tc>
      </w:tr>
      <w:tr w:rsidR="004E0615" w:rsidTr="00F156A5">
        <w:tc>
          <w:tcPr>
            <w:tcW w:w="4077" w:type="dxa"/>
          </w:tcPr>
          <w:p w:rsidR="004E0615" w:rsidRPr="000B4AEB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 w:rsidR="006A3C9E">
              <w:rPr>
                <w:rFonts w:ascii="&amp;quot" w:hAnsi="&amp;quot"/>
              </w:rPr>
              <w:t>рач общей практики  классные руководители 1-9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4E0615" w:rsidTr="00F156A5">
        <w:tc>
          <w:tcPr>
            <w:tcW w:w="4077" w:type="dxa"/>
          </w:tcPr>
          <w:p w:rsidR="004E0615" w:rsidRPr="000B4AEB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</w:t>
            </w:r>
            <w:r w:rsidR="00FD3580">
              <w:rPr>
                <w:rFonts w:ascii="&amp;quot" w:hAnsi="&amp;quot"/>
              </w:rPr>
              <w:t>портивного клуба Митусова Т.Е.</w:t>
            </w:r>
            <w:r>
              <w:rPr>
                <w:rFonts w:ascii="&amp;quot" w:hAnsi="&amp;quot"/>
              </w:rPr>
              <w:t xml:space="preserve"> </w:t>
            </w:r>
            <w:r w:rsidR="00FD3580">
              <w:rPr>
                <w:rFonts w:ascii="&amp;quot" w:hAnsi="&amp;quot"/>
              </w:rPr>
              <w:t>классные руководители начальных классов</w:t>
            </w:r>
          </w:p>
        </w:tc>
      </w:tr>
      <w:tr w:rsidR="004E0615" w:rsidTr="00F156A5">
        <w:tc>
          <w:tcPr>
            <w:tcW w:w="4077" w:type="dxa"/>
          </w:tcPr>
          <w:p w:rsidR="004E0615" w:rsidRPr="000B4AEB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руководители, </w:t>
            </w:r>
            <w:r w:rsidR="00AE4DBF">
              <w:rPr>
                <w:rFonts w:ascii="&amp;quot" w:hAnsi="&amp;quot"/>
              </w:rPr>
              <w:t>учителя</w:t>
            </w:r>
          </w:p>
        </w:tc>
      </w:tr>
      <w:tr w:rsidR="004E0615" w:rsidTr="00F156A5">
        <w:tc>
          <w:tcPr>
            <w:tcW w:w="4077" w:type="dxa"/>
          </w:tcPr>
          <w:p w:rsidR="004E0615" w:rsidRPr="000B4AEB" w:rsidRDefault="004E0615" w:rsidP="00F156A5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 w:rsidR="006A3C9E">
              <w:rPr>
                <w:rFonts w:ascii="&amp;quot" w:hAnsi="&amp;quot"/>
              </w:rPr>
              <w:t xml:space="preserve">рач общей практики </w:t>
            </w:r>
            <w:proofErr w:type="spellStart"/>
            <w:r w:rsidR="006A3C9E">
              <w:rPr>
                <w:rFonts w:ascii="&amp;quot" w:hAnsi="&amp;quot"/>
              </w:rPr>
              <w:t>Солдатенкова</w:t>
            </w:r>
            <w:proofErr w:type="spellEnd"/>
            <w:r w:rsidR="006A3C9E">
              <w:rPr>
                <w:rFonts w:ascii="&amp;quot" w:hAnsi="&amp;quot"/>
              </w:rPr>
              <w:t xml:space="preserve"> М.В.</w:t>
            </w:r>
            <w:r w:rsidR="00056703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 xml:space="preserve">.,Руководитель школьного спортивного клуба </w:t>
            </w:r>
            <w:r w:rsidR="00056703">
              <w:rPr>
                <w:rFonts w:ascii="&amp;quot" w:hAnsi="&amp;quot"/>
              </w:rPr>
              <w:t>Митусова Т.Е.</w:t>
            </w:r>
          </w:p>
        </w:tc>
      </w:tr>
      <w:tr w:rsidR="004E0615" w:rsidTr="00F156A5">
        <w:tc>
          <w:tcPr>
            <w:tcW w:w="9571" w:type="dxa"/>
            <w:gridSpan w:val="3"/>
          </w:tcPr>
          <w:p w:rsidR="004E0615" w:rsidRDefault="004E0615" w:rsidP="004E061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5C5B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</w:t>
            </w:r>
            <w:r w:rsidR="005C5BC6">
              <w:rPr>
                <w:rFonts w:ascii="&amp;quot" w:hAnsi="&amp;quot"/>
              </w:rPr>
              <w:t xml:space="preserve"> спортивного клуба Митусова Т.Е.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4E0615" w:rsidRDefault="0090227C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Педагог-организатор.</w:t>
            </w:r>
            <w:r w:rsidR="00F146DB">
              <w:rPr>
                <w:rFonts w:ascii="&amp;quot" w:hAnsi="&amp;quot"/>
              </w:rPr>
              <w:t xml:space="preserve"> </w:t>
            </w:r>
            <w:r w:rsidR="00F146DB">
              <w:t>Назарова Л.Н.</w:t>
            </w:r>
          </w:p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64421A">
              <w:rPr>
                <w:rFonts w:ascii="&amp;quot" w:hAnsi="&amp;quot"/>
              </w:rPr>
              <w:t>Митусова Т.Е.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4E0615" w:rsidRDefault="008D5296" w:rsidP="00F146DB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Педагог-организатор </w:t>
            </w:r>
            <w:r w:rsidR="00F146DB">
              <w:t>Назарова Л.Н.</w:t>
            </w:r>
            <w:r w:rsidR="004F2C1D">
              <w:rPr>
                <w:rFonts w:ascii="&amp;quot" w:hAnsi="&amp;quot"/>
              </w:rPr>
              <w:t>учитель</w:t>
            </w:r>
            <w:r w:rsidR="00F146DB">
              <w:rPr>
                <w:rFonts w:ascii="&amp;quot" w:hAnsi="&amp;quot"/>
              </w:rPr>
              <w:t xml:space="preserve"> </w:t>
            </w:r>
            <w:r w:rsidR="004E0615">
              <w:rPr>
                <w:rFonts w:ascii="&amp;quot" w:hAnsi="&amp;quot"/>
              </w:rPr>
              <w:t xml:space="preserve">физической культуры 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76134D">
              <w:rPr>
                <w:rFonts w:ascii="&amp;quot" w:hAnsi="&amp;quot"/>
              </w:rPr>
              <w:t>Митусова Т.Е.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 w:rsidR="00180199">
              <w:rPr>
                <w:rFonts w:ascii="&amp;quot" w:hAnsi="&amp;quot"/>
              </w:rPr>
              <w:t xml:space="preserve">рач  общей практики </w:t>
            </w:r>
            <w:proofErr w:type="spellStart"/>
            <w:r w:rsidR="00180199">
              <w:rPr>
                <w:rFonts w:ascii="&amp;quot" w:hAnsi="&amp;quot"/>
              </w:rPr>
              <w:t>Солдатенкова</w:t>
            </w:r>
            <w:proofErr w:type="spellEnd"/>
            <w:r w:rsidR="00180199">
              <w:rPr>
                <w:rFonts w:ascii="&amp;quot" w:hAnsi="&amp;quot"/>
              </w:rPr>
              <w:t xml:space="preserve"> М.В.</w:t>
            </w:r>
            <w:r w:rsidR="00EE3F49">
              <w:rPr>
                <w:rFonts w:ascii="&amp;quot" w:hAnsi="&amp;quot"/>
              </w:rPr>
              <w:t xml:space="preserve"> </w:t>
            </w:r>
            <w:r w:rsidR="006A3C9E">
              <w:rPr>
                <w:rFonts w:ascii="&amp;quot" w:hAnsi="&amp;quot"/>
              </w:rPr>
              <w:t xml:space="preserve"> классные руководители 1-9</w:t>
            </w:r>
            <w:r>
              <w:rPr>
                <w:rFonts w:ascii="&amp;quot" w:hAnsi="&amp;quot"/>
              </w:rPr>
              <w:t xml:space="preserve"> классов</w:t>
            </w:r>
          </w:p>
          <w:p w:rsidR="004E0615" w:rsidRDefault="00EE3F49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 кабинета здоровья Золотова М.А.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E0615" w:rsidTr="00F156A5">
        <w:tc>
          <w:tcPr>
            <w:tcW w:w="9571" w:type="dxa"/>
            <w:gridSpan w:val="3"/>
          </w:tcPr>
          <w:p w:rsidR="004E0615" w:rsidRPr="002B1DDD" w:rsidRDefault="004E0615" w:rsidP="004E061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4E0615" w:rsidTr="00F156A5">
        <w:tc>
          <w:tcPr>
            <w:tcW w:w="9571" w:type="dxa"/>
            <w:gridSpan w:val="3"/>
          </w:tcPr>
          <w:p w:rsidR="004E0615" w:rsidRPr="002B1DDD" w:rsidRDefault="004E0615" w:rsidP="004E061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4E0615" w:rsidTr="00F156A5">
        <w:tc>
          <w:tcPr>
            <w:tcW w:w="9571" w:type="dxa"/>
            <w:gridSpan w:val="3"/>
          </w:tcPr>
          <w:p w:rsidR="004E0615" w:rsidRPr="00BB4423" w:rsidRDefault="004E0615" w:rsidP="004E061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4E0615" w:rsidRPr="0080438A" w:rsidRDefault="00647422" w:rsidP="00F156A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учителя в продленной группе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E0615" w:rsidTr="00F156A5">
        <w:tc>
          <w:tcPr>
            <w:tcW w:w="9571" w:type="dxa"/>
            <w:gridSpan w:val="3"/>
          </w:tcPr>
          <w:p w:rsidR="004E0615" w:rsidRPr="0080438A" w:rsidRDefault="004E0615" w:rsidP="004E0615">
            <w:pPr>
              <w:pStyle w:val="2"/>
              <w:numPr>
                <w:ilvl w:val="0"/>
                <w:numId w:val="2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6C4CBC" w:rsidRDefault="006C4CBC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Педагог-организатор</w:t>
            </w:r>
          </w:p>
          <w:p w:rsidR="00062DA0" w:rsidRDefault="00062DA0" w:rsidP="00062DA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Назарова Л.Н..</w:t>
            </w:r>
          </w:p>
          <w:p w:rsidR="004E0615" w:rsidRPr="0080438A" w:rsidRDefault="004E0615" w:rsidP="00062DA0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4E0615" w:rsidRDefault="004E0615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151428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  <w:p w:rsidR="004E0615" w:rsidRPr="00151428" w:rsidRDefault="00151428" w:rsidP="00151428">
            <w:pPr>
              <w:rPr>
                <w:sz w:val="24"/>
                <w:szCs w:val="24"/>
              </w:rPr>
            </w:pPr>
            <w:r w:rsidRPr="00151428">
              <w:rPr>
                <w:sz w:val="24"/>
                <w:szCs w:val="24"/>
              </w:rPr>
              <w:t>Руководитель кабинета здоровья Золотова М.А.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4E0615" w:rsidRPr="0080438A" w:rsidRDefault="006746CE" w:rsidP="00F156A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Физорг школы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E0615" w:rsidTr="00F156A5">
        <w:tc>
          <w:tcPr>
            <w:tcW w:w="9571" w:type="dxa"/>
            <w:gridSpan w:val="3"/>
          </w:tcPr>
          <w:p w:rsidR="004E0615" w:rsidRPr="00BB4423" w:rsidRDefault="004E0615" w:rsidP="004E061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4E0615" w:rsidRPr="0080438A" w:rsidRDefault="004E0615" w:rsidP="00180199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 w:rsidR="00915B9D">
              <w:rPr>
                <w:rFonts w:ascii="&amp;quot" w:hAnsi="&amp;quot"/>
              </w:rPr>
              <w:t xml:space="preserve">рач общей практики </w:t>
            </w: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4E0615" w:rsidTr="00F156A5">
        <w:tc>
          <w:tcPr>
            <w:tcW w:w="4077" w:type="dxa"/>
            <w:vMerge w:val="restart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</w:t>
            </w:r>
            <w:proofErr w:type="gramStart"/>
            <w:r w:rsidRPr="0080438A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80438A">
              <w:rPr>
                <w:rFonts w:ascii="Times New Roman" w:hAnsi="Times New Roman"/>
                <w:sz w:val="24"/>
                <w:szCs w:val="24"/>
              </w:rPr>
              <w:t>Распорядок дня и двигательный режим школьника».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4E0615" w:rsidRPr="0080438A" w:rsidRDefault="00B64D27" w:rsidP="00F156A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Врач общей практики</w:t>
            </w:r>
            <w:r w:rsidR="00180199">
              <w:rPr>
                <w:rFonts w:ascii="&amp;quot" w:hAnsi="&amp;quot"/>
              </w:rPr>
              <w:t xml:space="preserve"> больницы </w:t>
            </w:r>
            <w:proofErr w:type="spellStart"/>
            <w:r w:rsidR="00180199">
              <w:rPr>
                <w:rFonts w:ascii="&amp;quot" w:hAnsi="&amp;quot"/>
              </w:rPr>
              <w:t>Солдатенкова</w:t>
            </w:r>
            <w:proofErr w:type="spellEnd"/>
            <w:r w:rsidR="00180199">
              <w:rPr>
                <w:rFonts w:ascii="&amp;quot" w:hAnsi="&amp;quot"/>
              </w:rPr>
              <w:t xml:space="preserve"> М.В..</w:t>
            </w:r>
            <w:r w:rsidR="004E0615">
              <w:rPr>
                <w:rFonts w:ascii="&amp;quot" w:hAnsi="&amp;quot"/>
              </w:rPr>
              <w:t xml:space="preserve"> классные руководители</w:t>
            </w:r>
          </w:p>
        </w:tc>
      </w:tr>
      <w:tr w:rsidR="004E0615" w:rsidTr="00F156A5">
        <w:tc>
          <w:tcPr>
            <w:tcW w:w="4077" w:type="dxa"/>
            <w:vMerge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4E0615" w:rsidTr="00F156A5">
        <w:tc>
          <w:tcPr>
            <w:tcW w:w="4077" w:type="dxa"/>
          </w:tcPr>
          <w:p w:rsidR="004E0615" w:rsidRPr="0080438A" w:rsidRDefault="004E0615" w:rsidP="00F156A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4E0615" w:rsidRPr="0080438A" w:rsidRDefault="004E0615" w:rsidP="00F156A5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4E0615" w:rsidRPr="0080438A" w:rsidRDefault="004E0615" w:rsidP="00F156A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  <w:bookmarkStart w:id="0" w:name="_GoBack"/>
            <w:bookmarkEnd w:id="0"/>
          </w:p>
        </w:tc>
        <w:tc>
          <w:tcPr>
            <w:tcW w:w="3191" w:type="dxa"/>
          </w:tcPr>
          <w:p w:rsidR="004E0615" w:rsidRPr="00802DD1" w:rsidRDefault="00802DD1" w:rsidP="00F156A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</w:t>
            </w:r>
            <w:proofErr w:type="gramStart"/>
            <w:r w:rsidR="00C852A0">
              <w:rPr>
                <w:rFonts w:ascii="&amp;quot" w:hAnsi="&amp;quot"/>
              </w:rPr>
              <w:t xml:space="preserve"> ,</w:t>
            </w:r>
            <w:proofErr w:type="gramEnd"/>
            <w:r w:rsidR="00C852A0">
              <w:rPr>
                <w:rFonts w:ascii="&amp;quot" w:hAnsi="&amp;quot"/>
              </w:rPr>
              <w:t xml:space="preserve">руководитель спортивного </w:t>
            </w:r>
            <w:r w:rsidR="00C852A0">
              <w:rPr>
                <w:rFonts w:ascii="&amp;quot" w:hAnsi="&amp;quot"/>
              </w:rPr>
              <w:lastRenderedPageBreak/>
              <w:t>клуба Митусова Т.Е.</w:t>
            </w:r>
          </w:p>
        </w:tc>
      </w:tr>
    </w:tbl>
    <w:p w:rsidR="004E0615" w:rsidRDefault="004E0615" w:rsidP="004E0615">
      <w:pPr>
        <w:tabs>
          <w:tab w:val="left" w:pos="3465"/>
        </w:tabs>
        <w:spacing w:after="0" w:line="240" w:lineRule="auto"/>
      </w:pPr>
    </w:p>
    <w:p w:rsidR="00DC4D67" w:rsidRDefault="00DC4D67"/>
    <w:sectPr w:rsidR="00DC4D67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E0615"/>
    <w:rsid w:val="00056703"/>
    <w:rsid w:val="00062DA0"/>
    <w:rsid w:val="00106436"/>
    <w:rsid w:val="0012213B"/>
    <w:rsid w:val="00151428"/>
    <w:rsid w:val="00180199"/>
    <w:rsid w:val="00222B65"/>
    <w:rsid w:val="0034765A"/>
    <w:rsid w:val="004E0615"/>
    <w:rsid w:val="004F2C1D"/>
    <w:rsid w:val="005C5BC6"/>
    <w:rsid w:val="0064421A"/>
    <w:rsid w:val="00647422"/>
    <w:rsid w:val="006746CE"/>
    <w:rsid w:val="006A3C9E"/>
    <w:rsid w:val="006C4CBC"/>
    <w:rsid w:val="006F0D93"/>
    <w:rsid w:val="0076134D"/>
    <w:rsid w:val="00802DD1"/>
    <w:rsid w:val="008D5296"/>
    <w:rsid w:val="0090227C"/>
    <w:rsid w:val="00915B9D"/>
    <w:rsid w:val="00AC143D"/>
    <w:rsid w:val="00AE4DBF"/>
    <w:rsid w:val="00B64D27"/>
    <w:rsid w:val="00C852A0"/>
    <w:rsid w:val="00DB6333"/>
    <w:rsid w:val="00DC4D67"/>
    <w:rsid w:val="00EE3F49"/>
    <w:rsid w:val="00F146DB"/>
    <w:rsid w:val="00FD3580"/>
    <w:rsid w:val="00FF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E0615"/>
    <w:pPr>
      <w:ind w:left="720"/>
      <w:contextualSpacing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4E0615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4E0615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5">
    <w:name w:val="Table Grid"/>
    <w:basedOn w:val="a1"/>
    <w:uiPriority w:val="59"/>
    <w:rsid w:val="004E06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2021-04-27T11:55:00Z</dcterms:created>
  <dcterms:modified xsi:type="dcterms:W3CDTF">2025-09-25T11:26:00Z</dcterms:modified>
</cp:coreProperties>
</file>