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707" w:rsidRPr="00B40707" w:rsidRDefault="00B40707" w:rsidP="00513FE9">
      <w:pPr>
        <w:pStyle w:val="a5"/>
        <w:shd w:val="clear" w:color="auto" w:fill="F2EBE5"/>
        <w:spacing w:before="0" w:beforeAutospacing="0" w:after="150" w:afterAutospacing="0"/>
        <w:rPr>
          <w:rFonts w:ascii="Arial" w:hAnsi="Arial" w:cs="Arial"/>
          <w:sz w:val="20"/>
          <w:szCs w:val="20"/>
        </w:rPr>
      </w:pPr>
      <w:r w:rsidRPr="00B40707">
        <w:rPr>
          <w:rStyle w:val="a3"/>
          <w:rFonts w:ascii="Arial" w:hAnsi="Arial" w:cs="Arial"/>
          <w:sz w:val="36"/>
          <w:szCs w:val="36"/>
        </w:rPr>
        <w:t>Гра</w:t>
      </w:r>
      <w:r w:rsidR="00AB1120">
        <w:rPr>
          <w:rStyle w:val="a3"/>
          <w:rFonts w:ascii="Arial" w:hAnsi="Arial" w:cs="Arial"/>
          <w:sz w:val="36"/>
          <w:szCs w:val="36"/>
        </w:rPr>
        <w:t>фик проведения консультаций в 9</w:t>
      </w:r>
      <w:r w:rsidRPr="00B40707">
        <w:rPr>
          <w:rStyle w:val="a3"/>
          <w:rFonts w:ascii="Arial" w:hAnsi="Arial" w:cs="Arial"/>
          <w:sz w:val="36"/>
          <w:szCs w:val="36"/>
        </w:rPr>
        <w:t> классе по подготовке к ГИА</w:t>
      </w:r>
      <w:r>
        <w:rPr>
          <w:rFonts w:ascii="Arial" w:hAnsi="Arial" w:cs="Arial"/>
          <w:sz w:val="20"/>
          <w:szCs w:val="20"/>
        </w:rPr>
        <w:t xml:space="preserve">  </w:t>
      </w:r>
      <w:r w:rsidR="00EA77B8">
        <w:rPr>
          <w:rStyle w:val="a3"/>
          <w:rFonts w:ascii="Arial" w:hAnsi="Arial" w:cs="Arial"/>
          <w:sz w:val="36"/>
          <w:szCs w:val="36"/>
        </w:rPr>
        <w:t>на 2022</w:t>
      </w:r>
      <w:r>
        <w:rPr>
          <w:rStyle w:val="a3"/>
          <w:rFonts w:ascii="Arial" w:hAnsi="Arial" w:cs="Arial"/>
          <w:sz w:val="36"/>
          <w:szCs w:val="36"/>
        </w:rPr>
        <w:t xml:space="preserve"> </w:t>
      </w:r>
      <w:r w:rsidR="00EA77B8">
        <w:rPr>
          <w:rStyle w:val="a3"/>
          <w:rFonts w:ascii="Arial" w:hAnsi="Arial" w:cs="Arial"/>
          <w:sz w:val="36"/>
          <w:szCs w:val="36"/>
        </w:rPr>
        <w:t>- 2023</w:t>
      </w:r>
      <w:r w:rsidRPr="00B40707">
        <w:rPr>
          <w:rStyle w:val="a3"/>
          <w:rFonts w:ascii="Arial" w:hAnsi="Arial" w:cs="Arial"/>
          <w:sz w:val="36"/>
          <w:szCs w:val="36"/>
        </w:rPr>
        <w:t xml:space="preserve"> уч. г.</w:t>
      </w:r>
    </w:p>
    <w:tbl>
      <w:tblPr>
        <w:tblStyle w:val="a4"/>
        <w:tblW w:w="9747" w:type="dxa"/>
        <w:tblLook w:val="04A0"/>
      </w:tblPr>
      <w:tblGrid>
        <w:gridCol w:w="2704"/>
        <w:gridCol w:w="2311"/>
        <w:gridCol w:w="2653"/>
        <w:gridCol w:w="2079"/>
      </w:tblGrid>
      <w:tr w:rsidR="00B40707" w:rsidRPr="00EA77B8" w:rsidTr="00A370FE">
        <w:tc>
          <w:tcPr>
            <w:tcW w:w="3085" w:type="dxa"/>
          </w:tcPr>
          <w:p w:rsidR="00B40707" w:rsidRPr="00EA77B8" w:rsidRDefault="00B40707" w:rsidP="00A370FE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>Дата</w:t>
            </w:r>
          </w:p>
        </w:tc>
        <w:tc>
          <w:tcPr>
            <w:tcW w:w="2410" w:type="dxa"/>
          </w:tcPr>
          <w:p w:rsidR="00B40707" w:rsidRPr="00EA77B8" w:rsidRDefault="00B40707" w:rsidP="00A370FE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>Время</w:t>
            </w:r>
          </w:p>
        </w:tc>
        <w:tc>
          <w:tcPr>
            <w:tcW w:w="2126" w:type="dxa"/>
          </w:tcPr>
          <w:p w:rsidR="00B40707" w:rsidRPr="00EA77B8" w:rsidRDefault="00B40707" w:rsidP="00A370FE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>Предмет</w:t>
            </w:r>
          </w:p>
        </w:tc>
        <w:tc>
          <w:tcPr>
            <w:tcW w:w="2126" w:type="dxa"/>
          </w:tcPr>
          <w:p w:rsidR="00B40707" w:rsidRPr="00EA77B8" w:rsidRDefault="00B40707" w:rsidP="00A370FE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>ФИО учителя</w:t>
            </w:r>
          </w:p>
        </w:tc>
      </w:tr>
      <w:tr w:rsidR="00B40707" w:rsidRPr="00EA77B8" w:rsidTr="00A370FE">
        <w:tc>
          <w:tcPr>
            <w:tcW w:w="3085" w:type="dxa"/>
          </w:tcPr>
          <w:p w:rsidR="00513FE9" w:rsidRDefault="00513FE9" w:rsidP="00A370FE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25</w:t>
            </w:r>
            <w:r w:rsidR="00EA77B8" w:rsidRPr="00EA77B8">
              <w:rPr>
                <w:rFonts w:ascii="Times New Roman" w:hAnsi="Times New Roman" w:cs="Times New Roman"/>
                <w:b/>
                <w:sz w:val="32"/>
              </w:rPr>
              <w:t>.05</w:t>
            </w:r>
          </w:p>
          <w:p w:rsidR="00513FE9" w:rsidRDefault="00513FE9" w:rsidP="00A370FE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26.05</w:t>
            </w:r>
          </w:p>
          <w:p w:rsidR="00B40707" w:rsidRPr="00EA77B8" w:rsidRDefault="00513FE9" w:rsidP="00A370FE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01</w:t>
            </w:r>
            <w:r w:rsidR="005D0FC4" w:rsidRPr="00EA77B8">
              <w:rPr>
                <w:rFonts w:ascii="Times New Roman" w:hAnsi="Times New Roman" w:cs="Times New Roman"/>
                <w:b/>
                <w:sz w:val="32"/>
              </w:rPr>
              <w:t>.06</w:t>
            </w:r>
          </w:p>
          <w:p w:rsidR="005D0FC4" w:rsidRPr="00EA77B8" w:rsidRDefault="00513FE9" w:rsidP="00A370FE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02</w:t>
            </w:r>
            <w:r w:rsidR="005D0FC4" w:rsidRPr="00EA77B8">
              <w:rPr>
                <w:rFonts w:ascii="Times New Roman" w:hAnsi="Times New Roman" w:cs="Times New Roman"/>
                <w:b/>
                <w:sz w:val="32"/>
              </w:rPr>
              <w:t>.06.</w:t>
            </w:r>
          </w:p>
          <w:p w:rsidR="00B40707" w:rsidRPr="00EA77B8" w:rsidRDefault="00513FE9" w:rsidP="00A370FE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05.06</w:t>
            </w:r>
          </w:p>
        </w:tc>
        <w:tc>
          <w:tcPr>
            <w:tcW w:w="2410" w:type="dxa"/>
          </w:tcPr>
          <w:p w:rsidR="00B40707" w:rsidRDefault="00EA77B8" w:rsidP="00A370FE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 xml:space="preserve"> 4 и 5 урок</w:t>
            </w:r>
          </w:p>
          <w:p w:rsidR="00513FE9" w:rsidRPr="00EA77B8" w:rsidRDefault="00513FE9" w:rsidP="00A370F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 урок</w:t>
            </w:r>
          </w:p>
          <w:p w:rsidR="00513FE9" w:rsidRDefault="00513FE9" w:rsidP="00A370F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  <w:r w:rsidR="005D0FC4" w:rsidRPr="00EA77B8">
              <w:rPr>
                <w:rFonts w:ascii="Times New Roman" w:hAnsi="Times New Roman" w:cs="Times New Roman"/>
                <w:sz w:val="32"/>
              </w:rPr>
              <w:t>.00</w:t>
            </w:r>
          </w:p>
          <w:p w:rsidR="005D0FC4" w:rsidRDefault="00513FE9" w:rsidP="00513FE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10.00</w:t>
            </w:r>
          </w:p>
          <w:p w:rsidR="00513FE9" w:rsidRPr="00513FE9" w:rsidRDefault="00513FE9" w:rsidP="00513FE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10.00</w:t>
            </w:r>
          </w:p>
        </w:tc>
        <w:tc>
          <w:tcPr>
            <w:tcW w:w="2126" w:type="dxa"/>
          </w:tcPr>
          <w:p w:rsidR="00B40707" w:rsidRPr="00EA77B8" w:rsidRDefault="00B40707" w:rsidP="00A370F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A77B8">
              <w:rPr>
                <w:rFonts w:ascii="Times New Roman" w:hAnsi="Times New Roman" w:cs="Times New Roman"/>
                <w:b/>
                <w:sz w:val="32"/>
              </w:rPr>
              <w:t>Русский язык</w:t>
            </w:r>
          </w:p>
        </w:tc>
        <w:tc>
          <w:tcPr>
            <w:tcW w:w="2126" w:type="dxa"/>
          </w:tcPr>
          <w:p w:rsidR="00B40707" w:rsidRPr="00EA77B8" w:rsidRDefault="00EA77B8" w:rsidP="00A370FE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>Лыса Т.Д.</w:t>
            </w:r>
            <w:r w:rsidR="005D0FC4" w:rsidRPr="00EA77B8">
              <w:rPr>
                <w:rFonts w:ascii="Times New Roman" w:hAnsi="Times New Roman" w:cs="Times New Roman"/>
                <w:sz w:val="32"/>
              </w:rPr>
              <w:t>.</w:t>
            </w:r>
          </w:p>
        </w:tc>
      </w:tr>
      <w:tr w:rsidR="00B40707" w:rsidRPr="00EA77B8" w:rsidTr="00A370FE">
        <w:tc>
          <w:tcPr>
            <w:tcW w:w="3085" w:type="dxa"/>
          </w:tcPr>
          <w:p w:rsidR="00B40707" w:rsidRPr="00EA77B8" w:rsidRDefault="005D0FC4" w:rsidP="00A370F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A77B8">
              <w:rPr>
                <w:rFonts w:ascii="Times New Roman" w:hAnsi="Times New Roman" w:cs="Times New Roman"/>
                <w:b/>
                <w:sz w:val="32"/>
              </w:rPr>
              <w:t>25.05</w:t>
            </w:r>
          </w:p>
        </w:tc>
        <w:tc>
          <w:tcPr>
            <w:tcW w:w="2410" w:type="dxa"/>
          </w:tcPr>
          <w:p w:rsidR="00887ED9" w:rsidRPr="00EA77B8" w:rsidRDefault="00EA77B8" w:rsidP="0048192C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>9</w:t>
            </w:r>
            <w:r w:rsidR="00887ED9" w:rsidRPr="00EA77B8">
              <w:rPr>
                <w:rFonts w:ascii="Times New Roman" w:hAnsi="Times New Roman" w:cs="Times New Roman"/>
                <w:sz w:val="32"/>
              </w:rPr>
              <w:t>.00</w:t>
            </w:r>
          </w:p>
        </w:tc>
        <w:tc>
          <w:tcPr>
            <w:tcW w:w="2126" w:type="dxa"/>
          </w:tcPr>
          <w:p w:rsidR="00B40707" w:rsidRPr="00EA77B8" w:rsidRDefault="005D0FC4" w:rsidP="00A370F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A77B8">
              <w:rPr>
                <w:rFonts w:ascii="Times New Roman" w:hAnsi="Times New Roman" w:cs="Times New Roman"/>
                <w:b/>
                <w:sz w:val="32"/>
              </w:rPr>
              <w:t>Обществознание</w:t>
            </w:r>
          </w:p>
        </w:tc>
        <w:tc>
          <w:tcPr>
            <w:tcW w:w="2126" w:type="dxa"/>
          </w:tcPr>
          <w:p w:rsidR="00B40707" w:rsidRPr="00EA77B8" w:rsidRDefault="005D0FC4" w:rsidP="00A370FE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>Дмитриева М.А</w:t>
            </w:r>
            <w:r w:rsidR="00B40707" w:rsidRPr="00EA77B8">
              <w:rPr>
                <w:rFonts w:ascii="Times New Roman" w:hAnsi="Times New Roman" w:cs="Times New Roman"/>
                <w:sz w:val="32"/>
              </w:rPr>
              <w:t>.</w:t>
            </w:r>
          </w:p>
        </w:tc>
      </w:tr>
      <w:tr w:rsidR="00B40707" w:rsidRPr="00EA77B8" w:rsidTr="00A370FE">
        <w:tc>
          <w:tcPr>
            <w:tcW w:w="3085" w:type="dxa"/>
          </w:tcPr>
          <w:p w:rsidR="007F44F9" w:rsidRPr="00513FE9" w:rsidRDefault="007F44F9" w:rsidP="00513FE9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A77B8">
              <w:rPr>
                <w:rFonts w:ascii="Times New Roman" w:hAnsi="Times New Roman" w:cs="Times New Roman"/>
                <w:b/>
                <w:sz w:val="32"/>
              </w:rPr>
              <w:t>25.05</w:t>
            </w:r>
          </w:p>
          <w:p w:rsidR="00513FE9" w:rsidRPr="00513FE9" w:rsidRDefault="00513FE9" w:rsidP="00513FE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10" w:type="dxa"/>
          </w:tcPr>
          <w:p w:rsidR="00AF2E97" w:rsidRDefault="00EA77B8" w:rsidP="0048192C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 xml:space="preserve"> 3 урок</w:t>
            </w:r>
          </w:p>
          <w:p w:rsidR="00513FE9" w:rsidRPr="00EA77B8" w:rsidRDefault="00513FE9" w:rsidP="0048192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26" w:type="dxa"/>
          </w:tcPr>
          <w:p w:rsidR="00B40707" w:rsidRPr="00EA77B8" w:rsidRDefault="007F44F9" w:rsidP="00A370F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A77B8">
              <w:rPr>
                <w:rFonts w:ascii="Times New Roman" w:hAnsi="Times New Roman" w:cs="Times New Roman"/>
                <w:b/>
                <w:sz w:val="32"/>
              </w:rPr>
              <w:t>География</w:t>
            </w:r>
          </w:p>
        </w:tc>
        <w:tc>
          <w:tcPr>
            <w:tcW w:w="2126" w:type="dxa"/>
          </w:tcPr>
          <w:p w:rsidR="00B40707" w:rsidRPr="00EA77B8" w:rsidRDefault="007F44F9" w:rsidP="00A370FE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>Усова Л.А.</w:t>
            </w:r>
          </w:p>
        </w:tc>
      </w:tr>
      <w:tr w:rsidR="00B40707" w:rsidRPr="00EA77B8" w:rsidTr="00A370FE">
        <w:tc>
          <w:tcPr>
            <w:tcW w:w="3085" w:type="dxa"/>
          </w:tcPr>
          <w:p w:rsidR="00EA77B8" w:rsidRDefault="00EA77B8" w:rsidP="00887ED9">
            <w:pPr>
              <w:rPr>
                <w:rFonts w:ascii="Times New Roman" w:hAnsi="Times New Roman" w:cs="Times New Roman"/>
                <w:b/>
                <w:sz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32"/>
              </w:rPr>
              <w:t>25.05.</w:t>
            </w:r>
          </w:p>
          <w:bookmarkEnd w:id="0"/>
          <w:p w:rsidR="00EA77B8" w:rsidRDefault="00EA77B8" w:rsidP="00887ED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EA77B8" w:rsidRDefault="00EA77B8" w:rsidP="00887ED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887ED9" w:rsidRPr="00EA77B8" w:rsidRDefault="00887ED9" w:rsidP="00887ED9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410" w:type="dxa"/>
          </w:tcPr>
          <w:p w:rsidR="00887ED9" w:rsidRPr="00EA77B8" w:rsidRDefault="00EA77B8" w:rsidP="0048192C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>По расписанию 6 урок</w:t>
            </w:r>
          </w:p>
          <w:p w:rsidR="00887ED9" w:rsidRPr="00EA77B8" w:rsidRDefault="00887ED9" w:rsidP="00887ED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26" w:type="dxa"/>
          </w:tcPr>
          <w:p w:rsidR="00B40707" w:rsidRPr="00EA77B8" w:rsidRDefault="00B40707" w:rsidP="00A370F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A77B8">
              <w:rPr>
                <w:rFonts w:ascii="Times New Roman" w:hAnsi="Times New Roman" w:cs="Times New Roman"/>
                <w:b/>
                <w:sz w:val="32"/>
              </w:rPr>
              <w:t>Информатика и ИКТ</w:t>
            </w:r>
          </w:p>
        </w:tc>
        <w:tc>
          <w:tcPr>
            <w:tcW w:w="2126" w:type="dxa"/>
          </w:tcPr>
          <w:p w:rsidR="00B40707" w:rsidRPr="00EA77B8" w:rsidRDefault="00B40707" w:rsidP="00A370FE">
            <w:pPr>
              <w:rPr>
                <w:rFonts w:ascii="Times New Roman" w:hAnsi="Times New Roman" w:cs="Times New Roman"/>
                <w:sz w:val="32"/>
              </w:rPr>
            </w:pPr>
            <w:r w:rsidRPr="00EA77B8">
              <w:rPr>
                <w:rFonts w:ascii="Times New Roman" w:hAnsi="Times New Roman" w:cs="Times New Roman"/>
                <w:sz w:val="32"/>
              </w:rPr>
              <w:t>Воронцова Н.В.</w:t>
            </w:r>
          </w:p>
        </w:tc>
      </w:tr>
      <w:tr w:rsidR="00EA77B8" w:rsidRPr="00EA77B8" w:rsidTr="00513FE9">
        <w:trPr>
          <w:trHeight w:val="3446"/>
        </w:trPr>
        <w:tc>
          <w:tcPr>
            <w:tcW w:w="3085" w:type="dxa"/>
          </w:tcPr>
          <w:p w:rsidR="00513FE9" w:rsidRDefault="00EA77B8" w:rsidP="00887ED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25.05 </w:t>
            </w:r>
          </w:p>
          <w:p w:rsidR="00513FE9" w:rsidRDefault="00513FE9" w:rsidP="00887ED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26.05</w:t>
            </w:r>
          </w:p>
          <w:p w:rsidR="00513FE9" w:rsidRDefault="00513FE9" w:rsidP="00513FE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01.06</w:t>
            </w:r>
          </w:p>
          <w:p w:rsidR="00513FE9" w:rsidRDefault="00513FE9" w:rsidP="00513FE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02.06</w:t>
            </w:r>
          </w:p>
          <w:p w:rsidR="00513FE9" w:rsidRDefault="00513FE9" w:rsidP="00513FE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05.06</w:t>
            </w:r>
          </w:p>
          <w:p w:rsidR="00513FE9" w:rsidRDefault="00513FE9" w:rsidP="00513FE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07.06</w:t>
            </w:r>
          </w:p>
          <w:p w:rsidR="00513FE9" w:rsidRPr="00513FE9" w:rsidRDefault="00513FE9" w:rsidP="00513FE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08.06</w:t>
            </w:r>
          </w:p>
        </w:tc>
        <w:tc>
          <w:tcPr>
            <w:tcW w:w="2410" w:type="dxa"/>
          </w:tcPr>
          <w:p w:rsidR="00EA77B8" w:rsidRDefault="00513FE9" w:rsidP="0048192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 и 2 урок</w:t>
            </w:r>
          </w:p>
          <w:p w:rsidR="00513FE9" w:rsidRDefault="00513FE9" w:rsidP="0048192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 урок</w:t>
            </w:r>
          </w:p>
          <w:p w:rsidR="00513FE9" w:rsidRDefault="00F235F3" w:rsidP="0048192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  <w:r w:rsidR="00513FE9">
              <w:rPr>
                <w:rFonts w:ascii="Times New Roman" w:hAnsi="Times New Roman" w:cs="Times New Roman"/>
                <w:sz w:val="32"/>
              </w:rPr>
              <w:t>.00</w:t>
            </w:r>
          </w:p>
          <w:p w:rsidR="00513FE9" w:rsidRDefault="00F235F3" w:rsidP="0048192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  <w:r w:rsidR="00513FE9">
              <w:rPr>
                <w:rFonts w:ascii="Times New Roman" w:hAnsi="Times New Roman" w:cs="Times New Roman"/>
                <w:sz w:val="32"/>
              </w:rPr>
              <w:t>.00</w:t>
            </w:r>
          </w:p>
          <w:p w:rsidR="00513FE9" w:rsidRDefault="00F235F3" w:rsidP="0048192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  <w:r w:rsidR="00513FE9">
              <w:rPr>
                <w:rFonts w:ascii="Times New Roman" w:hAnsi="Times New Roman" w:cs="Times New Roman"/>
                <w:sz w:val="32"/>
              </w:rPr>
              <w:t>.00</w:t>
            </w:r>
          </w:p>
          <w:p w:rsidR="00513FE9" w:rsidRDefault="00F235F3" w:rsidP="0048192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  <w:r w:rsidR="00513FE9">
              <w:rPr>
                <w:rFonts w:ascii="Times New Roman" w:hAnsi="Times New Roman" w:cs="Times New Roman"/>
                <w:sz w:val="32"/>
              </w:rPr>
              <w:t>.00</w:t>
            </w:r>
          </w:p>
          <w:p w:rsidR="00513FE9" w:rsidRPr="00EA77B8" w:rsidRDefault="00F235F3" w:rsidP="0048192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  <w:r w:rsidR="00513FE9">
              <w:rPr>
                <w:rFonts w:ascii="Times New Roman" w:hAnsi="Times New Roman" w:cs="Times New Roman"/>
                <w:sz w:val="32"/>
              </w:rPr>
              <w:t>.00</w:t>
            </w:r>
          </w:p>
        </w:tc>
        <w:tc>
          <w:tcPr>
            <w:tcW w:w="2126" w:type="dxa"/>
          </w:tcPr>
          <w:p w:rsidR="00EA77B8" w:rsidRPr="00EA77B8" w:rsidRDefault="00EA77B8" w:rsidP="00A370FE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Математика</w:t>
            </w:r>
          </w:p>
        </w:tc>
        <w:tc>
          <w:tcPr>
            <w:tcW w:w="2126" w:type="dxa"/>
          </w:tcPr>
          <w:p w:rsidR="00EA77B8" w:rsidRPr="00EA77B8" w:rsidRDefault="00F235F3" w:rsidP="00A370F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Инжеватова С.Б.</w:t>
            </w:r>
          </w:p>
        </w:tc>
      </w:tr>
    </w:tbl>
    <w:p w:rsidR="00B40707" w:rsidRPr="00B40707" w:rsidRDefault="00B40707" w:rsidP="00B40707"/>
    <w:sectPr w:rsidR="00B40707" w:rsidRPr="00B40707" w:rsidSect="00B7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40707"/>
    <w:rsid w:val="00074999"/>
    <w:rsid w:val="00283CDB"/>
    <w:rsid w:val="0045197A"/>
    <w:rsid w:val="0048192C"/>
    <w:rsid w:val="00513FE9"/>
    <w:rsid w:val="005D0FC4"/>
    <w:rsid w:val="00676E8B"/>
    <w:rsid w:val="007425BC"/>
    <w:rsid w:val="00766832"/>
    <w:rsid w:val="007F44F9"/>
    <w:rsid w:val="00863F23"/>
    <w:rsid w:val="00887ED9"/>
    <w:rsid w:val="00A60068"/>
    <w:rsid w:val="00AB1120"/>
    <w:rsid w:val="00AC3CB4"/>
    <w:rsid w:val="00AF2E97"/>
    <w:rsid w:val="00B40707"/>
    <w:rsid w:val="00B73518"/>
    <w:rsid w:val="00BC1AF8"/>
    <w:rsid w:val="00EA77B8"/>
    <w:rsid w:val="00F23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0707"/>
    <w:rPr>
      <w:b/>
      <w:bCs/>
    </w:rPr>
  </w:style>
  <w:style w:type="table" w:styleId="a4">
    <w:name w:val="Table Grid"/>
    <w:basedOn w:val="a1"/>
    <w:uiPriority w:val="59"/>
    <w:rsid w:val="00B40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4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2022-05-23T12:31:00Z</cp:lastPrinted>
  <dcterms:created xsi:type="dcterms:W3CDTF">2022-05-23T07:41:00Z</dcterms:created>
  <dcterms:modified xsi:type="dcterms:W3CDTF">2023-05-30T05:56:00Z</dcterms:modified>
</cp:coreProperties>
</file>